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Look w:val="04A0" w:firstRow="1" w:lastRow="0" w:firstColumn="1" w:lastColumn="0" w:noHBand="0" w:noVBand="1"/>
      </w:tblPr>
      <w:tblGrid>
        <w:gridCol w:w="1980"/>
        <w:gridCol w:w="1808"/>
        <w:gridCol w:w="1771"/>
        <w:gridCol w:w="1766"/>
        <w:gridCol w:w="1766"/>
        <w:gridCol w:w="1773"/>
        <w:gridCol w:w="1775"/>
        <w:gridCol w:w="1766"/>
      </w:tblGrid>
      <w:tr w:rsidR="00B751BC" w14:paraId="5E709E13" w14:textId="5D7BD2C1" w:rsidTr="00BD4C47">
        <w:trPr>
          <w:trHeight w:val="1337"/>
        </w:trPr>
        <w:tc>
          <w:tcPr>
            <w:tcW w:w="1980" w:type="dxa"/>
          </w:tcPr>
          <w:p w14:paraId="7A189CDA" w14:textId="2822E4A8" w:rsidR="00B751BC" w:rsidRPr="00FD48EC" w:rsidRDefault="00B751BC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FD48EC">
              <w:rPr>
                <w:b/>
                <w:bCs/>
                <w:color w:val="FF0000"/>
                <w:sz w:val="24"/>
                <w:szCs w:val="24"/>
                <w:lang w:val="en-US"/>
              </w:rPr>
              <w:t>Werrington</w:t>
            </w:r>
          </w:p>
          <w:p w14:paraId="472755C8" w14:textId="67A138E0" w:rsidR="00B751BC" w:rsidRDefault="00B751BC">
            <w:pPr>
              <w:rPr>
                <w:u w:val="single"/>
                <w:lang w:val="en-US"/>
              </w:rPr>
            </w:pPr>
          </w:p>
        </w:tc>
        <w:tc>
          <w:tcPr>
            <w:tcW w:w="1808" w:type="dxa"/>
          </w:tcPr>
          <w:p w14:paraId="4B12C241" w14:textId="55E4201A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Autumn 1</w:t>
            </w:r>
          </w:p>
        </w:tc>
        <w:tc>
          <w:tcPr>
            <w:tcW w:w="1771" w:type="dxa"/>
          </w:tcPr>
          <w:p w14:paraId="29B32755" w14:textId="3C8E5252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Autumn 2</w:t>
            </w:r>
          </w:p>
        </w:tc>
        <w:tc>
          <w:tcPr>
            <w:tcW w:w="1766" w:type="dxa"/>
          </w:tcPr>
          <w:p w14:paraId="58F8BB0C" w14:textId="76188796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Spring 1</w:t>
            </w:r>
          </w:p>
        </w:tc>
        <w:tc>
          <w:tcPr>
            <w:tcW w:w="1766" w:type="dxa"/>
          </w:tcPr>
          <w:p w14:paraId="592CAD06" w14:textId="1C06B307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Spring 2</w:t>
            </w:r>
          </w:p>
        </w:tc>
        <w:tc>
          <w:tcPr>
            <w:tcW w:w="1773" w:type="dxa"/>
          </w:tcPr>
          <w:p w14:paraId="21F6AE13" w14:textId="4A33851C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Summer 1</w:t>
            </w:r>
          </w:p>
        </w:tc>
        <w:tc>
          <w:tcPr>
            <w:tcW w:w="1775" w:type="dxa"/>
          </w:tcPr>
          <w:p w14:paraId="0F80E227" w14:textId="35BCAAE1" w:rsidR="00B751BC" w:rsidRPr="00930873" w:rsidRDefault="00B751BC">
            <w:pPr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Summer 2</w:t>
            </w:r>
          </w:p>
        </w:tc>
        <w:tc>
          <w:tcPr>
            <w:tcW w:w="1766" w:type="dxa"/>
          </w:tcPr>
          <w:p w14:paraId="72511AF7" w14:textId="13B61C92" w:rsidR="00B751BC" w:rsidRPr="00930873" w:rsidRDefault="00A52A55" w:rsidP="00B751BC">
            <w:pPr>
              <w:ind w:left="720" w:hanging="720"/>
              <w:rPr>
                <w:b/>
                <w:bCs/>
                <w:lang w:val="en-US"/>
              </w:rPr>
            </w:pPr>
            <w:r w:rsidRPr="00930873">
              <w:rPr>
                <w:b/>
                <w:bCs/>
                <w:lang w:val="en-US"/>
              </w:rPr>
              <w:t>DTBF</w:t>
            </w:r>
          </w:p>
        </w:tc>
      </w:tr>
      <w:tr w:rsidR="00B751BC" w14:paraId="7603E924" w14:textId="1554E573" w:rsidTr="00BD4C47">
        <w:trPr>
          <w:trHeight w:val="1337"/>
        </w:trPr>
        <w:tc>
          <w:tcPr>
            <w:tcW w:w="1980" w:type="dxa"/>
          </w:tcPr>
          <w:p w14:paraId="5BDDCF6E" w14:textId="4A858459" w:rsidR="00B751BC" w:rsidRPr="00300CCE" w:rsidRDefault="00B751BC">
            <w:pPr>
              <w:rPr>
                <w:b/>
                <w:bCs/>
                <w:u w:val="single"/>
                <w:lang w:val="en-US"/>
              </w:rPr>
            </w:pPr>
            <w:r w:rsidRPr="00300CCE">
              <w:rPr>
                <w:b/>
                <w:bCs/>
                <w:u w:val="single"/>
                <w:lang w:val="en-US"/>
              </w:rPr>
              <w:t>Class 1</w:t>
            </w:r>
          </w:p>
        </w:tc>
        <w:tc>
          <w:tcPr>
            <w:tcW w:w="1808" w:type="dxa"/>
          </w:tcPr>
          <w:p w14:paraId="37FC0E7F" w14:textId="7E0E1320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 xml:space="preserve">Wild Tribe </w:t>
            </w:r>
            <w:r w:rsidR="008F2B33" w:rsidRPr="00BD4C47">
              <w:rPr>
                <w:sz w:val="18"/>
                <w:szCs w:val="18"/>
                <w:lang w:val="en-US"/>
              </w:rPr>
              <w:t>Curric</w:t>
            </w:r>
            <w:r w:rsidR="00930873">
              <w:rPr>
                <w:sz w:val="18"/>
                <w:szCs w:val="18"/>
                <w:lang w:val="en-US"/>
              </w:rPr>
              <w:t>u</w:t>
            </w:r>
            <w:r w:rsidR="007E2E33">
              <w:rPr>
                <w:sz w:val="18"/>
                <w:szCs w:val="18"/>
                <w:lang w:val="en-US"/>
              </w:rPr>
              <w:t>lum</w:t>
            </w:r>
            <w:r w:rsidR="008F2B33" w:rsidRPr="00BD4C47">
              <w:rPr>
                <w:sz w:val="18"/>
                <w:szCs w:val="18"/>
                <w:lang w:val="en-US"/>
              </w:rPr>
              <w:t xml:space="preserve"> (6 weeks)</w:t>
            </w:r>
          </w:p>
          <w:p w14:paraId="676B92FD" w14:textId="0E53980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1" w:type="dxa"/>
          </w:tcPr>
          <w:p w14:paraId="24F2E08F" w14:textId="07815986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113CD399" w14:textId="43D14BFF" w:rsidR="00AD0A00" w:rsidRDefault="00AD0A00" w:rsidP="00AD0A00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Healthy Hearts, Healthy Minds (KS1)</w:t>
            </w:r>
          </w:p>
          <w:p w14:paraId="59B4A523" w14:textId="4B30C04D" w:rsidR="004D5F64" w:rsidRPr="00BD4C47" w:rsidRDefault="004D5F64" w:rsidP="00AD0A00">
            <w:pPr>
              <w:rPr>
                <w:sz w:val="18"/>
                <w:szCs w:val="18"/>
                <w:lang w:val="en-US"/>
              </w:rPr>
            </w:pPr>
          </w:p>
          <w:p w14:paraId="149D8FF7" w14:textId="08543164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7BA8AB2D" w14:textId="41E6465D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3" w:type="dxa"/>
          </w:tcPr>
          <w:p w14:paraId="10BBE33F" w14:textId="2581537F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08CF47F0" w14:textId="5AA0B147" w:rsidR="00B751BC" w:rsidRPr="00BD4C47" w:rsidRDefault="00445250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Alternative Sports</w:t>
            </w:r>
          </w:p>
          <w:p w14:paraId="417EDBD5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Sports Day</w:t>
            </w:r>
          </w:p>
          <w:p w14:paraId="1309B225" w14:textId="596BF8C1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Beach (school trip)</w:t>
            </w:r>
          </w:p>
        </w:tc>
        <w:tc>
          <w:tcPr>
            <w:tcW w:w="1766" w:type="dxa"/>
          </w:tcPr>
          <w:p w14:paraId="09B57FB8" w14:textId="77777777" w:rsidR="002E5021" w:rsidRDefault="006D03F3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  <w:p w14:paraId="507C7651" w14:textId="77777777" w:rsidR="004D5F64" w:rsidRDefault="004D5F64">
            <w:pPr>
              <w:rPr>
                <w:sz w:val="18"/>
                <w:szCs w:val="18"/>
                <w:lang w:val="en-US"/>
              </w:rPr>
            </w:pPr>
          </w:p>
          <w:p w14:paraId="74F31755" w14:textId="3A46162E" w:rsidR="004D5F64" w:rsidRPr="00BD4C47" w:rsidRDefault="004D5F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Sports competition</w:t>
            </w:r>
          </w:p>
        </w:tc>
      </w:tr>
      <w:tr w:rsidR="00B751BC" w14:paraId="25E4F9C4" w14:textId="293C3C9D" w:rsidTr="00BD4C47">
        <w:trPr>
          <w:trHeight w:val="1262"/>
        </w:trPr>
        <w:tc>
          <w:tcPr>
            <w:tcW w:w="1980" w:type="dxa"/>
          </w:tcPr>
          <w:p w14:paraId="0F13F0A9" w14:textId="1FBB5713" w:rsidR="00B751BC" w:rsidRPr="00300CCE" w:rsidRDefault="00B751BC">
            <w:pPr>
              <w:rPr>
                <w:b/>
                <w:bCs/>
                <w:u w:val="single"/>
                <w:lang w:val="en-US"/>
              </w:rPr>
            </w:pPr>
            <w:r w:rsidRPr="00300CCE">
              <w:rPr>
                <w:b/>
                <w:bCs/>
                <w:u w:val="single"/>
                <w:lang w:val="en-US"/>
              </w:rPr>
              <w:t>Class 2</w:t>
            </w:r>
          </w:p>
        </w:tc>
        <w:tc>
          <w:tcPr>
            <w:tcW w:w="1808" w:type="dxa"/>
          </w:tcPr>
          <w:p w14:paraId="0B042A23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1" w:type="dxa"/>
          </w:tcPr>
          <w:p w14:paraId="39D130AB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44C3A9D3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Healthy Hearts, Healthy Minds (KS1)</w:t>
            </w:r>
          </w:p>
          <w:p w14:paraId="1C8D3BAC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  <w:p w14:paraId="2944F38D" w14:textId="20F7764A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390DAB01" w14:textId="42F67AA6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Wild Tribe Curric</w:t>
            </w:r>
            <w:r w:rsidR="007E2E33">
              <w:rPr>
                <w:sz w:val="18"/>
                <w:szCs w:val="18"/>
                <w:lang w:val="en-US"/>
              </w:rPr>
              <w:t xml:space="preserve">ulum </w:t>
            </w:r>
            <w:r w:rsidR="00AD0A00" w:rsidRPr="00BD4C47">
              <w:rPr>
                <w:sz w:val="18"/>
                <w:szCs w:val="18"/>
                <w:lang w:val="en-US"/>
              </w:rPr>
              <w:t>(6 weeks)</w:t>
            </w:r>
          </w:p>
          <w:p w14:paraId="5540437C" w14:textId="0DCB2C83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3" w:type="dxa"/>
          </w:tcPr>
          <w:p w14:paraId="5CA91D73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  <w:p w14:paraId="1D69CF08" w14:textId="58DD4133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687AB15B" w14:textId="37F921D1" w:rsidR="00B751BC" w:rsidRPr="00BD4C47" w:rsidRDefault="00445250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Alternative Sports</w:t>
            </w:r>
          </w:p>
          <w:p w14:paraId="23370BC2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Sports Day</w:t>
            </w:r>
          </w:p>
          <w:p w14:paraId="7F38175B" w14:textId="04418720" w:rsidR="00B751BC" w:rsidRPr="00BD4C47" w:rsidRDefault="00B751BC" w:rsidP="00312E8E">
            <w:pPr>
              <w:spacing w:before="240"/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Beach (school trip)</w:t>
            </w:r>
          </w:p>
        </w:tc>
        <w:tc>
          <w:tcPr>
            <w:tcW w:w="1766" w:type="dxa"/>
          </w:tcPr>
          <w:p w14:paraId="46435BDD" w14:textId="77777777" w:rsidR="006F77A9" w:rsidRDefault="006D03F3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  <w:p w14:paraId="17F0E4F0" w14:textId="77777777" w:rsidR="004D5F64" w:rsidRDefault="004D5F64">
            <w:pPr>
              <w:rPr>
                <w:sz w:val="18"/>
                <w:szCs w:val="18"/>
                <w:lang w:val="en-US"/>
              </w:rPr>
            </w:pPr>
          </w:p>
          <w:p w14:paraId="06EE17C0" w14:textId="03126A14" w:rsidR="004D5F64" w:rsidRPr="00BD4C47" w:rsidRDefault="004D5F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Sports Compe</w:t>
            </w:r>
            <w:r w:rsidR="00B12EAA">
              <w:rPr>
                <w:sz w:val="18"/>
                <w:szCs w:val="18"/>
                <w:lang w:val="en-US"/>
              </w:rPr>
              <w:t>tition</w:t>
            </w:r>
          </w:p>
        </w:tc>
      </w:tr>
      <w:tr w:rsidR="00B751BC" w14:paraId="3CC37AD0" w14:textId="6672C2DE" w:rsidTr="00BD4C47">
        <w:trPr>
          <w:trHeight w:val="1337"/>
        </w:trPr>
        <w:tc>
          <w:tcPr>
            <w:tcW w:w="1980" w:type="dxa"/>
          </w:tcPr>
          <w:p w14:paraId="112C1401" w14:textId="74B09D3C" w:rsidR="00B751BC" w:rsidRPr="00300CCE" w:rsidRDefault="00B751BC">
            <w:pPr>
              <w:rPr>
                <w:b/>
                <w:bCs/>
                <w:u w:val="single"/>
                <w:lang w:val="en-US"/>
              </w:rPr>
            </w:pPr>
            <w:r w:rsidRPr="00300CCE">
              <w:rPr>
                <w:b/>
                <w:bCs/>
                <w:u w:val="single"/>
                <w:lang w:val="en-US"/>
              </w:rPr>
              <w:t>Class 3</w:t>
            </w:r>
          </w:p>
        </w:tc>
        <w:tc>
          <w:tcPr>
            <w:tcW w:w="1808" w:type="dxa"/>
          </w:tcPr>
          <w:p w14:paraId="630823D5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1" w:type="dxa"/>
          </w:tcPr>
          <w:p w14:paraId="4A53886E" w14:textId="77777777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01A5CCF1" w14:textId="5081A7C2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</w:tcPr>
          <w:p w14:paraId="50B3D905" w14:textId="03214329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3" w:type="dxa"/>
          </w:tcPr>
          <w:p w14:paraId="1E9979C0" w14:textId="358ADACC" w:rsidR="00B751BC" w:rsidRPr="00BD4C47" w:rsidRDefault="00B751B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72C00044" w14:textId="5038E241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Sports Day</w:t>
            </w:r>
          </w:p>
          <w:p w14:paraId="773383C8" w14:textId="794A25CA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Beach (school trip)</w:t>
            </w:r>
          </w:p>
          <w:p w14:paraId="00E06D08" w14:textId="3BF1B696" w:rsidR="00B751BC" w:rsidRPr="00BD4C47" w:rsidRDefault="00B751BC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Wild Tribe Curric</w:t>
            </w:r>
            <w:r w:rsidR="007E2E33">
              <w:rPr>
                <w:sz w:val="18"/>
                <w:szCs w:val="18"/>
                <w:lang w:val="en-US"/>
              </w:rPr>
              <w:t>ulum</w:t>
            </w:r>
            <w:r w:rsidR="009A45EC" w:rsidRPr="00BD4C47">
              <w:rPr>
                <w:sz w:val="18"/>
                <w:szCs w:val="18"/>
                <w:lang w:val="en-US"/>
              </w:rPr>
              <w:t xml:space="preserve"> (6 weeks)</w:t>
            </w:r>
          </w:p>
        </w:tc>
        <w:tc>
          <w:tcPr>
            <w:tcW w:w="1766" w:type="dxa"/>
          </w:tcPr>
          <w:p w14:paraId="095415AF" w14:textId="747C2707" w:rsidR="006D03F3" w:rsidRDefault="006D03F3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  <w:p w14:paraId="59F2265D" w14:textId="77777777" w:rsidR="00B12EAA" w:rsidRPr="00BD4C47" w:rsidRDefault="00B12EAA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4E19C50F" w14:textId="638891F3" w:rsidR="00B751BC" w:rsidRPr="00BD4C47" w:rsidRDefault="001F385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C47">
              <w:rPr>
                <w:color w:val="000000" w:themeColor="text1"/>
                <w:sz w:val="18"/>
                <w:szCs w:val="18"/>
                <w:lang w:val="en-US"/>
              </w:rPr>
              <w:t>Wild Tribe First Aid</w:t>
            </w:r>
            <w:r w:rsidR="00A901F5" w:rsidRPr="00BD4C4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45B2A10D" w14:textId="39B6A111" w:rsidR="009A45EC" w:rsidRDefault="009A45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C47">
              <w:rPr>
                <w:color w:val="000000" w:themeColor="text1"/>
                <w:sz w:val="18"/>
                <w:szCs w:val="18"/>
                <w:lang w:val="en-US"/>
              </w:rPr>
              <w:t xml:space="preserve">Maths </w:t>
            </w:r>
            <w:r w:rsidR="006D03F3" w:rsidRPr="00BD4C47">
              <w:rPr>
                <w:color w:val="000000" w:themeColor="text1"/>
                <w:sz w:val="18"/>
                <w:szCs w:val="18"/>
                <w:lang w:val="en-US"/>
              </w:rPr>
              <w:t>L</w:t>
            </w:r>
            <w:r w:rsidRPr="00BD4C47">
              <w:rPr>
                <w:color w:val="000000" w:themeColor="text1"/>
                <w:sz w:val="18"/>
                <w:szCs w:val="18"/>
                <w:lang w:val="en-US"/>
              </w:rPr>
              <w:t>eaders</w:t>
            </w:r>
          </w:p>
          <w:p w14:paraId="2E4DD681" w14:textId="7B2AD7B8" w:rsidR="00B12EAA" w:rsidRDefault="00B12EA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35A2AB46" w14:textId="0B90D873" w:rsidR="00B12EAA" w:rsidRPr="00BD4C47" w:rsidRDefault="00B12EA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Sports Competit</w:t>
            </w:r>
            <w:r w:rsidR="00FD48EC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on</w:t>
            </w:r>
          </w:p>
          <w:p w14:paraId="5BAAB376" w14:textId="05254DAB" w:rsidR="006F77A9" w:rsidRPr="00BD4C47" w:rsidRDefault="006F77A9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11F8AB75" w14:textId="516113F9" w:rsidR="0082012B" w:rsidRDefault="0082012B">
      <w:pPr>
        <w:rPr>
          <w:u w:val="single"/>
          <w:lang w:val="en-US"/>
        </w:rPr>
      </w:pPr>
    </w:p>
    <w:p w14:paraId="252E2A9A" w14:textId="77250991" w:rsidR="009A45EC" w:rsidRDefault="009A45EC">
      <w:pPr>
        <w:rPr>
          <w:u w:val="single"/>
          <w:lang w:val="en-US"/>
        </w:rPr>
      </w:pPr>
    </w:p>
    <w:p w14:paraId="62ED05A5" w14:textId="39FE8274" w:rsidR="009A45EC" w:rsidRDefault="009A45EC">
      <w:pPr>
        <w:rPr>
          <w:u w:val="single"/>
          <w:lang w:val="en-US"/>
        </w:rPr>
      </w:pPr>
    </w:p>
    <w:p w14:paraId="73DF6B1D" w14:textId="5D1D229B" w:rsidR="009A45EC" w:rsidRDefault="009A45EC">
      <w:pPr>
        <w:rPr>
          <w:u w:val="single"/>
          <w:lang w:val="en-US"/>
        </w:rPr>
      </w:pPr>
    </w:p>
    <w:p w14:paraId="41C583E1" w14:textId="77777777" w:rsidR="009A45EC" w:rsidRDefault="009A45EC">
      <w:pPr>
        <w:rPr>
          <w:u w:val="single"/>
          <w:lang w:val="en-US"/>
        </w:rPr>
      </w:pPr>
    </w:p>
    <w:p w14:paraId="3CEB18A3" w14:textId="77777777" w:rsidR="0082012B" w:rsidRDefault="0082012B">
      <w:pPr>
        <w:rPr>
          <w:u w:val="single"/>
          <w:lang w:val="en-US"/>
        </w:rPr>
      </w:pPr>
    </w:p>
    <w:tbl>
      <w:tblPr>
        <w:tblStyle w:val="TableGrid"/>
        <w:tblW w:w="14197" w:type="dxa"/>
        <w:tblLook w:val="04A0" w:firstRow="1" w:lastRow="0" w:firstColumn="1" w:lastColumn="0" w:noHBand="0" w:noVBand="1"/>
      </w:tblPr>
      <w:tblGrid>
        <w:gridCol w:w="1774"/>
        <w:gridCol w:w="1774"/>
        <w:gridCol w:w="1774"/>
        <w:gridCol w:w="1775"/>
        <w:gridCol w:w="1775"/>
        <w:gridCol w:w="1775"/>
        <w:gridCol w:w="1775"/>
        <w:gridCol w:w="1775"/>
      </w:tblGrid>
      <w:tr w:rsidR="00A52A55" w14:paraId="52CB812F" w14:textId="0C3A3CE1" w:rsidTr="00A52A55">
        <w:trPr>
          <w:trHeight w:val="1649"/>
        </w:trPr>
        <w:tc>
          <w:tcPr>
            <w:tcW w:w="1774" w:type="dxa"/>
          </w:tcPr>
          <w:p w14:paraId="305812A4" w14:textId="77777777" w:rsidR="00A52A55" w:rsidRPr="00FD48EC" w:rsidRDefault="00A52A55" w:rsidP="00A36741">
            <w:pPr>
              <w:rPr>
                <w:b/>
                <w:bCs/>
                <w:color w:val="0070C0"/>
                <w:sz w:val="24"/>
                <w:szCs w:val="24"/>
                <w:lang w:val="en-US"/>
              </w:rPr>
            </w:pPr>
            <w:r w:rsidRPr="00FD48EC">
              <w:rPr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t>North Petherwin</w:t>
            </w:r>
          </w:p>
          <w:p w14:paraId="013D41E4" w14:textId="03E39A65" w:rsidR="00A23EB1" w:rsidRPr="00A23EB1" w:rsidRDefault="00A23EB1" w:rsidP="00A36741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1774" w:type="dxa"/>
          </w:tcPr>
          <w:p w14:paraId="26158AE4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Autumn 1</w:t>
            </w:r>
          </w:p>
        </w:tc>
        <w:tc>
          <w:tcPr>
            <w:tcW w:w="1774" w:type="dxa"/>
          </w:tcPr>
          <w:p w14:paraId="237E161C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Autumn 2</w:t>
            </w:r>
          </w:p>
        </w:tc>
        <w:tc>
          <w:tcPr>
            <w:tcW w:w="1775" w:type="dxa"/>
          </w:tcPr>
          <w:p w14:paraId="372307E0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Spring 1</w:t>
            </w:r>
          </w:p>
        </w:tc>
        <w:tc>
          <w:tcPr>
            <w:tcW w:w="1775" w:type="dxa"/>
          </w:tcPr>
          <w:p w14:paraId="55F1FA72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Spring 2</w:t>
            </w:r>
          </w:p>
        </w:tc>
        <w:tc>
          <w:tcPr>
            <w:tcW w:w="1775" w:type="dxa"/>
          </w:tcPr>
          <w:p w14:paraId="3F21D64F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Summer 1</w:t>
            </w:r>
          </w:p>
        </w:tc>
        <w:tc>
          <w:tcPr>
            <w:tcW w:w="1775" w:type="dxa"/>
          </w:tcPr>
          <w:p w14:paraId="102767F3" w14:textId="77777777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Summer 2</w:t>
            </w:r>
          </w:p>
        </w:tc>
        <w:tc>
          <w:tcPr>
            <w:tcW w:w="1775" w:type="dxa"/>
          </w:tcPr>
          <w:p w14:paraId="313E4AEC" w14:textId="56073D1C" w:rsidR="00A52A55" w:rsidRPr="002D3EC5" w:rsidRDefault="00A52A55" w:rsidP="00A36741">
            <w:pPr>
              <w:rPr>
                <w:b/>
                <w:bCs/>
                <w:lang w:val="en-US"/>
              </w:rPr>
            </w:pPr>
            <w:r w:rsidRPr="002D3EC5">
              <w:rPr>
                <w:b/>
                <w:bCs/>
                <w:lang w:val="en-US"/>
              </w:rPr>
              <w:t>DTBF</w:t>
            </w:r>
          </w:p>
        </w:tc>
      </w:tr>
      <w:tr w:rsidR="00A52A55" w:rsidRPr="00300CCE" w14:paraId="480FFD30" w14:textId="6142AD00" w:rsidTr="00A52A55">
        <w:trPr>
          <w:trHeight w:val="1649"/>
        </w:trPr>
        <w:tc>
          <w:tcPr>
            <w:tcW w:w="1774" w:type="dxa"/>
          </w:tcPr>
          <w:p w14:paraId="6427D2D8" w14:textId="77777777" w:rsidR="00A52A55" w:rsidRPr="00300CCE" w:rsidRDefault="00A52A55" w:rsidP="00BD5C8D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300CCE">
              <w:rPr>
                <w:b/>
                <w:bCs/>
                <w:sz w:val="20"/>
                <w:szCs w:val="20"/>
                <w:u w:val="single"/>
                <w:lang w:val="en-US"/>
              </w:rPr>
              <w:t>Class 1</w:t>
            </w:r>
          </w:p>
        </w:tc>
        <w:tc>
          <w:tcPr>
            <w:tcW w:w="1774" w:type="dxa"/>
          </w:tcPr>
          <w:p w14:paraId="6CF50AE3" w14:textId="4C4974EA" w:rsidR="00A52A55" w:rsidRPr="00A23EB1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Wild Tribe Curriculum </w:t>
            </w:r>
            <w:r w:rsidR="0044165E">
              <w:rPr>
                <w:sz w:val="18"/>
                <w:szCs w:val="18"/>
                <w:lang w:val="en-US"/>
              </w:rPr>
              <w:t>(Thurs)</w:t>
            </w:r>
          </w:p>
        </w:tc>
        <w:tc>
          <w:tcPr>
            <w:tcW w:w="1774" w:type="dxa"/>
          </w:tcPr>
          <w:p w14:paraId="0FAFA300" w14:textId="4D76EEAD" w:rsidR="00A52A55" w:rsidRPr="00A23EB1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</w:t>
            </w:r>
            <w:r w:rsidR="0044165E">
              <w:rPr>
                <w:sz w:val="18"/>
                <w:szCs w:val="18"/>
                <w:lang w:val="en-US"/>
              </w:rPr>
              <w:t xml:space="preserve"> (Thurs)</w:t>
            </w:r>
          </w:p>
        </w:tc>
        <w:tc>
          <w:tcPr>
            <w:tcW w:w="1775" w:type="dxa"/>
          </w:tcPr>
          <w:p w14:paraId="7B97D008" w14:textId="77777777" w:rsidR="00A52A55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</w:t>
            </w:r>
            <w:r w:rsidR="0044165E">
              <w:rPr>
                <w:sz w:val="18"/>
                <w:szCs w:val="18"/>
                <w:lang w:val="en-US"/>
              </w:rPr>
              <w:t xml:space="preserve"> (Thurs)</w:t>
            </w:r>
          </w:p>
          <w:p w14:paraId="5743754D" w14:textId="77777777" w:rsidR="004A614F" w:rsidRDefault="004A614F" w:rsidP="00BD5C8D">
            <w:pPr>
              <w:rPr>
                <w:sz w:val="18"/>
                <w:szCs w:val="18"/>
                <w:lang w:val="en-US"/>
              </w:rPr>
            </w:pPr>
          </w:p>
          <w:p w14:paraId="600CE647" w14:textId="336CBD62" w:rsidR="004A614F" w:rsidRPr="00A23EB1" w:rsidRDefault="004A614F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Sports </w:t>
            </w:r>
            <w:r w:rsidR="007B36BB">
              <w:rPr>
                <w:sz w:val="18"/>
                <w:szCs w:val="18"/>
                <w:lang w:val="en-US"/>
              </w:rPr>
              <w:t>Competition</w:t>
            </w:r>
          </w:p>
        </w:tc>
        <w:tc>
          <w:tcPr>
            <w:tcW w:w="1775" w:type="dxa"/>
          </w:tcPr>
          <w:p w14:paraId="1B77DD3F" w14:textId="77777777" w:rsidR="00A52A55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</w:t>
            </w:r>
            <w:r w:rsidR="0044165E">
              <w:rPr>
                <w:sz w:val="18"/>
                <w:szCs w:val="18"/>
                <w:lang w:val="en-US"/>
              </w:rPr>
              <w:t xml:space="preserve"> (Thurs)</w:t>
            </w:r>
          </w:p>
          <w:p w14:paraId="2D30C10E" w14:textId="77777777" w:rsidR="0049794A" w:rsidRDefault="0049794A" w:rsidP="00BD5C8D">
            <w:pPr>
              <w:rPr>
                <w:sz w:val="18"/>
                <w:szCs w:val="18"/>
                <w:lang w:val="en-US"/>
              </w:rPr>
            </w:pPr>
          </w:p>
          <w:p w14:paraId="69EB233B" w14:textId="426AFB78" w:rsidR="0049794A" w:rsidRPr="00A23EB1" w:rsidRDefault="0049794A" w:rsidP="00BD5C8D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</w:tc>
        <w:tc>
          <w:tcPr>
            <w:tcW w:w="1775" w:type="dxa"/>
          </w:tcPr>
          <w:p w14:paraId="7CB38EC8" w14:textId="68BDF5C0" w:rsidR="00A52A55" w:rsidRPr="00A23EB1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</w:t>
            </w:r>
            <w:r w:rsidR="0044165E">
              <w:rPr>
                <w:sz w:val="18"/>
                <w:szCs w:val="18"/>
                <w:lang w:val="en-US"/>
              </w:rPr>
              <w:t xml:space="preserve"> (Thurs)</w:t>
            </w:r>
          </w:p>
        </w:tc>
        <w:tc>
          <w:tcPr>
            <w:tcW w:w="1775" w:type="dxa"/>
          </w:tcPr>
          <w:p w14:paraId="41C4EB96" w14:textId="77777777" w:rsidR="00A52A55" w:rsidRDefault="000815B9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</w:t>
            </w:r>
            <w:r w:rsidR="0044165E">
              <w:rPr>
                <w:sz w:val="18"/>
                <w:szCs w:val="18"/>
                <w:lang w:val="en-US"/>
              </w:rPr>
              <w:t xml:space="preserve"> (Thurs)</w:t>
            </w:r>
          </w:p>
          <w:p w14:paraId="10D2E66C" w14:textId="77777777" w:rsidR="00E51E2E" w:rsidRDefault="00E51E2E" w:rsidP="00BD5C8D">
            <w:pPr>
              <w:rPr>
                <w:sz w:val="18"/>
                <w:szCs w:val="18"/>
                <w:lang w:val="en-US"/>
              </w:rPr>
            </w:pPr>
          </w:p>
          <w:p w14:paraId="39DA74DF" w14:textId="77777777" w:rsidR="00E51E2E" w:rsidRDefault="00E51E2E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Alternative Sports</w:t>
            </w:r>
          </w:p>
          <w:p w14:paraId="17B93654" w14:textId="77777777" w:rsidR="0046245E" w:rsidRDefault="0046245E" w:rsidP="00BD5C8D">
            <w:pPr>
              <w:rPr>
                <w:sz w:val="18"/>
                <w:szCs w:val="18"/>
                <w:lang w:val="en-US"/>
              </w:rPr>
            </w:pPr>
          </w:p>
          <w:p w14:paraId="4647B5A3" w14:textId="78BFCA5F" w:rsidR="0046245E" w:rsidRPr="00A23EB1" w:rsidRDefault="0046245E" w:rsidP="00BD5C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Beach (school trip)</w:t>
            </w:r>
          </w:p>
        </w:tc>
        <w:tc>
          <w:tcPr>
            <w:tcW w:w="1775" w:type="dxa"/>
          </w:tcPr>
          <w:p w14:paraId="55F3C5B8" w14:textId="791B2B87" w:rsidR="00A52A55" w:rsidRPr="000C210E" w:rsidRDefault="00A52A55" w:rsidP="00BD5C8D">
            <w:pPr>
              <w:rPr>
                <w:sz w:val="20"/>
                <w:szCs w:val="20"/>
                <w:lang w:val="en-US"/>
              </w:rPr>
            </w:pPr>
          </w:p>
        </w:tc>
      </w:tr>
      <w:tr w:rsidR="00A52A55" w:rsidRPr="00300CCE" w14:paraId="7EAABDEA" w14:textId="21FBA4E6" w:rsidTr="00A52A55">
        <w:trPr>
          <w:trHeight w:val="1557"/>
        </w:trPr>
        <w:tc>
          <w:tcPr>
            <w:tcW w:w="1774" w:type="dxa"/>
          </w:tcPr>
          <w:p w14:paraId="28710583" w14:textId="77777777" w:rsidR="00A52A55" w:rsidRPr="00300CCE" w:rsidRDefault="00A52A55" w:rsidP="00CE05D6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300CCE">
              <w:rPr>
                <w:b/>
                <w:bCs/>
                <w:sz w:val="20"/>
                <w:szCs w:val="20"/>
                <w:u w:val="single"/>
                <w:lang w:val="en-US"/>
              </w:rPr>
              <w:t>Class 2</w:t>
            </w:r>
          </w:p>
        </w:tc>
        <w:tc>
          <w:tcPr>
            <w:tcW w:w="1774" w:type="dxa"/>
          </w:tcPr>
          <w:p w14:paraId="12ED3BB9" w14:textId="77777777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</w:tcPr>
          <w:p w14:paraId="3218E679" w14:textId="77777777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33B19DFE" w14:textId="77777777" w:rsidR="00A52A55" w:rsidRDefault="00832960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Healthy</w:t>
            </w:r>
            <w:r w:rsidR="000A7A6C">
              <w:rPr>
                <w:sz w:val="18"/>
                <w:szCs w:val="18"/>
                <w:lang w:val="en-US"/>
              </w:rPr>
              <w:t xml:space="preserve"> Hearts Healthy Minds</w:t>
            </w:r>
          </w:p>
          <w:p w14:paraId="65A3B177" w14:textId="77777777" w:rsidR="007B36BB" w:rsidRDefault="007B36BB" w:rsidP="00CE05D6">
            <w:pPr>
              <w:rPr>
                <w:sz w:val="18"/>
                <w:szCs w:val="18"/>
                <w:lang w:val="en-US"/>
              </w:rPr>
            </w:pPr>
          </w:p>
          <w:p w14:paraId="004E87A1" w14:textId="69338BE8" w:rsidR="007B36BB" w:rsidRPr="00A23EB1" w:rsidRDefault="007B36BB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Sports Competition</w:t>
            </w:r>
          </w:p>
        </w:tc>
        <w:tc>
          <w:tcPr>
            <w:tcW w:w="1775" w:type="dxa"/>
          </w:tcPr>
          <w:p w14:paraId="5C745B37" w14:textId="1D3E0C14" w:rsidR="00A52A55" w:rsidRPr="00A23EB1" w:rsidRDefault="0049794A" w:rsidP="00CE05D6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</w:tc>
        <w:tc>
          <w:tcPr>
            <w:tcW w:w="1775" w:type="dxa"/>
          </w:tcPr>
          <w:p w14:paraId="49252DBC" w14:textId="56BC524A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7D9376D1" w14:textId="77777777" w:rsidR="00A52A55" w:rsidRDefault="00E51E2E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Alternative Sports</w:t>
            </w:r>
          </w:p>
          <w:p w14:paraId="6C707C28" w14:textId="77777777" w:rsidR="0046245E" w:rsidRDefault="0046245E" w:rsidP="00CE05D6">
            <w:pPr>
              <w:rPr>
                <w:sz w:val="18"/>
                <w:szCs w:val="18"/>
                <w:lang w:val="en-US"/>
              </w:rPr>
            </w:pPr>
          </w:p>
          <w:p w14:paraId="035212E0" w14:textId="7BC7C592" w:rsidR="0046245E" w:rsidRPr="00A23EB1" w:rsidRDefault="0046245E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Beach (school trip)</w:t>
            </w:r>
          </w:p>
        </w:tc>
        <w:tc>
          <w:tcPr>
            <w:tcW w:w="1775" w:type="dxa"/>
          </w:tcPr>
          <w:p w14:paraId="4DF1D236" w14:textId="7551A906" w:rsidR="00A52A55" w:rsidRPr="00300CCE" w:rsidRDefault="002D4DBF" w:rsidP="00CE05D6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 (6 weeks)</w:t>
            </w:r>
          </w:p>
        </w:tc>
      </w:tr>
      <w:tr w:rsidR="00A52A55" w:rsidRPr="00300CCE" w14:paraId="51D0B1A1" w14:textId="590C6AAA" w:rsidTr="00A52A55">
        <w:trPr>
          <w:trHeight w:val="1649"/>
        </w:trPr>
        <w:tc>
          <w:tcPr>
            <w:tcW w:w="1774" w:type="dxa"/>
          </w:tcPr>
          <w:p w14:paraId="7744B018" w14:textId="77777777" w:rsidR="00A52A55" w:rsidRPr="00300CCE" w:rsidRDefault="00A52A55" w:rsidP="00CE05D6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300CCE">
              <w:rPr>
                <w:b/>
                <w:bCs/>
                <w:sz w:val="20"/>
                <w:szCs w:val="20"/>
                <w:u w:val="single"/>
                <w:lang w:val="en-US"/>
              </w:rPr>
              <w:t>Class 3</w:t>
            </w:r>
          </w:p>
        </w:tc>
        <w:tc>
          <w:tcPr>
            <w:tcW w:w="1774" w:type="dxa"/>
          </w:tcPr>
          <w:p w14:paraId="212483D4" w14:textId="77777777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</w:tcPr>
          <w:p w14:paraId="10E22047" w14:textId="77777777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4DFD097A" w14:textId="566F54F9" w:rsidR="00A52A55" w:rsidRPr="00A23EB1" w:rsidRDefault="007B36BB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Sports Competition</w:t>
            </w:r>
          </w:p>
        </w:tc>
        <w:tc>
          <w:tcPr>
            <w:tcW w:w="1775" w:type="dxa"/>
          </w:tcPr>
          <w:p w14:paraId="7EAB2BDF" w14:textId="77777777" w:rsidR="00A52A55" w:rsidRDefault="003C297D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Aid Day (bandaging)</w:t>
            </w:r>
          </w:p>
          <w:p w14:paraId="453745E7" w14:textId="77777777" w:rsidR="0049794A" w:rsidRDefault="0049794A" w:rsidP="00CE05D6">
            <w:pPr>
              <w:rPr>
                <w:sz w:val="18"/>
                <w:szCs w:val="18"/>
                <w:lang w:val="en-US"/>
              </w:rPr>
            </w:pPr>
          </w:p>
          <w:p w14:paraId="7F61644F" w14:textId="748185FB" w:rsidR="0049794A" w:rsidRPr="00A23EB1" w:rsidRDefault="0049794A" w:rsidP="00CE05D6">
            <w:pPr>
              <w:rPr>
                <w:sz w:val="18"/>
                <w:szCs w:val="18"/>
                <w:lang w:val="en-US"/>
              </w:rPr>
            </w:pPr>
            <w:r w:rsidRPr="00BD4C47">
              <w:rPr>
                <w:sz w:val="18"/>
                <w:szCs w:val="18"/>
                <w:lang w:val="en-US"/>
              </w:rPr>
              <w:t>Health and Well-Being day</w:t>
            </w:r>
          </w:p>
        </w:tc>
        <w:tc>
          <w:tcPr>
            <w:tcW w:w="1775" w:type="dxa"/>
          </w:tcPr>
          <w:p w14:paraId="61235FB2" w14:textId="15B37DA9" w:rsidR="00A52A55" w:rsidRPr="00A23EB1" w:rsidRDefault="00A52A55" w:rsidP="00CE05D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</w:tcPr>
          <w:p w14:paraId="1EE9D182" w14:textId="77777777" w:rsidR="00A52A55" w:rsidRDefault="00E51E2E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Alternative Sports</w:t>
            </w:r>
          </w:p>
          <w:p w14:paraId="1551633B" w14:textId="77777777" w:rsidR="0046245E" w:rsidRDefault="0046245E" w:rsidP="00CE05D6">
            <w:pPr>
              <w:rPr>
                <w:sz w:val="18"/>
                <w:szCs w:val="18"/>
                <w:lang w:val="en-US"/>
              </w:rPr>
            </w:pPr>
          </w:p>
          <w:p w14:paraId="6FCE20E4" w14:textId="32CDF5A9" w:rsidR="0046245E" w:rsidRPr="00A23EB1" w:rsidRDefault="0046245E" w:rsidP="00CE05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Beach (school trip)</w:t>
            </w:r>
          </w:p>
        </w:tc>
        <w:tc>
          <w:tcPr>
            <w:tcW w:w="1775" w:type="dxa"/>
          </w:tcPr>
          <w:p w14:paraId="2DDB91DF" w14:textId="77777777" w:rsidR="00A52A55" w:rsidRDefault="00597B2E" w:rsidP="00CE05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Maths Leaders</w:t>
            </w:r>
            <w:r w:rsidR="003335DC">
              <w:rPr>
                <w:sz w:val="20"/>
                <w:szCs w:val="20"/>
                <w:lang w:val="en-US"/>
              </w:rPr>
              <w:t xml:space="preserve"> (one day)</w:t>
            </w:r>
          </w:p>
          <w:p w14:paraId="1F7578AF" w14:textId="77777777" w:rsidR="003335DC" w:rsidRDefault="003335DC" w:rsidP="00CE05D6">
            <w:pPr>
              <w:rPr>
                <w:sz w:val="20"/>
                <w:szCs w:val="20"/>
                <w:lang w:val="en-US"/>
              </w:rPr>
            </w:pPr>
          </w:p>
          <w:p w14:paraId="4C64DAB1" w14:textId="095D9C81" w:rsidR="003335DC" w:rsidRPr="000C210E" w:rsidRDefault="00911B18" w:rsidP="00CE05D6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Wild Tribe Curriculum (6 weeks)</w:t>
            </w:r>
          </w:p>
        </w:tc>
      </w:tr>
    </w:tbl>
    <w:p w14:paraId="6956C8C3" w14:textId="77777777" w:rsidR="0046245E" w:rsidRDefault="0046245E">
      <w:pPr>
        <w:rPr>
          <w:sz w:val="20"/>
          <w:szCs w:val="20"/>
          <w:u w:val="single"/>
          <w:lang w:val="en-US"/>
        </w:rPr>
      </w:pPr>
    </w:p>
    <w:p w14:paraId="5C5FC802" w14:textId="4ECC6561" w:rsidR="00300CCE" w:rsidRPr="00300CCE" w:rsidRDefault="00FD48EC">
      <w:pPr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  <w:lang w:val="en-US"/>
        </w:rPr>
        <w:t xml:space="preserve">Plus a </w:t>
      </w:r>
      <w:r w:rsidR="00D67A7A">
        <w:rPr>
          <w:sz w:val="20"/>
          <w:szCs w:val="20"/>
          <w:u w:val="single"/>
          <w:lang w:val="en-US"/>
        </w:rPr>
        <w:t>K</w:t>
      </w:r>
      <w:r w:rsidR="002D4DBF">
        <w:rPr>
          <w:sz w:val="20"/>
          <w:szCs w:val="20"/>
          <w:u w:val="single"/>
          <w:lang w:val="en-US"/>
        </w:rPr>
        <w:t xml:space="preserve">S 1 Sports Club </w:t>
      </w:r>
      <w:r w:rsidR="00D67A7A">
        <w:rPr>
          <w:sz w:val="20"/>
          <w:szCs w:val="20"/>
          <w:u w:val="single"/>
          <w:lang w:val="en-US"/>
        </w:rPr>
        <w:t xml:space="preserve">36 </w:t>
      </w:r>
      <w:proofErr w:type="gramStart"/>
      <w:r w:rsidR="00D67A7A">
        <w:rPr>
          <w:sz w:val="20"/>
          <w:szCs w:val="20"/>
          <w:u w:val="single"/>
          <w:lang w:val="en-US"/>
        </w:rPr>
        <w:t>weeks</w:t>
      </w:r>
      <w:r>
        <w:rPr>
          <w:sz w:val="20"/>
          <w:szCs w:val="20"/>
          <w:u w:val="single"/>
          <w:lang w:val="en-US"/>
        </w:rPr>
        <w:t xml:space="preserve"> </w:t>
      </w:r>
      <w:r w:rsidR="00D67A7A">
        <w:rPr>
          <w:sz w:val="20"/>
          <w:szCs w:val="20"/>
          <w:u w:val="single"/>
          <w:lang w:val="en-US"/>
        </w:rPr>
        <w:t xml:space="preserve"> </w:t>
      </w:r>
      <w:r>
        <w:rPr>
          <w:sz w:val="20"/>
          <w:szCs w:val="20"/>
          <w:u w:val="single"/>
          <w:lang w:val="en-US"/>
        </w:rPr>
        <w:t>(</w:t>
      </w:r>
      <w:proofErr w:type="gramEnd"/>
      <w:r w:rsidR="00D67A7A">
        <w:rPr>
          <w:sz w:val="20"/>
          <w:szCs w:val="20"/>
          <w:u w:val="single"/>
          <w:lang w:val="en-US"/>
        </w:rPr>
        <w:t>Thursday</w:t>
      </w:r>
      <w:r>
        <w:rPr>
          <w:sz w:val="20"/>
          <w:szCs w:val="20"/>
          <w:u w:val="single"/>
          <w:lang w:val="en-US"/>
        </w:rPr>
        <w:t>)</w:t>
      </w:r>
      <w:r w:rsidR="00D67A7A">
        <w:rPr>
          <w:sz w:val="20"/>
          <w:szCs w:val="20"/>
          <w:u w:val="single"/>
          <w:lang w:val="en-US"/>
        </w:rPr>
        <w:t xml:space="preserve">  Year 1 and Year 2</w:t>
      </w:r>
    </w:p>
    <w:sectPr w:rsidR="00300CCE" w:rsidRPr="00300CCE" w:rsidSect="00634F8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51D0" w14:textId="77777777" w:rsidR="009C5D6B" w:rsidRDefault="009C5D6B" w:rsidP="0082012B">
      <w:pPr>
        <w:spacing w:after="0" w:line="240" w:lineRule="auto"/>
      </w:pPr>
      <w:r>
        <w:separator/>
      </w:r>
    </w:p>
  </w:endnote>
  <w:endnote w:type="continuationSeparator" w:id="0">
    <w:p w14:paraId="4EF73A26" w14:textId="77777777" w:rsidR="009C5D6B" w:rsidRDefault="009C5D6B" w:rsidP="0082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D1AA" w14:textId="77777777" w:rsidR="009C5D6B" w:rsidRDefault="009C5D6B" w:rsidP="0082012B">
      <w:pPr>
        <w:spacing w:after="0" w:line="240" w:lineRule="auto"/>
      </w:pPr>
      <w:r>
        <w:separator/>
      </w:r>
    </w:p>
  </w:footnote>
  <w:footnote w:type="continuationSeparator" w:id="0">
    <w:p w14:paraId="5E4F5F87" w14:textId="77777777" w:rsidR="009C5D6B" w:rsidRDefault="009C5D6B" w:rsidP="0082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9698" w14:textId="3F1DF915" w:rsidR="002F1635" w:rsidRDefault="002F1635">
    <w:pPr>
      <w:pStyle w:val="Header"/>
    </w:pPr>
    <w:r>
      <w:t xml:space="preserve">North Petherwin and Werrington Outdoor Learning </w:t>
    </w:r>
    <w:r w:rsidR="00FD48EC">
      <w:t>(Arena) 2021-22</w:t>
    </w:r>
  </w:p>
  <w:p w14:paraId="20C3E397" w14:textId="77777777" w:rsidR="002F1635" w:rsidRDefault="002F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8C"/>
    <w:rsid w:val="000815B9"/>
    <w:rsid w:val="00095BEA"/>
    <w:rsid w:val="000A7A6C"/>
    <w:rsid w:val="000C210E"/>
    <w:rsid w:val="00141632"/>
    <w:rsid w:val="00146DD7"/>
    <w:rsid w:val="001F3856"/>
    <w:rsid w:val="00223B9F"/>
    <w:rsid w:val="002476C0"/>
    <w:rsid w:val="002D3EC5"/>
    <w:rsid w:val="002D4DBF"/>
    <w:rsid w:val="002E5021"/>
    <w:rsid w:val="002F1635"/>
    <w:rsid w:val="00300CCE"/>
    <w:rsid w:val="00312E8E"/>
    <w:rsid w:val="003335DC"/>
    <w:rsid w:val="003531A4"/>
    <w:rsid w:val="00396F98"/>
    <w:rsid w:val="003C297D"/>
    <w:rsid w:val="003F7EF0"/>
    <w:rsid w:val="00416C52"/>
    <w:rsid w:val="0044165E"/>
    <w:rsid w:val="00445250"/>
    <w:rsid w:val="0046245E"/>
    <w:rsid w:val="0049794A"/>
    <w:rsid w:val="004A614F"/>
    <w:rsid w:val="004D5F64"/>
    <w:rsid w:val="00597B2E"/>
    <w:rsid w:val="005D48CB"/>
    <w:rsid w:val="00634F8C"/>
    <w:rsid w:val="006B2A19"/>
    <w:rsid w:val="006D03F3"/>
    <w:rsid w:val="006D73DA"/>
    <w:rsid w:val="006F77A9"/>
    <w:rsid w:val="007309B0"/>
    <w:rsid w:val="0074318E"/>
    <w:rsid w:val="007B36BB"/>
    <w:rsid w:val="007D095C"/>
    <w:rsid w:val="007E2E33"/>
    <w:rsid w:val="0082012B"/>
    <w:rsid w:val="00832960"/>
    <w:rsid w:val="008F2B33"/>
    <w:rsid w:val="00911B18"/>
    <w:rsid w:val="009160FF"/>
    <w:rsid w:val="00930873"/>
    <w:rsid w:val="00971FE9"/>
    <w:rsid w:val="009A45EC"/>
    <w:rsid w:val="009C5D6B"/>
    <w:rsid w:val="00A23EB1"/>
    <w:rsid w:val="00A52A55"/>
    <w:rsid w:val="00A901F5"/>
    <w:rsid w:val="00AD0A00"/>
    <w:rsid w:val="00B12EAA"/>
    <w:rsid w:val="00B751BC"/>
    <w:rsid w:val="00BA32E5"/>
    <w:rsid w:val="00BD4C47"/>
    <w:rsid w:val="00BD5C8D"/>
    <w:rsid w:val="00BF5F22"/>
    <w:rsid w:val="00CE05D6"/>
    <w:rsid w:val="00D67A7A"/>
    <w:rsid w:val="00E51E2E"/>
    <w:rsid w:val="00EA736A"/>
    <w:rsid w:val="00F74DB9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E02F"/>
  <w15:chartTrackingRefBased/>
  <w15:docId w15:val="{8DF0210C-A5F7-4B13-B858-E2AFC654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2B"/>
  </w:style>
  <w:style w:type="paragraph" w:styleId="Footer">
    <w:name w:val="footer"/>
    <w:basedOn w:val="Normal"/>
    <w:link w:val="FooterChar"/>
    <w:uiPriority w:val="99"/>
    <w:unhideWhenUsed/>
    <w:rsid w:val="0082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Phillpotts</dc:creator>
  <cp:keywords/>
  <dc:description/>
  <cp:lastModifiedBy>Jonny Phillpotts</cp:lastModifiedBy>
  <cp:revision>25</cp:revision>
  <dcterms:created xsi:type="dcterms:W3CDTF">2021-09-08T11:05:00Z</dcterms:created>
  <dcterms:modified xsi:type="dcterms:W3CDTF">2021-09-08T11:24:00Z</dcterms:modified>
</cp:coreProperties>
</file>