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125"/>
        <w:tblW w:w="14312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418"/>
        <w:gridCol w:w="1559"/>
        <w:gridCol w:w="1134"/>
        <w:gridCol w:w="1276"/>
        <w:gridCol w:w="1276"/>
        <w:gridCol w:w="1417"/>
        <w:gridCol w:w="1418"/>
        <w:gridCol w:w="1275"/>
        <w:gridCol w:w="1276"/>
      </w:tblGrid>
      <w:tr w:rsidR="00C054A3" w:rsidRPr="00E46557" w14:paraId="12CFC9B9" w14:textId="77777777" w:rsidTr="00D22ABB">
        <w:trPr>
          <w:trHeight w:val="735"/>
        </w:trPr>
        <w:tc>
          <w:tcPr>
            <w:tcW w:w="1129" w:type="dxa"/>
            <w:shd w:val="clear" w:color="auto" w:fill="D9E2F3" w:themeFill="accent1" w:themeFillTint="33"/>
          </w:tcPr>
          <w:p w14:paraId="08DB72B1" w14:textId="77777777" w:rsidR="007F3BC0" w:rsidRPr="008F23D6" w:rsidRDefault="007F3BC0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bookmarkStart w:id="0" w:name="_Hlk81854434"/>
          </w:p>
        </w:tc>
        <w:tc>
          <w:tcPr>
            <w:tcW w:w="1134" w:type="dxa"/>
            <w:shd w:val="clear" w:color="auto" w:fill="D9E2F3" w:themeFill="accent1" w:themeFillTint="33"/>
          </w:tcPr>
          <w:p w14:paraId="65CBA81F" w14:textId="6297ADD9" w:rsidR="007F3BC0" w:rsidRPr="008F23D6" w:rsidRDefault="007F3BC0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8:</w:t>
            </w:r>
            <w:r w:rsidR="004042F0">
              <w:rPr>
                <w:rFonts w:ascii="Twinkl Cursive Looped" w:hAnsi="Twinkl Cursive Looped" w:cstheme="minorHAnsi"/>
                <w:sz w:val="18"/>
                <w:szCs w:val="18"/>
              </w:rPr>
              <w:t>4</w:t>
            </w: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0-</w:t>
            </w:r>
            <w:r w:rsidR="004042F0">
              <w:rPr>
                <w:rFonts w:ascii="Twinkl Cursive Looped" w:hAnsi="Twinkl Cursive Looped" w:cstheme="minorHAnsi"/>
                <w:sz w:val="18"/>
                <w:szCs w:val="18"/>
              </w:rPr>
              <w:t>8</w:t>
            </w: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:</w:t>
            </w:r>
            <w:r w:rsidR="004042F0">
              <w:rPr>
                <w:rFonts w:ascii="Twinkl Cursive Looped" w:hAnsi="Twinkl Cursive Looped" w:cstheme="minorHAnsi"/>
                <w:sz w:val="18"/>
                <w:szCs w:val="18"/>
              </w:rPr>
              <w:t>5</w:t>
            </w: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50FD9377" w14:textId="1727623C" w:rsidR="007F3BC0" w:rsidRPr="008F23D6" w:rsidRDefault="0046223F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>
              <w:rPr>
                <w:rFonts w:ascii="Twinkl Cursive Looped" w:hAnsi="Twinkl Cursive Looped" w:cstheme="minorHAnsi"/>
                <w:sz w:val="18"/>
                <w:szCs w:val="18"/>
              </w:rPr>
              <w:t>8</w:t>
            </w:r>
            <w:r w:rsidR="007F3BC0" w:rsidRPr="008F23D6">
              <w:rPr>
                <w:rFonts w:ascii="Twinkl Cursive Looped" w:hAnsi="Twinkl Cursive Looped" w:cstheme="minorHAnsi"/>
                <w:sz w:val="18"/>
                <w:szCs w:val="18"/>
              </w:rPr>
              <w:t>:</w:t>
            </w:r>
            <w:r>
              <w:rPr>
                <w:rFonts w:ascii="Twinkl Cursive Looped" w:hAnsi="Twinkl Cursive Looped" w:cstheme="minorHAnsi"/>
                <w:sz w:val="18"/>
                <w:szCs w:val="18"/>
              </w:rPr>
              <w:t>5</w:t>
            </w:r>
            <w:r w:rsidR="00964C84">
              <w:rPr>
                <w:rFonts w:ascii="Twinkl Cursive Looped" w:hAnsi="Twinkl Cursive Looped" w:cstheme="minorHAnsi"/>
                <w:sz w:val="18"/>
                <w:szCs w:val="18"/>
              </w:rPr>
              <w:t>5</w:t>
            </w:r>
            <w:r w:rsidR="007F3BC0" w:rsidRPr="008F23D6">
              <w:rPr>
                <w:rFonts w:ascii="Twinkl Cursive Looped" w:hAnsi="Twinkl Cursive Looped" w:cstheme="minorHAnsi"/>
                <w:sz w:val="18"/>
                <w:szCs w:val="18"/>
              </w:rPr>
              <w:t>-9:</w:t>
            </w:r>
            <w:r w:rsidR="00964C84">
              <w:rPr>
                <w:rFonts w:ascii="Twinkl Cursive Looped" w:hAnsi="Twinkl Cursive Looped" w:cstheme="minorHAnsi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2B0F0CC8" w14:textId="3C2A6F3B" w:rsidR="007F3BC0" w:rsidRPr="008F23D6" w:rsidRDefault="007F3BC0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9:</w:t>
            </w:r>
            <w:r w:rsidR="00964C84">
              <w:rPr>
                <w:rFonts w:ascii="Twinkl Cursive Looped" w:hAnsi="Twinkl Cursive Looped"/>
                <w:sz w:val="18"/>
                <w:szCs w:val="18"/>
              </w:rPr>
              <w:t>40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>-10:</w:t>
            </w:r>
            <w:r w:rsidR="00964C84">
              <w:rPr>
                <w:rFonts w:ascii="Twinkl Cursive Looped" w:hAnsi="Twinkl Cursive Looped"/>
                <w:sz w:val="18"/>
                <w:szCs w:val="18"/>
              </w:rPr>
              <w:t>40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7B6A123E" w14:textId="141854F5" w:rsidR="007F3BC0" w:rsidRPr="008F23D6" w:rsidRDefault="007F3BC0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10:</w:t>
            </w:r>
            <w:r w:rsidR="006A0E39">
              <w:rPr>
                <w:rFonts w:ascii="Twinkl Cursive Looped" w:hAnsi="Twinkl Cursive Looped"/>
                <w:sz w:val="18"/>
                <w:szCs w:val="18"/>
              </w:rPr>
              <w:t>40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>-1</w:t>
            </w:r>
            <w:r w:rsidR="006A0E39">
              <w:rPr>
                <w:rFonts w:ascii="Twinkl Cursive Looped" w:hAnsi="Twinkl Cursive Looped"/>
                <w:sz w:val="18"/>
                <w:szCs w:val="18"/>
              </w:rPr>
              <w:t>1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>:</w:t>
            </w:r>
            <w:r w:rsidR="006A0E39">
              <w:rPr>
                <w:rFonts w:ascii="Twinkl Cursive Looped" w:hAnsi="Twinkl Cursive Looped"/>
                <w:sz w:val="18"/>
                <w:szCs w:val="18"/>
              </w:rPr>
              <w:t>0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F4AE091" w14:textId="360F6CFF" w:rsidR="007F3BC0" w:rsidRPr="008F23D6" w:rsidRDefault="007F3BC0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1</w:t>
            </w:r>
            <w:r w:rsidR="00CA5076">
              <w:rPr>
                <w:rFonts w:ascii="Twinkl Cursive Looped" w:hAnsi="Twinkl Cursive Looped"/>
                <w:sz w:val="18"/>
                <w:szCs w:val="18"/>
              </w:rPr>
              <w:t>1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>:</w:t>
            </w:r>
            <w:r w:rsidR="00CA5076">
              <w:rPr>
                <w:rFonts w:ascii="Twinkl Cursive Looped" w:hAnsi="Twinkl Cursive Looped"/>
                <w:sz w:val="18"/>
                <w:szCs w:val="18"/>
              </w:rPr>
              <w:t>0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>0- 12:00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695E0E2" w14:textId="77777777" w:rsidR="007F3BC0" w:rsidRPr="008F23D6" w:rsidRDefault="007F3BC0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12:00-13:00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1EE11F83" w14:textId="77777777" w:rsidR="007F3BC0" w:rsidRPr="008F23D6" w:rsidRDefault="007F3BC0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Session 1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3D829D29" w14:textId="77777777" w:rsidR="007F3BC0" w:rsidRPr="008F23D6" w:rsidRDefault="007F3BC0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Session 2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56D40D0D" w14:textId="77777777" w:rsidR="007F3BC0" w:rsidRPr="008F23D6" w:rsidRDefault="007F3BC0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Session 3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0059FCA" w14:textId="65E65F57" w:rsidR="007F3BC0" w:rsidRPr="008F23D6" w:rsidRDefault="007F3BC0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15:00-15:</w:t>
            </w:r>
            <w:r w:rsidR="004042F0">
              <w:rPr>
                <w:rFonts w:ascii="Twinkl Cursive Looped" w:hAnsi="Twinkl Cursive Looped" w:cstheme="minorHAnsi"/>
                <w:sz w:val="18"/>
                <w:szCs w:val="18"/>
              </w:rPr>
              <w:t>20</w:t>
            </w:r>
          </w:p>
        </w:tc>
      </w:tr>
      <w:tr w:rsidR="00D22ABB" w:rsidRPr="00E46557" w14:paraId="4B132AE2" w14:textId="77777777" w:rsidTr="001320AD">
        <w:trPr>
          <w:trHeight w:val="550"/>
        </w:trPr>
        <w:tc>
          <w:tcPr>
            <w:tcW w:w="1129" w:type="dxa"/>
            <w:vMerge w:val="restart"/>
            <w:shd w:val="clear" w:color="auto" w:fill="D9E2F3" w:themeFill="accent1" w:themeFillTint="33"/>
          </w:tcPr>
          <w:p w14:paraId="487A80AB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Monday</w:t>
            </w:r>
          </w:p>
        </w:tc>
        <w:tc>
          <w:tcPr>
            <w:tcW w:w="1134" w:type="dxa"/>
            <w:vMerge w:val="restart"/>
          </w:tcPr>
          <w:p w14:paraId="0779BC6A" w14:textId="6258ED6F" w:rsidR="00D22ABB" w:rsidRPr="008F23D6" w:rsidRDefault="00D22ABB" w:rsidP="00E15779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 xml:space="preserve">Morning grids </w:t>
            </w:r>
          </w:p>
          <w:p w14:paraId="2609FD4E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6847713A" w14:textId="67C0A1C0" w:rsidR="00D22ABB" w:rsidRPr="008F23D6" w:rsidRDefault="00D22ABB" w:rsidP="00D22ABB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Whole school worship – Picture News</w:t>
            </w:r>
            <w:r w:rsidRPr="008F23D6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17CF9A62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 xml:space="preserve">English 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</w:tcPr>
          <w:p w14:paraId="1262730D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Break</w:t>
            </w:r>
          </w:p>
        </w:tc>
        <w:tc>
          <w:tcPr>
            <w:tcW w:w="1276" w:type="dxa"/>
            <w:vMerge w:val="restart"/>
          </w:tcPr>
          <w:p w14:paraId="507CB167" w14:textId="77777777" w:rsidR="001320AD" w:rsidRDefault="001320AD" w:rsidP="001320AD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Test Base</w:t>
            </w:r>
          </w:p>
          <w:p w14:paraId="09CA91D9" w14:textId="77777777" w:rsidR="00D22ABB" w:rsidRPr="008F23D6" w:rsidRDefault="00D22ABB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295C7164" w14:textId="77777777" w:rsidR="00D22ABB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Maths</w:t>
            </w:r>
          </w:p>
          <w:p w14:paraId="1CE4A695" w14:textId="77777777" w:rsidR="00D22ABB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  <w:p w14:paraId="3B49D619" w14:textId="5A76DC0C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D9E2F3" w:themeFill="accent1" w:themeFillTint="33"/>
          </w:tcPr>
          <w:p w14:paraId="203FF319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Lunch</w:t>
            </w:r>
          </w:p>
        </w:tc>
        <w:tc>
          <w:tcPr>
            <w:tcW w:w="1417" w:type="dxa"/>
            <w:vMerge w:val="restart"/>
          </w:tcPr>
          <w:p w14:paraId="5F1F79B0" w14:textId="77777777" w:rsidR="00D22ABB" w:rsidRPr="008F23D6" w:rsidRDefault="00D22ABB" w:rsidP="00010851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H</w:t>
            </w: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A</w:t>
            </w:r>
            <w:r w:rsidRPr="008F23D6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 xml:space="preserve"> </w:t>
            </w:r>
          </w:p>
          <w:p w14:paraId="62EF1B54" w14:textId="558C4375" w:rsidR="00D22ABB" w:rsidRPr="00493B13" w:rsidRDefault="00D22ABB" w:rsidP="00010851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Spanish</w:t>
            </w:r>
          </w:p>
        </w:tc>
        <w:tc>
          <w:tcPr>
            <w:tcW w:w="1418" w:type="dxa"/>
            <w:vMerge w:val="restart"/>
          </w:tcPr>
          <w:p w14:paraId="499E592E" w14:textId="03416F7F" w:rsidR="00D22ABB" w:rsidRPr="008F23D6" w:rsidRDefault="00D22ABB" w:rsidP="00B71F84">
            <w:pPr>
              <w:jc w:val="center"/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  <w:t>E</w:t>
            </w:r>
            <w:r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  <w:t>A</w:t>
            </w:r>
          </w:p>
          <w:p w14:paraId="5AD00FCD" w14:textId="77777777" w:rsidR="00D22ABB" w:rsidRDefault="00D22ABB" w:rsidP="00B71F84">
            <w:pPr>
              <w:jc w:val="center"/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  <w:t>HSE</w:t>
            </w:r>
          </w:p>
          <w:p w14:paraId="09F861D3" w14:textId="77777777" w:rsidR="00D22ABB" w:rsidRPr="00493B13" w:rsidRDefault="00D22ABB" w:rsidP="009F7C61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728835B" w14:textId="77777777" w:rsidR="00F70E19" w:rsidRDefault="00F70E19" w:rsidP="009F7C61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  <w:p w14:paraId="08CB6A3A" w14:textId="70A64EC3" w:rsidR="00D22ABB" w:rsidRPr="00493B13" w:rsidRDefault="00D22ABB" w:rsidP="009F7C61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>
              <w:rPr>
                <w:rFonts w:ascii="Twinkl Cursive Looped" w:hAnsi="Twinkl Cursive Looped" w:cstheme="minorHAnsi"/>
                <w:sz w:val="18"/>
                <w:szCs w:val="18"/>
              </w:rPr>
              <w:t>PE</w:t>
            </w:r>
          </w:p>
        </w:tc>
        <w:tc>
          <w:tcPr>
            <w:tcW w:w="1276" w:type="dxa"/>
            <w:vMerge w:val="restart"/>
            <w:shd w:val="clear" w:color="auto" w:fill="D9E2F3" w:themeFill="accent1" w:themeFillTint="33"/>
          </w:tcPr>
          <w:p w14:paraId="7EB6EF9C" w14:textId="710DE202" w:rsidR="00D22ABB" w:rsidRPr="008F23D6" w:rsidRDefault="00CC180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Maths fluency booklet</w:t>
            </w:r>
          </w:p>
        </w:tc>
      </w:tr>
      <w:tr w:rsidR="00D22ABB" w:rsidRPr="00E46557" w14:paraId="00D3C5DE" w14:textId="77777777" w:rsidTr="001320AD">
        <w:trPr>
          <w:trHeight w:val="550"/>
        </w:trPr>
        <w:tc>
          <w:tcPr>
            <w:tcW w:w="1129" w:type="dxa"/>
            <w:vMerge/>
            <w:shd w:val="clear" w:color="auto" w:fill="D9E2F3" w:themeFill="accent1" w:themeFillTint="33"/>
          </w:tcPr>
          <w:p w14:paraId="24CFAC05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E0700FA" w14:textId="77777777" w:rsidR="00D22ABB" w:rsidRDefault="00D22ABB" w:rsidP="00E15779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DBD4365" w14:textId="15C54B7D" w:rsidR="00D22ABB" w:rsidRDefault="00D22ABB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Guided Reading</w:t>
            </w:r>
          </w:p>
        </w:tc>
        <w:tc>
          <w:tcPr>
            <w:tcW w:w="1559" w:type="dxa"/>
            <w:vMerge/>
          </w:tcPr>
          <w:p w14:paraId="60CF6BF5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</w:tcPr>
          <w:p w14:paraId="106D6FFF" w14:textId="77777777" w:rsidR="00D22ABB" w:rsidRPr="008F23D6" w:rsidRDefault="00D22ABB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16E42E2" w14:textId="77777777" w:rsidR="00D22ABB" w:rsidRPr="008F23D6" w:rsidRDefault="00D22ABB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E2F3" w:themeFill="accent1" w:themeFillTint="33"/>
          </w:tcPr>
          <w:p w14:paraId="0E08A941" w14:textId="77777777" w:rsidR="00D22ABB" w:rsidRPr="008F23D6" w:rsidRDefault="00D22ABB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D51CB39" w14:textId="77777777" w:rsidR="00D22ABB" w:rsidRPr="008F23D6" w:rsidRDefault="00D22ABB" w:rsidP="00010851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5EE34C8" w14:textId="77777777" w:rsidR="00D22ABB" w:rsidRPr="008F23D6" w:rsidRDefault="00D22ABB" w:rsidP="00B71F84">
            <w:pPr>
              <w:jc w:val="center"/>
              <w:rPr>
                <w:rFonts w:ascii="Twinkl Cursive Looped" w:hAnsi="Twinkl Cursive Looped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E6BA5DC" w14:textId="77777777" w:rsidR="00D22ABB" w:rsidRDefault="00D22ABB" w:rsidP="009F7C61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E2F3" w:themeFill="accent1" w:themeFillTint="33"/>
          </w:tcPr>
          <w:p w14:paraId="62C6D484" w14:textId="77777777" w:rsidR="00D22ABB" w:rsidRPr="008F23D6" w:rsidRDefault="00D22ABB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</w:tr>
      <w:tr w:rsidR="006810EE" w:rsidRPr="00E46557" w14:paraId="4BA5C2A3" w14:textId="77777777" w:rsidTr="00D22ABB">
        <w:trPr>
          <w:trHeight w:val="732"/>
        </w:trPr>
        <w:tc>
          <w:tcPr>
            <w:tcW w:w="1129" w:type="dxa"/>
            <w:shd w:val="clear" w:color="auto" w:fill="D9E2F3" w:themeFill="accent1" w:themeFillTint="33"/>
          </w:tcPr>
          <w:p w14:paraId="3960F9A4" w14:textId="77777777" w:rsidR="006810EE" w:rsidRPr="008F23D6" w:rsidRDefault="006810EE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Tuesday</w:t>
            </w:r>
          </w:p>
        </w:tc>
        <w:tc>
          <w:tcPr>
            <w:tcW w:w="1134" w:type="dxa"/>
          </w:tcPr>
          <w:p w14:paraId="5855E4BD" w14:textId="2206AF21" w:rsidR="006810EE" w:rsidRPr="008F23D6" w:rsidRDefault="008C5493" w:rsidP="007F3BC0">
            <w:pPr>
              <w:jc w:val="center"/>
              <w:rPr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Morning grids</w:t>
            </w:r>
          </w:p>
        </w:tc>
        <w:tc>
          <w:tcPr>
            <w:tcW w:w="1418" w:type="dxa"/>
          </w:tcPr>
          <w:p w14:paraId="72351088" w14:textId="77777777" w:rsidR="006810EE" w:rsidRPr="008F23D6" w:rsidRDefault="006810E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Guided Reading</w:t>
            </w:r>
          </w:p>
        </w:tc>
        <w:tc>
          <w:tcPr>
            <w:tcW w:w="1559" w:type="dxa"/>
          </w:tcPr>
          <w:p w14:paraId="78C8247E" w14:textId="77777777" w:rsidR="006810EE" w:rsidRPr="008F23D6" w:rsidRDefault="006810E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 xml:space="preserve">English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12CF5FA" w14:textId="77777777" w:rsidR="006810EE" w:rsidRPr="008F23D6" w:rsidRDefault="006810EE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Break</w:t>
            </w:r>
          </w:p>
        </w:tc>
        <w:tc>
          <w:tcPr>
            <w:tcW w:w="1276" w:type="dxa"/>
          </w:tcPr>
          <w:p w14:paraId="0B442009" w14:textId="77777777" w:rsidR="006810EE" w:rsidRPr="008F23D6" w:rsidRDefault="006810E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781C5C42" w14:textId="77777777" w:rsidR="006810EE" w:rsidRDefault="006810E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Maths</w:t>
            </w:r>
          </w:p>
          <w:p w14:paraId="2CE8AB7F" w14:textId="77777777" w:rsidR="006810EE" w:rsidRDefault="006810E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4F8DC35F" w14:textId="1DB7BD5F" w:rsidR="006810EE" w:rsidRPr="008F23D6" w:rsidRDefault="006810E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92C1CD2" w14:textId="77777777" w:rsidR="006810EE" w:rsidRPr="008F23D6" w:rsidRDefault="006810EE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Lunch</w:t>
            </w:r>
          </w:p>
        </w:tc>
        <w:tc>
          <w:tcPr>
            <w:tcW w:w="1417" w:type="dxa"/>
          </w:tcPr>
          <w:p w14:paraId="3E0039BC" w14:textId="301EDC90" w:rsidR="006346C0" w:rsidRDefault="0026154F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 xml:space="preserve">Times </w:t>
            </w:r>
            <w:r w:rsidR="006346C0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tables and fluency</w:t>
            </w:r>
          </w:p>
          <w:p w14:paraId="70D6CB99" w14:textId="77777777" w:rsidR="006346C0" w:rsidRDefault="006346C0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  <w:p w14:paraId="5043DFD4" w14:textId="77777777" w:rsidR="00ED2536" w:rsidRDefault="0081722B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Handwriting</w:t>
            </w:r>
          </w:p>
          <w:p w14:paraId="6362774D" w14:textId="29B3C69A" w:rsidR="0026154F" w:rsidRPr="008F23D6" w:rsidRDefault="0026154F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3C4729F9" w14:textId="77777777" w:rsidR="00782D78" w:rsidRDefault="00782D78" w:rsidP="00782D78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Explorify</w:t>
            </w:r>
            <w:proofErr w:type="spellEnd"/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 xml:space="preserve"> </w:t>
            </w:r>
          </w:p>
          <w:p w14:paraId="11221A8A" w14:textId="77777777" w:rsidR="00782D78" w:rsidRDefault="00782D78" w:rsidP="00782D78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  <w:p w14:paraId="6460D4E1" w14:textId="77777777" w:rsidR="00782D78" w:rsidRPr="008F23D6" w:rsidRDefault="00782D78" w:rsidP="00782D78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 xml:space="preserve">Science </w:t>
            </w:r>
          </w:p>
          <w:p w14:paraId="6C2A75D8" w14:textId="1B27F299" w:rsidR="006810EE" w:rsidRPr="008F23D6" w:rsidRDefault="006810EE" w:rsidP="00B71F84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62A50D86" w14:textId="77777777" w:rsidR="00522A1E" w:rsidRPr="008F23D6" w:rsidRDefault="00522A1E" w:rsidP="00522A1E">
            <w:pPr>
              <w:jc w:val="center"/>
              <w:rPr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Collective Worship</w:t>
            </w:r>
            <w:r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</w:p>
          <w:p w14:paraId="7104BA9F" w14:textId="77777777" w:rsidR="00522A1E" w:rsidRPr="008F23D6" w:rsidRDefault="00522A1E" w:rsidP="00522A1E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5D786A02" w14:textId="77777777" w:rsidR="00522A1E" w:rsidRPr="008F23D6" w:rsidRDefault="00522A1E" w:rsidP="00522A1E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 xml:space="preserve">2:50 </w:t>
            </w:r>
          </w:p>
          <w:p w14:paraId="450AD54D" w14:textId="10F3AAC5" w:rsidR="006810EE" w:rsidRPr="008F23D6" w:rsidRDefault="00522A1E" w:rsidP="001320AD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Singing</w:t>
            </w:r>
          </w:p>
        </w:tc>
      </w:tr>
      <w:tr w:rsidR="00C054A3" w:rsidRPr="00E46557" w14:paraId="1DA320ED" w14:textId="77777777" w:rsidTr="00D22ABB">
        <w:trPr>
          <w:trHeight w:val="282"/>
        </w:trPr>
        <w:tc>
          <w:tcPr>
            <w:tcW w:w="1129" w:type="dxa"/>
            <w:shd w:val="clear" w:color="auto" w:fill="D9E2F3" w:themeFill="accent1" w:themeFillTint="33"/>
          </w:tcPr>
          <w:p w14:paraId="3128D4FC" w14:textId="77777777" w:rsidR="00C054A3" w:rsidRPr="008F23D6" w:rsidRDefault="00C054A3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Wednesday</w:t>
            </w:r>
          </w:p>
        </w:tc>
        <w:tc>
          <w:tcPr>
            <w:tcW w:w="1134" w:type="dxa"/>
          </w:tcPr>
          <w:p w14:paraId="067FA55C" w14:textId="6BFDE6CF" w:rsidR="00C054A3" w:rsidRPr="008F23D6" w:rsidRDefault="006B579A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Morning grids</w:t>
            </w:r>
          </w:p>
        </w:tc>
        <w:tc>
          <w:tcPr>
            <w:tcW w:w="1418" w:type="dxa"/>
          </w:tcPr>
          <w:p w14:paraId="69F77DC8" w14:textId="77777777" w:rsidR="00C054A3" w:rsidRPr="008F23D6" w:rsidRDefault="00C054A3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Guided Reading</w:t>
            </w:r>
          </w:p>
        </w:tc>
        <w:tc>
          <w:tcPr>
            <w:tcW w:w="1559" w:type="dxa"/>
          </w:tcPr>
          <w:p w14:paraId="56A146CF" w14:textId="77777777" w:rsidR="00C054A3" w:rsidRPr="008F23D6" w:rsidRDefault="00C054A3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04265549" w14:textId="77777777" w:rsidR="00C054A3" w:rsidRPr="008F23D6" w:rsidRDefault="00C054A3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Break</w:t>
            </w:r>
          </w:p>
        </w:tc>
        <w:tc>
          <w:tcPr>
            <w:tcW w:w="1276" w:type="dxa"/>
          </w:tcPr>
          <w:p w14:paraId="6D7EEBB2" w14:textId="77777777" w:rsidR="00C054A3" w:rsidRPr="008F23D6" w:rsidRDefault="00C054A3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3FDAA52B" w14:textId="77777777" w:rsidR="00C054A3" w:rsidRDefault="00C054A3" w:rsidP="00DB1A39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Maths</w:t>
            </w:r>
          </w:p>
          <w:p w14:paraId="753889A2" w14:textId="77777777" w:rsidR="00DB1A39" w:rsidRDefault="00DB1A39" w:rsidP="00DB1A39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3925031A" w14:textId="41FF2B9A" w:rsidR="00DB1A39" w:rsidRPr="008F23D6" w:rsidRDefault="00DB1A39" w:rsidP="00DB1A39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6FD212FE" w14:textId="77777777" w:rsidR="00C054A3" w:rsidRPr="008F23D6" w:rsidRDefault="00C054A3" w:rsidP="00CA5076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Lunch</w:t>
            </w:r>
          </w:p>
        </w:tc>
        <w:tc>
          <w:tcPr>
            <w:tcW w:w="1417" w:type="dxa"/>
          </w:tcPr>
          <w:p w14:paraId="7ADBC0E0" w14:textId="622D2A86" w:rsidR="00C054A3" w:rsidRDefault="00825BF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J</w:t>
            </w:r>
            <w:r w:rsidR="00160F8A">
              <w:rPr>
                <w:rFonts w:ascii="Twinkl Cursive Looped" w:hAnsi="Twinkl Cursive Looped"/>
                <w:sz w:val="18"/>
                <w:szCs w:val="18"/>
              </w:rPr>
              <w:t>T</w:t>
            </w:r>
          </w:p>
          <w:p w14:paraId="10003395" w14:textId="77777777" w:rsidR="005171DE" w:rsidRDefault="005171DE" w:rsidP="0026154F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RE</w:t>
            </w:r>
          </w:p>
          <w:p w14:paraId="6E6B99D2" w14:textId="77777777" w:rsidR="0026154F" w:rsidRDefault="0026154F" w:rsidP="0026154F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5DC6A9AC" w14:textId="77777777" w:rsidR="0026154F" w:rsidRDefault="0026154F" w:rsidP="0026154F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744563C4" w14:textId="55FA5FDE" w:rsidR="0026154F" w:rsidRPr="008F23D6" w:rsidRDefault="0026154F" w:rsidP="0026154F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95B3F9" w14:textId="173E5C62" w:rsidR="00C054A3" w:rsidRDefault="00DE02CC" w:rsidP="005171DE">
            <w:pPr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 xml:space="preserve">        Arena </w:t>
            </w:r>
          </w:p>
          <w:p w14:paraId="54F65FFD" w14:textId="756AE379" w:rsidR="00C054A3" w:rsidRPr="008F23D6" w:rsidRDefault="005171DE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PE</w:t>
            </w:r>
          </w:p>
        </w:tc>
        <w:tc>
          <w:tcPr>
            <w:tcW w:w="1275" w:type="dxa"/>
          </w:tcPr>
          <w:p w14:paraId="4AB02E83" w14:textId="20FEA351" w:rsidR="005171DE" w:rsidRDefault="005171DE" w:rsidP="005171DE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M</w:t>
            </w:r>
            <w:r w:rsidR="00160F8A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N</w:t>
            </w:r>
          </w:p>
          <w:p w14:paraId="26D92AAB" w14:textId="6C05CCE2" w:rsidR="005171DE" w:rsidRPr="008F23D6" w:rsidRDefault="00C0068D" w:rsidP="005171DE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Computing</w:t>
            </w:r>
          </w:p>
          <w:p w14:paraId="692F832C" w14:textId="64931548" w:rsidR="00C054A3" w:rsidRPr="008F23D6" w:rsidRDefault="00C054A3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3CBC44AB" w14:textId="7DFFF8E4" w:rsidR="00C054A3" w:rsidRPr="008F23D6" w:rsidRDefault="00A7049C" w:rsidP="001320AD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Maths fluency booklet</w:t>
            </w:r>
          </w:p>
        </w:tc>
      </w:tr>
      <w:tr w:rsidR="00E43CFD" w:rsidRPr="00E46557" w14:paraId="149B725E" w14:textId="77777777" w:rsidTr="00D22ABB">
        <w:trPr>
          <w:trHeight w:val="708"/>
        </w:trPr>
        <w:tc>
          <w:tcPr>
            <w:tcW w:w="1129" w:type="dxa"/>
            <w:shd w:val="clear" w:color="auto" w:fill="D9E2F3" w:themeFill="accent1" w:themeFillTint="33"/>
          </w:tcPr>
          <w:p w14:paraId="3204B349" w14:textId="77777777" w:rsidR="00E43CFD" w:rsidRPr="008F23D6" w:rsidRDefault="00E43CFD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Thursday</w:t>
            </w:r>
          </w:p>
        </w:tc>
        <w:tc>
          <w:tcPr>
            <w:tcW w:w="1134" w:type="dxa"/>
          </w:tcPr>
          <w:p w14:paraId="795EC538" w14:textId="068C8D56" w:rsidR="00E43CFD" w:rsidRPr="008F23D6" w:rsidRDefault="006B579A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Morning grids</w:t>
            </w:r>
          </w:p>
        </w:tc>
        <w:tc>
          <w:tcPr>
            <w:tcW w:w="1418" w:type="dxa"/>
          </w:tcPr>
          <w:p w14:paraId="43C0DD0B" w14:textId="77777777" w:rsidR="00E43CFD" w:rsidRPr="008F23D6" w:rsidRDefault="00E43CF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Guided Reading</w:t>
            </w:r>
          </w:p>
        </w:tc>
        <w:tc>
          <w:tcPr>
            <w:tcW w:w="1559" w:type="dxa"/>
          </w:tcPr>
          <w:p w14:paraId="58ECD7D2" w14:textId="77777777" w:rsidR="00E43CFD" w:rsidRPr="008F23D6" w:rsidRDefault="00E43CF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120718D" w14:textId="77777777" w:rsidR="00E43CFD" w:rsidRPr="008F23D6" w:rsidRDefault="00E43CFD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Break</w:t>
            </w:r>
          </w:p>
        </w:tc>
        <w:tc>
          <w:tcPr>
            <w:tcW w:w="1276" w:type="dxa"/>
          </w:tcPr>
          <w:p w14:paraId="32C0B1FB" w14:textId="77777777" w:rsidR="001320AD" w:rsidRDefault="001320A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7E951C47" w14:textId="3ED5FFBC" w:rsidR="00E43CFD" w:rsidRDefault="00E43CF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Maths</w:t>
            </w:r>
          </w:p>
          <w:p w14:paraId="5360C872" w14:textId="77777777" w:rsidR="00E43CFD" w:rsidRDefault="00E43CF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41DAA135" w14:textId="396ADB03" w:rsidR="00E43CFD" w:rsidRPr="008F23D6" w:rsidRDefault="00E43CFD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4584A409" w14:textId="0AD75D07" w:rsidR="00E43CFD" w:rsidRPr="008F23D6" w:rsidRDefault="00E43CFD" w:rsidP="00CA5076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Lunch</w:t>
            </w:r>
          </w:p>
        </w:tc>
        <w:tc>
          <w:tcPr>
            <w:tcW w:w="1417" w:type="dxa"/>
          </w:tcPr>
          <w:p w14:paraId="12CA8EFE" w14:textId="3ED8F865" w:rsidR="006346C0" w:rsidRDefault="0026154F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 xml:space="preserve">Times </w:t>
            </w:r>
            <w:r w:rsidR="006346C0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tables and fluency</w:t>
            </w:r>
          </w:p>
          <w:p w14:paraId="7FDC57CC" w14:textId="77777777" w:rsidR="006346C0" w:rsidRDefault="006346C0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  <w:p w14:paraId="510F3F86" w14:textId="77777777" w:rsidR="00E43CFD" w:rsidRDefault="006346C0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Handwriting</w:t>
            </w:r>
          </w:p>
          <w:p w14:paraId="2D89D0B3" w14:textId="43212FC9" w:rsidR="001320AD" w:rsidRPr="008F23D6" w:rsidRDefault="001320AD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10DABCD3" w14:textId="42BB7583" w:rsidR="00E43CFD" w:rsidRPr="008F23D6" w:rsidRDefault="00782D78" w:rsidP="00782D78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Art/DT</w:t>
            </w:r>
            <w:r w:rsidR="00A7049C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/Music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B884E15" w14:textId="77777777" w:rsidR="004F2515" w:rsidRPr="008F23D6" w:rsidRDefault="004F2515" w:rsidP="004F2515">
            <w:pPr>
              <w:jc w:val="center"/>
              <w:rPr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Collective Worship</w:t>
            </w:r>
            <w:r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</w:p>
          <w:p w14:paraId="772852D8" w14:textId="77777777" w:rsidR="004F2515" w:rsidRPr="008F23D6" w:rsidRDefault="004F2515" w:rsidP="004F2515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0B0687FC" w14:textId="003BA582" w:rsidR="00E43CFD" w:rsidRPr="008F23D6" w:rsidRDefault="004F2515" w:rsidP="004F2515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 xml:space="preserve">2:50 </w:t>
            </w:r>
            <w:r w:rsidR="00522A1E">
              <w:rPr>
                <w:rFonts w:ascii="Twinkl Cursive Looped" w:hAnsi="Twinkl Cursive Looped"/>
                <w:sz w:val="18"/>
                <w:szCs w:val="18"/>
              </w:rPr>
              <w:t xml:space="preserve">- </w:t>
            </w:r>
            <w:r>
              <w:rPr>
                <w:rFonts w:ascii="Twinkl Cursive Looped" w:hAnsi="Twinkl Cursive Looped"/>
                <w:sz w:val="18"/>
                <w:szCs w:val="18"/>
              </w:rPr>
              <w:t xml:space="preserve">RRS </w:t>
            </w:r>
          </w:p>
        </w:tc>
      </w:tr>
      <w:bookmarkEnd w:id="0"/>
      <w:tr w:rsidR="006B579A" w:rsidRPr="00E46557" w14:paraId="5486953E" w14:textId="77777777" w:rsidTr="00D22ABB">
        <w:trPr>
          <w:trHeight w:val="1110"/>
        </w:trPr>
        <w:tc>
          <w:tcPr>
            <w:tcW w:w="1129" w:type="dxa"/>
            <w:shd w:val="clear" w:color="auto" w:fill="D9E2F3" w:themeFill="accent1" w:themeFillTint="33"/>
          </w:tcPr>
          <w:p w14:paraId="2A7F2CE2" w14:textId="77777777" w:rsidR="006B579A" w:rsidRPr="008F23D6" w:rsidRDefault="006B579A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Friday</w:t>
            </w:r>
          </w:p>
        </w:tc>
        <w:tc>
          <w:tcPr>
            <w:tcW w:w="1134" w:type="dxa"/>
          </w:tcPr>
          <w:p w14:paraId="7C6FFB56" w14:textId="5916D2B7" w:rsidR="006B579A" w:rsidRPr="008F23D6" w:rsidRDefault="006B579A" w:rsidP="008C5493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Morning grids</w:t>
            </w:r>
          </w:p>
        </w:tc>
        <w:tc>
          <w:tcPr>
            <w:tcW w:w="1418" w:type="dxa"/>
          </w:tcPr>
          <w:p w14:paraId="6F0A0B8C" w14:textId="440AF4AC" w:rsidR="00EE21F0" w:rsidRPr="008F23D6" w:rsidRDefault="00EE21F0" w:rsidP="006A0E39">
            <w:pPr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Guided</w:t>
            </w:r>
            <w:r w:rsidR="006A0E39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>
              <w:rPr>
                <w:rFonts w:ascii="Twinkl Cursive Looped" w:hAnsi="Twinkl Cursive Looped"/>
                <w:sz w:val="18"/>
                <w:szCs w:val="18"/>
              </w:rPr>
              <w:t>Reading</w:t>
            </w:r>
          </w:p>
        </w:tc>
        <w:tc>
          <w:tcPr>
            <w:tcW w:w="1559" w:type="dxa"/>
          </w:tcPr>
          <w:p w14:paraId="6F69FD0E" w14:textId="4D234659" w:rsidR="006B579A" w:rsidRPr="008F23D6" w:rsidRDefault="006B579A" w:rsidP="0020062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01E0463" w14:textId="77777777" w:rsidR="006B579A" w:rsidRPr="008F23D6" w:rsidRDefault="006B579A" w:rsidP="007F3BC0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Break</w:t>
            </w:r>
          </w:p>
        </w:tc>
        <w:tc>
          <w:tcPr>
            <w:tcW w:w="1276" w:type="dxa"/>
          </w:tcPr>
          <w:p w14:paraId="6CEB4313" w14:textId="26C1E655" w:rsidR="006B579A" w:rsidRDefault="006B579A" w:rsidP="006376E9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Maths</w:t>
            </w:r>
          </w:p>
          <w:p w14:paraId="2A9B1F03" w14:textId="44FD03DC" w:rsidR="006B579A" w:rsidRPr="008F23D6" w:rsidRDefault="006B579A" w:rsidP="000F2DA8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E2A469C" w14:textId="5DFA25BF" w:rsidR="006B579A" w:rsidRPr="008F23D6" w:rsidRDefault="006B579A" w:rsidP="00CA5076">
            <w:pPr>
              <w:jc w:val="center"/>
              <w:rPr>
                <w:rFonts w:ascii="Twinkl Cursive Looped" w:hAnsi="Twinkl Cursive Looped" w:cstheme="minorHAnsi"/>
                <w:sz w:val="18"/>
                <w:szCs w:val="18"/>
              </w:rPr>
            </w:pPr>
            <w:r w:rsidRPr="008F23D6">
              <w:rPr>
                <w:rFonts w:ascii="Twinkl Cursive Looped" w:hAnsi="Twinkl Cursive Looped" w:cstheme="minorHAnsi"/>
                <w:sz w:val="18"/>
                <w:szCs w:val="18"/>
              </w:rPr>
              <w:t>Lunch</w:t>
            </w:r>
          </w:p>
        </w:tc>
        <w:tc>
          <w:tcPr>
            <w:tcW w:w="1417" w:type="dxa"/>
          </w:tcPr>
          <w:p w14:paraId="16FFF502" w14:textId="311C0934" w:rsidR="006346C0" w:rsidRDefault="003810BB" w:rsidP="003810BB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 xml:space="preserve">Times </w:t>
            </w:r>
            <w:r w:rsidR="006346C0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tables and fluency</w:t>
            </w:r>
          </w:p>
          <w:p w14:paraId="7466FFED" w14:textId="77777777" w:rsidR="006346C0" w:rsidRDefault="006346C0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</w:p>
          <w:p w14:paraId="5DAA5439" w14:textId="2E751BC3" w:rsidR="006B579A" w:rsidRDefault="006346C0" w:rsidP="006346C0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Handwriting</w:t>
            </w:r>
          </w:p>
        </w:tc>
        <w:tc>
          <w:tcPr>
            <w:tcW w:w="2693" w:type="dxa"/>
            <w:gridSpan w:val="2"/>
          </w:tcPr>
          <w:p w14:paraId="3520B96C" w14:textId="71073DF3" w:rsidR="006B579A" w:rsidRPr="008F23D6" w:rsidRDefault="00782D78" w:rsidP="00C054A3">
            <w:pPr>
              <w:jc w:val="center"/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</w:pPr>
            <w:r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Geography</w:t>
            </w:r>
            <w:r w:rsidR="00A7049C">
              <w:rPr>
                <w:rFonts w:ascii="Twinkl Cursive Looped" w:hAnsi="Twinkl Cursive Looped"/>
                <w:color w:val="000000" w:themeColor="text1"/>
                <w:sz w:val="18"/>
                <w:szCs w:val="18"/>
              </w:rPr>
              <w:t>/History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3764258" w14:textId="0A7C51E1" w:rsidR="006B579A" w:rsidRPr="008F23D6" w:rsidRDefault="006B579A" w:rsidP="007F3BC0">
            <w:pPr>
              <w:jc w:val="center"/>
              <w:rPr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>Collective Worship</w:t>
            </w:r>
            <w:r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</w:p>
          <w:p w14:paraId="2ADC0934" w14:textId="77777777" w:rsidR="006B579A" w:rsidRPr="008F23D6" w:rsidRDefault="006B579A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14:paraId="5659E48F" w14:textId="6F7265D2" w:rsidR="006B579A" w:rsidRPr="008F23D6" w:rsidRDefault="006B579A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8F23D6">
              <w:rPr>
                <w:rFonts w:ascii="Twinkl Cursive Looped" w:hAnsi="Twinkl Cursive Looped"/>
                <w:sz w:val="18"/>
                <w:szCs w:val="18"/>
              </w:rPr>
              <w:t xml:space="preserve">2:50 </w:t>
            </w:r>
            <w:r w:rsidR="00522A1E">
              <w:rPr>
                <w:rFonts w:ascii="Twinkl Cursive Looped" w:hAnsi="Twinkl Cursive Looped"/>
                <w:sz w:val="18"/>
                <w:szCs w:val="18"/>
              </w:rPr>
              <w:t xml:space="preserve">  -celebration</w:t>
            </w:r>
          </w:p>
          <w:p w14:paraId="51A22587" w14:textId="77777777" w:rsidR="006B579A" w:rsidRPr="008F23D6" w:rsidRDefault="006B579A" w:rsidP="007F3BC0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</w:tr>
    </w:tbl>
    <w:p w14:paraId="6527913C" w14:textId="5BDC7E45" w:rsidR="00494BB3" w:rsidRPr="0081722B" w:rsidRDefault="50F43267" w:rsidP="7AD299F2">
      <w:pPr>
        <w:jc w:val="center"/>
        <w:rPr>
          <w:rFonts w:ascii="Twinkl Cursive Looped" w:hAnsi="Twinkl Cursive Looped"/>
          <w:b/>
          <w:bCs/>
          <w:sz w:val="36"/>
          <w:szCs w:val="36"/>
          <w:u w:val="single"/>
        </w:rPr>
      </w:pPr>
      <w:r w:rsidRPr="0081722B">
        <w:rPr>
          <w:rFonts w:ascii="Twinkl Cursive Looped" w:hAnsi="Twinkl Cursive Looped"/>
          <w:b/>
          <w:bCs/>
          <w:sz w:val="36"/>
          <w:szCs w:val="36"/>
          <w:u w:val="single"/>
        </w:rPr>
        <w:t>Class 3 Timetable</w:t>
      </w:r>
    </w:p>
    <w:p w14:paraId="022F7E1A" w14:textId="401933AC" w:rsidR="00FF621B" w:rsidRPr="0081722B" w:rsidRDefault="00FF621B" w:rsidP="0081722B">
      <w:pPr>
        <w:tabs>
          <w:tab w:val="left" w:pos="8316"/>
        </w:tabs>
        <w:rPr>
          <w:rFonts w:ascii="Ubuntu" w:hAnsi="Ubuntu"/>
          <w:sz w:val="24"/>
          <w:szCs w:val="24"/>
        </w:rPr>
      </w:pPr>
      <w:bookmarkStart w:id="1" w:name="_Hlk81854444"/>
      <w:bookmarkEnd w:id="1"/>
    </w:p>
    <w:sectPr w:rsidR="00FF621B" w:rsidRPr="0081722B" w:rsidSect="006D44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inkl Cursive Looped">
    <w:altName w:val="Calibri"/>
    <w:charset w:val="00"/>
    <w:family w:val="auto"/>
    <w:pitch w:val="variable"/>
    <w:sig w:usb0="00000003" w:usb1="00000001" w:usb2="0000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3616A"/>
    <w:multiLevelType w:val="hybridMultilevel"/>
    <w:tmpl w:val="D1BA6872"/>
    <w:lvl w:ilvl="0" w:tplc="58DA3A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5208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02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06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ED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CE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2D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49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4F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0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C0"/>
    <w:rsid w:val="00010851"/>
    <w:rsid w:val="00017E66"/>
    <w:rsid w:val="000372FD"/>
    <w:rsid w:val="00082A51"/>
    <w:rsid w:val="000953D6"/>
    <w:rsid w:val="000A7832"/>
    <w:rsid w:val="000B3F6D"/>
    <w:rsid w:val="000C287A"/>
    <w:rsid w:val="0010602F"/>
    <w:rsid w:val="00107E72"/>
    <w:rsid w:val="00115809"/>
    <w:rsid w:val="0012202C"/>
    <w:rsid w:val="001320AD"/>
    <w:rsid w:val="00160F8A"/>
    <w:rsid w:val="00161C55"/>
    <w:rsid w:val="00163989"/>
    <w:rsid w:val="00192336"/>
    <w:rsid w:val="0019487C"/>
    <w:rsid w:val="0019663E"/>
    <w:rsid w:val="001A637E"/>
    <w:rsid w:val="001F1268"/>
    <w:rsid w:val="00200620"/>
    <w:rsid w:val="00200684"/>
    <w:rsid w:val="00202CBB"/>
    <w:rsid w:val="00205098"/>
    <w:rsid w:val="00205898"/>
    <w:rsid w:val="00243E03"/>
    <w:rsid w:val="00244201"/>
    <w:rsid w:val="00250766"/>
    <w:rsid w:val="0026154F"/>
    <w:rsid w:val="002C5828"/>
    <w:rsid w:val="002DA44C"/>
    <w:rsid w:val="00327362"/>
    <w:rsid w:val="0033630E"/>
    <w:rsid w:val="00374214"/>
    <w:rsid w:val="003774FE"/>
    <w:rsid w:val="003810BB"/>
    <w:rsid w:val="0039454F"/>
    <w:rsid w:val="003A2AED"/>
    <w:rsid w:val="003B482A"/>
    <w:rsid w:val="003B54DE"/>
    <w:rsid w:val="003B6959"/>
    <w:rsid w:val="003C4E19"/>
    <w:rsid w:val="003D7E57"/>
    <w:rsid w:val="003E536B"/>
    <w:rsid w:val="003E7468"/>
    <w:rsid w:val="003F03E9"/>
    <w:rsid w:val="004008B7"/>
    <w:rsid w:val="004042F0"/>
    <w:rsid w:val="00410A9E"/>
    <w:rsid w:val="00416700"/>
    <w:rsid w:val="00443459"/>
    <w:rsid w:val="0046223F"/>
    <w:rsid w:val="0046406E"/>
    <w:rsid w:val="00471140"/>
    <w:rsid w:val="00482883"/>
    <w:rsid w:val="00493B13"/>
    <w:rsid w:val="00494BB3"/>
    <w:rsid w:val="004962E0"/>
    <w:rsid w:val="00496ED9"/>
    <w:rsid w:val="004F2515"/>
    <w:rsid w:val="004FF81B"/>
    <w:rsid w:val="00510D65"/>
    <w:rsid w:val="005171DE"/>
    <w:rsid w:val="00522A1E"/>
    <w:rsid w:val="00553F51"/>
    <w:rsid w:val="00554DB9"/>
    <w:rsid w:val="00555DD3"/>
    <w:rsid w:val="00560742"/>
    <w:rsid w:val="005613C2"/>
    <w:rsid w:val="00565D61"/>
    <w:rsid w:val="005E29F7"/>
    <w:rsid w:val="005F3AB0"/>
    <w:rsid w:val="005F795B"/>
    <w:rsid w:val="0061431A"/>
    <w:rsid w:val="006346C0"/>
    <w:rsid w:val="006369A1"/>
    <w:rsid w:val="006376E9"/>
    <w:rsid w:val="006577E9"/>
    <w:rsid w:val="0066507A"/>
    <w:rsid w:val="00672A8B"/>
    <w:rsid w:val="006810EE"/>
    <w:rsid w:val="00682E5C"/>
    <w:rsid w:val="00697C6F"/>
    <w:rsid w:val="006A0E39"/>
    <w:rsid w:val="006B579A"/>
    <w:rsid w:val="006C0C60"/>
    <w:rsid w:val="006D19EE"/>
    <w:rsid w:val="006D44C0"/>
    <w:rsid w:val="006E3C85"/>
    <w:rsid w:val="006F1E46"/>
    <w:rsid w:val="0070191F"/>
    <w:rsid w:val="00722180"/>
    <w:rsid w:val="007272BF"/>
    <w:rsid w:val="00740AC6"/>
    <w:rsid w:val="00754290"/>
    <w:rsid w:val="00765254"/>
    <w:rsid w:val="00771686"/>
    <w:rsid w:val="007746E8"/>
    <w:rsid w:val="00782D78"/>
    <w:rsid w:val="00786426"/>
    <w:rsid w:val="007D2E7B"/>
    <w:rsid w:val="007D5581"/>
    <w:rsid w:val="007F2DEE"/>
    <w:rsid w:val="007F3BC0"/>
    <w:rsid w:val="0080663C"/>
    <w:rsid w:val="0081722B"/>
    <w:rsid w:val="00821D05"/>
    <w:rsid w:val="00825BFD"/>
    <w:rsid w:val="0083730B"/>
    <w:rsid w:val="00841B1F"/>
    <w:rsid w:val="008462D8"/>
    <w:rsid w:val="00861B43"/>
    <w:rsid w:val="00867D5B"/>
    <w:rsid w:val="008744B6"/>
    <w:rsid w:val="0088124D"/>
    <w:rsid w:val="00896991"/>
    <w:rsid w:val="008C5493"/>
    <w:rsid w:val="008C5603"/>
    <w:rsid w:val="008F23D6"/>
    <w:rsid w:val="00904520"/>
    <w:rsid w:val="00920E33"/>
    <w:rsid w:val="00945CC8"/>
    <w:rsid w:val="00953F27"/>
    <w:rsid w:val="00955793"/>
    <w:rsid w:val="00964C84"/>
    <w:rsid w:val="00970886"/>
    <w:rsid w:val="009A0E21"/>
    <w:rsid w:val="009B3ED1"/>
    <w:rsid w:val="009D258B"/>
    <w:rsid w:val="009D7981"/>
    <w:rsid w:val="00A04716"/>
    <w:rsid w:val="00A13974"/>
    <w:rsid w:val="00A45074"/>
    <w:rsid w:val="00A51814"/>
    <w:rsid w:val="00A622AD"/>
    <w:rsid w:val="00A7049C"/>
    <w:rsid w:val="00A81BFD"/>
    <w:rsid w:val="00A83D6E"/>
    <w:rsid w:val="00A902D1"/>
    <w:rsid w:val="00B06AC3"/>
    <w:rsid w:val="00B119F3"/>
    <w:rsid w:val="00B417DE"/>
    <w:rsid w:val="00B451C2"/>
    <w:rsid w:val="00B52F32"/>
    <w:rsid w:val="00B64461"/>
    <w:rsid w:val="00B67B5D"/>
    <w:rsid w:val="00B71F84"/>
    <w:rsid w:val="00B80740"/>
    <w:rsid w:val="00B83AC5"/>
    <w:rsid w:val="00BE7720"/>
    <w:rsid w:val="00C0068D"/>
    <w:rsid w:val="00C054A3"/>
    <w:rsid w:val="00C14DCB"/>
    <w:rsid w:val="00C21613"/>
    <w:rsid w:val="00C3109C"/>
    <w:rsid w:val="00C3126B"/>
    <w:rsid w:val="00C61B90"/>
    <w:rsid w:val="00C64840"/>
    <w:rsid w:val="00C662F2"/>
    <w:rsid w:val="00C93E61"/>
    <w:rsid w:val="00CA5076"/>
    <w:rsid w:val="00CC180D"/>
    <w:rsid w:val="00CD5EA3"/>
    <w:rsid w:val="00CE1390"/>
    <w:rsid w:val="00CE2128"/>
    <w:rsid w:val="00D22ABB"/>
    <w:rsid w:val="00D31223"/>
    <w:rsid w:val="00D46D7B"/>
    <w:rsid w:val="00D60202"/>
    <w:rsid w:val="00D6787F"/>
    <w:rsid w:val="00D96A8C"/>
    <w:rsid w:val="00DB1A39"/>
    <w:rsid w:val="00DC3580"/>
    <w:rsid w:val="00DC7397"/>
    <w:rsid w:val="00DE02CC"/>
    <w:rsid w:val="00DF06D4"/>
    <w:rsid w:val="00DF39AB"/>
    <w:rsid w:val="00DF5A3C"/>
    <w:rsid w:val="00E1363A"/>
    <w:rsid w:val="00E15779"/>
    <w:rsid w:val="00E20455"/>
    <w:rsid w:val="00E2132E"/>
    <w:rsid w:val="00E36F5D"/>
    <w:rsid w:val="00E43CFD"/>
    <w:rsid w:val="00E45FA8"/>
    <w:rsid w:val="00E46557"/>
    <w:rsid w:val="00E56980"/>
    <w:rsid w:val="00E578FC"/>
    <w:rsid w:val="00E62735"/>
    <w:rsid w:val="00E629E4"/>
    <w:rsid w:val="00E72F26"/>
    <w:rsid w:val="00E74E56"/>
    <w:rsid w:val="00E85A72"/>
    <w:rsid w:val="00E94CF1"/>
    <w:rsid w:val="00E97F32"/>
    <w:rsid w:val="00EA5F7C"/>
    <w:rsid w:val="00EB1AF9"/>
    <w:rsid w:val="00EC34F2"/>
    <w:rsid w:val="00EC3CAA"/>
    <w:rsid w:val="00ED2536"/>
    <w:rsid w:val="00EE21F0"/>
    <w:rsid w:val="00EE22B5"/>
    <w:rsid w:val="00EF32C3"/>
    <w:rsid w:val="00F00C36"/>
    <w:rsid w:val="00F13A56"/>
    <w:rsid w:val="00F70E19"/>
    <w:rsid w:val="00F80963"/>
    <w:rsid w:val="00F86261"/>
    <w:rsid w:val="00FA21F7"/>
    <w:rsid w:val="00FF621B"/>
    <w:rsid w:val="01C974AD"/>
    <w:rsid w:val="01EB1266"/>
    <w:rsid w:val="021D46C6"/>
    <w:rsid w:val="025726A0"/>
    <w:rsid w:val="0332A16D"/>
    <w:rsid w:val="041326BA"/>
    <w:rsid w:val="05098ACB"/>
    <w:rsid w:val="0522B328"/>
    <w:rsid w:val="071910D0"/>
    <w:rsid w:val="0793AA39"/>
    <w:rsid w:val="08ABFF8C"/>
    <w:rsid w:val="0932C0C9"/>
    <w:rsid w:val="098EE471"/>
    <w:rsid w:val="09B929D4"/>
    <w:rsid w:val="09C83856"/>
    <w:rsid w:val="0BA0332D"/>
    <w:rsid w:val="0C1FE072"/>
    <w:rsid w:val="0C58E405"/>
    <w:rsid w:val="0C823F66"/>
    <w:rsid w:val="0CF54E30"/>
    <w:rsid w:val="0DC34577"/>
    <w:rsid w:val="0E6C5B26"/>
    <w:rsid w:val="0E744A6B"/>
    <w:rsid w:val="0E9AA4FA"/>
    <w:rsid w:val="0EB534EF"/>
    <w:rsid w:val="0F268BE0"/>
    <w:rsid w:val="102CEEF2"/>
    <w:rsid w:val="106838F9"/>
    <w:rsid w:val="1130C0BF"/>
    <w:rsid w:val="115894BE"/>
    <w:rsid w:val="11C8BF53"/>
    <w:rsid w:val="12FF8925"/>
    <w:rsid w:val="13648FB4"/>
    <w:rsid w:val="138B111B"/>
    <w:rsid w:val="13B2B160"/>
    <w:rsid w:val="13F74AAA"/>
    <w:rsid w:val="143C02AE"/>
    <w:rsid w:val="146B287E"/>
    <w:rsid w:val="148EAF8A"/>
    <w:rsid w:val="14F98889"/>
    <w:rsid w:val="159FF6F5"/>
    <w:rsid w:val="16D1085F"/>
    <w:rsid w:val="182090E0"/>
    <w:rsid w:val="189D1DB1"/>
    <w:rsid w:val="18D0B2B6"/>
    <w:rsid w:val="190804E4"/>
    <w:rsid w:val="192247BD"/>
    <w:rsid w:val="1A448274"/>
    <w:rsid w:val="1BEA77B6"/>
    <w:rsid w:val="1C737974"/>
    <w:rsid w:val="1CFCB0CB"/>
    <w:rsid w:val="1D111047"/>
    <w:rsid w:val="1D135F80"/>
    <w:rsid w:val="1E2809AC"/>
    <w:rsid w:val="1FCA4C48"/>
    <w:rsid w:val="22181BEA"/>
    <w:rsid w:val="23D0F3EB"/>
    <w:rsid w:val="23E02ED4"/>
    <w:rsid w:val="2455464D"/>
    <w:rsid w:val="247E68B2"/>
    <w:rsid w:val="2790B4C6"/>
    <w:rsid w:val="27A5A119"/>
    <w:rsid w:val="28489C90"/>
    <w:rsid w:val="289B2886"/>
    <w:rsid w:val="28C32B0E"/>
    <w:rsid w:val="2A9E0178"/>
    <w:rsid w:val="2AD0A7B5"/>
    <w:rsid w:val="2B04F3FB"/>
    <w:rsid w:val="2B1FA096"/>
    <w:rsid w:val="2BAE0998"/>
    <w:rsid w:val="2C191F28"/>
    <w:rsid w:val="2C199B89"/>
    <w:rsid w:val="2CA0C45C"/>
    <w:rsid w:val="2EF950AA"/>
    <w:rsid w:val="314FCF77"/>
    <w:rsid w:val="32628048"/>
    <w:rsid w:val="338ACFB4"/>
    <w:rsid w:val="34ABD641"/>
    <w:rsid w:val="34D56A33"/>
    <w:rsid w:val="350B8BA6"/>
    <w:rsid w:val="3518B5E5"/>
    <w:rsid w:val="375B0DAE"/>
    <w:rsid w:val="37AC68B2"/>
    <w:rsid w:val="3801F7A7"/>
    <w:rsid w:val="38548328"/>
    <w:rsid w:val="385FCB50"/>
    <w:rsid w:val="3888AB45"/>
    <w:rsid w:val="38D2584A"/>
    <w:rsid w:val="3946D087"/>
    <w:rsid w:val="39661F07"/>
    <w:rsid w:val="3A397D6A"/>
    <w:rsid w:val="3A857D1F"/>
    <w:rsid w:val="3A96D26D"/>
    <w:rsid w:val="3B247202"/>
    <w:rsid w:val="3B277D6A"/>
    <w:rsid w:val="3B5CC979"/>
    <w:rsid w:val="3DD59EA6"/>
    <w:rsid w:val="3E12FF16"/>
    <w:rsid w:val="3F8DF45A"/>
    <w:rsid w:val="408FCFE0"/>
    <w:rsid w:val="40B1D9B9"/>
    <w:rsid w:val="41F76A84"/>
    <w:rsid w:val="420C4024"/>
    <w:rsid w:val="42A00C1C"/>
    <w:rsid w:val="43D68109"/>
    <w:rsid w:val="442ED7BC"/>
    <w:rsid w:val="448DBC3B"/>
    <w:rsid w:val="4632DE91"/>
    <w:rsid w:val="47120213"/>
    <w:rsid w:val="499CFF7A"/>
    <w:rsid w:val="4A84F0E3"/>
    <w:rsid w:val="4AF4B7D3"/>
    <w:rsid w:val="4B1ACFAB"/>
    <w:rsid w:val="4C20C144"/>
    <w:rsid w:val="4C560F48"/>
    <w:rsid w:val="4C5FDCDC"/>
    <w:rsid w:val="4D03AE69"/>
    <w:rsid w:val="4DBC91A5"/>
    <w:rsid w:val="4DDC9561"/>
    <w:rsid w:val="4F9DE490"/>
    <w:rsid w:val="5046266E"/>
    <w:rsid w:val="5059D812"/>
    <w:rsid w:val="50F43267"/>
    <w:rsid w:val="534CB184"/>
    <w:rsid w:val="55C7A38A"/>
    <w:rsid w:val="566888B2"/>
    <w:rsid w:val="5728741E"/>
    <w:rsid w:val="578332D1"/>
    <w:rsid w:val="58089B15"/>
    <w:rsid w:val="5BB8FBDC"/>
    <w:rsid w:val="5C0A56E0"/>
    <w:rsid w:val="5D3E90B3"/>
    <w:rsid w:val="5D69C399"/>
    <w:rsid w:val="5D8F0A82"/>
    <w:rsid w:val="5D90D276"/>
    <w:rsid w:val="5DA59CF9"/>
    <w:rsid w:val="5DBD488D"/>
    <w:rsid w:val="5F35142B"/>
    <w:rsid w:val="6098064C"/>
    <w:rsid w:val="60AAEAA3"/>
    <w:rsid w:val="60C83219"/>
    <w:rsid w:val="60D97753"/>
    <w:rsid w:val="60FCE2E2"/>
    <w:rsid w:val="61256716"/>
    <w:rsid w:val="61FE1924"/>
    <w:rsid w:val="6308BF8A"/>
    <w:rsid w:val="630BFD3A"/>
    <w:rsid w:val="63E08603"/>
    <w:rsid w:val="68B6D463"/>
    <w:rsid w:val="68C06D2A"/>
    <w:rsid w:val="6918A4D0"/>
    <w:rsid w:val="6939640C"/>
    <w:rsid w:val="69C2A083"/>
    <w:rsid w:val="6A294ECC"/>
    <w:rsid w:val="6A8B1281"/>
    <w:rsid w:val="6AA0CF15"/>
    <w:rsid w:val="6AD5346D"/>
    <w:rsid w:val="6C7104CE"/>
    <w:rsid w:val="6CBE88DA"/>
    <w:rsid w:val="6E266AC0"/>
    <w:rsid w:val="6E710548"/>
    <w:rsid w:val="6E73C29A"/>
    <w:rsid w:val="701D8E9D"/>
    <w:rsid w:val="70620281"/>
    <w:rsid w:val="70C1DD28"/>
    <w:rsid w:val="7251FBBD"/>
    <w:rsid w:val="72BF6E61"/>
    <w:rsid w:val="72F5F916"/>
    <w:rsid w:val="73489496"/>
    <w:rsid w:val="73559B13"/>
    <w:rsid w:val="73BD9B16"/>
    <w:rsid w:val="7473CD5A"/>
    <w:rsid w:val="74D02E94"/>
    <w:rsid w:val="7579A833"/>
    <w:rsid w:val="75954E4B"/>
    <w:rsid w:val="75A661B2"/>
    <w:rsid w:val="75CCF205"/>
    <w:rsid w:val="764F5D9E"/>
    <w:rsid w:val="782CE65A"/>
    <w:rsid w:val="7844301F"/>
    <w:rsid w:val="7AD299F2"/>
    <w:rsid w:val="7B7BD0E1"/>
    <w:rsid w:val="7BE8FFF5"/>
    <w:rsid w:val="7C5EA3BF"/>
    <w:rsid w:val="7C8F161E"/>
    <w:rsid w:val="7CB7E447"/>
    <w:rsid w:val="7D43A2A5"/>
    <w:rsid w:val="7E91D3EA"/>
    <w:rsid w:val="7ECE4DEC"/>
    <w:rsid w:val="7F548160"/>
    <w:rsid w:val="7F89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9BAB2"/>
  <w15:chartTrackingRefBased/>
  <w15:docId w15:val="{7D7342EE-E138-4743-9C06-DDC4293F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F198616F1D941AC0D7416C1F653BC" ma:contentTypeVersion="2" ma:contentTypeDescription="Create a new document." ma:contentTypeScope="" ma:versionID="ff8a10c234cce9e91ff7cb130d93814f">
  <xsd:schema xmlns:xsd="http://www.w3.org/2001/XMLSchema" xmlns:xs="http://www.w3.org/2001/XMLSchema" xmlns:p="http://schemas.microsoft.com/office/2006/metadata/properties" xmlns:ns2="fb6e31ba-d4f7-4769-bc85-3b07a36c832b" targetNamespace="http://schemas.microsoft.com/office/2006/metadata/properties" ma:root="true" ma:fieldsID="c4686fd27b089bb6e369ad74bbb4269f" ns2:_="">
    <xsd:import namespace="fb6e31ba-d4f7-4769-bc85-3b07a36c83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e31ba-d4f7-4769-bc85-3b07a36c8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FDD4C0-EB9A-4656-A9E0-8DD033A56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45F45-8E9A-42E7-AEE4-6AB70F41A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e31ba-d4f7-4769-bc85-3b07a36c8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23E5D3-A51F-40E7-A899-E4D0DAAB01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Woodhouse</dc:creator>
  <cp:keywords/>
  <dc:description/>
  <cp:lastModifiedBy>Jodie Trevorah</cp:lastModifiedBy>
  <cp:revision>2</cp:revision>
  <cp:lastPrinted>2020-09-04T12:40:00Z</cp:lastPrinted>
  <dcterms:created xsi:type="dcterms:W3CDTF">2025-09-18T10:54:00Z</dcterms:created>
  <dcterms:modified xsi:type="dcterms:W3CDTF">2025-09-18T10:54:00Z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0x01010000CF198616F1D941AC0D7416C1F653BC</vt:lpwstr>
  </property>
</Properties>
</file>