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233" w:type="dxa"/>
        <w:tblInd w:w="-625" w:type="dxa"/>
        <w:tblLayout w:type="fixed"/>
        <w:tblLook w:val="04A0" w:firstRow="1" w:lastRow="0" w:firstColumn="1" w:lastColumn="0" w:noHBand="0" w:noVBand="1"/>
      </w:tblPr>
      <w:tblGrid>
        <w:gridCol w:w="1404"/>
        <w:gridCol w:w="1542"/>
        <w:gridCol w:w="13"/>
        <w:gridCol w:w="1428"/>
        <w:gridCol w:w="1741"/>
        <w:gridCol w:w="1577"/>
        <w:gridCol w:w="1610"/>
        <w:gridCol w:w="1483"/>
        <w:gridCol w:w="1476"/>
        <w:gridCol w:w="1426"/>
        <w:gridCol w:w="1533"/>
      </w:tblGrid>
      <w:tr w:rsidR="007A720A" w14:paraId="3ABBD20B" w14:textId="3F477A17" w:rsidTr="00696918">
        <w:trPr>
          <w:trHeight w:val="538"/>
        </w:trPr>
        <w:tc>
          <w:tcPr>
            <w:tcW w:w="1404" w:type="dxa"/>
            <w:vMerge w:val="restart"/>
            <w:shd w:val="clear" w:color="auto" w:fill="FFFFFF" w:themeFill="background1"/>
          </w:tcPr>
          <w:p w14:paraId="4EF3702F" w14:textId="0438CE4A" w:rsidR="007A720A" w:rsidRPr="00FD36D7" w:rsidRDefault="00F215F2" w:rsidP="007F11C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4724" w:type="dxa"/>
            <w:gridSpan w:val="4"/>
            <w:shd w:val="clear" w:color="auto" w:fill="D9E2F3" w:themeFill="accent1" w:themeFillTint="33"/>
          </w:tcPr>
          <w:p w14:paraId="66E94C8A" w14:textId="636A7AD1" w:rsidR="007A720A" w:rsidRDefault="007A720A" w:rsidP="00BD2620">
            <w:pPr>
              <w:jc w:val="center"/>
            </w:pPr>
            <w:r>
              <w:t xml:space="preserve">A </w:t>
            </w:r>
          </w:p>
        </w:tc>
        <w:tc>
          <w:tcPr>
            <w:tcW w:w="4670" w:type="dxa"/>
            <w:gridSpan w:val="3"/>
            <w:shd w:val="clear" w:color="auto" w:fill="F7CAAC" w:themeFill="accent2" w:themeFillTint="66"/>
          </w:tcPr>
          <w:p w14:paraId="40AAE8FF" w14:textId="06F690E0" w:rsidR="007A720A" w:rsidRDefault="007A720A" w:rsidP="00BD2620">
            <w:pPr>
              <w:jc w:val="center"/>
            </w:pPr>
            <w:r>
              <w:t xml:space="preserve">B </w:t>
            </w:r>
          </w:p>
        </w:tc>
        <w:tc>
          <w:tcPr>
            <w:tcW w:w="4435" w:type="dxa"/>
            <w:gridSpan w:val="3"/>
            <w:shd w:val="clear" w:color="auto" w:fill="FFF2CC" w:themeFill="accent4" w:themeFillTint="33"/>
          </w:tcPr>
          <w:p w14:paraId="34238F0F" w14:textId="3C2098E6" w:rsidR="007A720A" w:rsidRDefault="007A720A" w:rsidP="00BD2620">
            <w:pPr>
              <w:jc w:val="center"/>
            </w:pPr>
            <w:r>
              <w:t xml:space="preserve">C </w:t>
            </w:r>
          </w:p>
        </w:tc>
      </w:tr>
      <w:tr w:rsidR="007A720A" w14:paraId="45FDE8B6" w14:textId="53340FF5" w:rsidTr="00696918">
        <w:trPr>
          <w:trHeight w:val="579"/>
        </w:trPr>
        <w:tc>
          <w:tcPr>
            <w:tcW w:w="1404" w:type="dxa"/>
            <w:vMerge/>
            <w:shd w:val="clear" w:color="auto" w:fill="FFFFFF" w:themeFill="background1"/>
          </w:tcPr>
          <w:p w14:paraId="2D175B0B" w14:textId="77777777" w:rsidR="007A720A" w:rsidRDefault="007A720A"/>
        </w:tc>
        <w:tc>
          <w:tcPr>
            <w:tcW w:w="1542" w:type="dxa"/>
            <w:shd w:val="clear" w:color="auto" w:fill="D9E2F3" w:themeFill="accent1" w:themeFillTint="33"/>
          </w:tcPr>
          <w:p w14:paraId="5275B887" w14:textId="6C239BA8" w:rsidR="007A720A" w:rsidRPr="00952128" w:rsidRDefault="007A720A">
            <w:pPr>
              <w:rPr>
                <w:b/>
                <w:bCs/>
              </w:rPr>
            </w:pPr>
            <w:r w:rsidRPr="00952128">
              <w:rPr>
                <w:b/>
                <w:bCs/>
              </w:rPr>
              <w:t>Autumn</w:t>
            </w:r>
          </w:p>
        </w:tc>
        <w:tc>
          <w:tcPr>
            <w:tcW w:w="1441" w:type="dxa"/>
            <w:gridSpan w:val="2"/>
            <w:shd w:val="clear" w:color="auto" w:fill="D9E2F3" w:themeFill="accent1" w:themeFillTint="33"/>
          </w:tcPr>
          <w:p w14:paraId="0934E64B" w14:textId="3A76D973" w:rsidR="007A720A" w:rsidRPr="00952128" w:rsidRDefault="007A720A">
            <w:pPr>
              <w:rPr>
                <w:b/>
                <w:bCs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4D737727" w14:textId="7F4175B3" w:rsidR="007A720A" w:rsidRPr="00952128" w:rsidRDefault="007A720A">
            <w:pPr>
              <w:rPr>
                <w:b/>
                <w:bCs/>
              </w:rPr>
            </w:pPr>
            <w:r w:rsidRPr="00952128">
              <w:rPr>
                <w:b/>
                <w:bCs/>
              </w:rPr>
              <w:t>Summer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61AEFDF0" w14:textId="1E25CEE0" w:rsidR="007A720A" w:rsidRPr="00952128" w:rsidRDefault="007A720A">
            <w:pPr>
              <w:rPr>
                <w:b/>
                <w:bCs/>
              </w:rPr>
            </w:pPr>
            <w:r w:rsidRPr="00952128">
              <w:rPr>
                <w:b/>
                <w:bCs/>
              </w:rPr>
              <w:t>Autumn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1150DA2D" w14:textId="38AFDC51" w:rsidR="007A720A" w:rsidRPr="00952128" w:rsidRDefault="007A720A">
            <w:pPr>
              <w:rPr>
                <w:b/>
                <w:bCs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65CE98BB" w14:textId="486D7AD2" w:rsidR="007A720A" w:rsidRPr="00952128" w:rsidRDefault="007A720A">
            <w:pPr>
              <w:rPr>
                <w:b/>
                <w:bCs/>
              </w:rPr>
            </w:pPr>
            <w:r w:rsidRPr="00952128">
              <w:rPr>
                <w:b/>
                <w:bCs/>
              </w:rPr>
              <w:t>Summer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41C63A77" w14:textId="041368B9" w:rsidR="007A720A" w:rsidRPr="00952128" w:rsidRDefault="007A720A">
            <w:pPr>
              <w:rPr>
                <w:b/>
                <w:bCs/>
              </w:rPr>
            </w:pPr>
            <w:r w:rsidRPr="00952128">
              <w:rPr>
                <w:b/>
                <w:bCs/>
              </w:rPr>
              <w:t>Autumn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6CBDBCB9" w14:textId="4CE163CC" w:rsidR="007A720A" w:rsidRPr="00952128" w:rsidRDefault="007A720A">
            <w:pPr>
              <w:rPr>
                <w:b/>
                <w:bCs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533" w:type="dxa"/>
            <w:shd w:val="clear" w:color="auto" w:fill="FFF2CC" w:themeFill="accent4" w:themeFillTint="33"/>
          </w:tcPr>
          <w:p w14:paraId="0F551E39" w14:textId="6ECD75A3" w:rsidR="007A720A" w:rsidRPr="00952128" w:rsidRDefault="007A720A">
            <w:pPr>
              <w:rPr>
                <w:b/>
                <w:bCs/>
              </w:rPr>
            </w:pPr>
            <w:r w:rsidRPr="00952128">
              <w:rPr>
                <w:b/>
                <w:bCs/>
              </w:rPr>
              <w:t>Summer</w:t>
            </w:r>
          </w:p>
        </w:tc>
      </w:tr>
      <w:tr w:rsidR="002275BE" w14:paraId="7C2FA9C4" w14:textId="4F75199E" w:rsidTr="00696918">
        <w:trPr>
          <w:trHeight w:val="1101"/>
        </w:trPr>
        <w:tc>
          <w:tcPr>
            <w:tcW w:w="1404" w:type="dxa"/>
          </w:tcPr>
          <w:p w14:paraId="2EDC7E16" w14:textId="77777777" w:rsidR="000948EE" w:rsidRPr="00952128" w:rsidRDefault="000948EE" w:rsidP="000948EE">
            <w:pPr>
              <w:rPr>
                <w:b/>
                <w:bCs/>
              </w:rPr>
            </w:pPr>
            <w:r w:rsidRPr="00952128">
              <w:rPr>
                <w:b/>
                <w:bCs/>
              </w:rPr>
              <w:t>History</w:t>
            </w:r>
          </w:p>
          <w:p w14:paraId="1CE8266C" w14:textId="3163EF58" w:rsidR="000948EE" w:rsidRPr="00952128" w:rsidRDefault="000948EE" w:rsidP="000948EE">
            <w:pPr>
              <w:rPr>
                <w:b/>
                <w:bCs/>
              </w:rPr>
            </w:pPr>
            <w:r w:rsidRPr="00952128">
              <w:rPr>
                <w:b/>
                <w:bCs/>
              </w:rPr>
              <w:t>Year 1,2</w:t>
            </w:r>
            <w:r w:rsidR="006467F7">
              <w:rPr>
                <w:b/>
                <w:bCs/>
              </w:rPr>
              <w:t>,</w:t>
            </w:r>
            <w:r w:rsidRPr="00952128">
              <w:rPr>
                <w:b/>
                <w:bCs/>
              </w:rPr>
              <w:t>3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7C13D6E3" w14:textId="77777777" w:rsidR="000948EE" w:rsidRDefault="00587B3D" w:rsidP="000948EE">
            <w:pPr>
              <w:rPr>
                <w:sz w:val="20"/>
                <w:szCs w:val="20"/>
              </w:rPr>
            </w:pPr>
            <w:r w:rsidRPr="00587B3D">
              <w:rPr>
                <w:sz w:val="20"/>
                <w:szCs w:val="20"/>
              </w:rPr>
              <w:t>What does it take to be a great explorer?</w:t>
            </w:r>
            <w:r>
              <w:rPr>
                <w:sz w:val="20"/>
                <w:szCs w:val="20"/>
              </w:rPr>
              <w:t xml:space="preserve"> </w:t>
            </w:r>
          </w:p>
          <w:p w14:paraId="38D57059" w14:textId="2027C4EB" w:rsidR="00D114CF" w:rsidRPr="00177369" w:rsidRDefault="00D114CF" w:rsidP="000948EE">
            <w:pPr>
              <w:rPr>
                <w:sz w:val="20"/>
                <w:szCs w:val="20"/>
              </w:rPr>
            </w:pPr>
            <w:r w:rsidRPr="00E270F7">
              <w:rPr>
                <w:i/>
                <w:iCs/>
                <w:sz w:val="20"/>
                <w:szCs w:val="20"/>
              </w:rPr>
              <w:t xml:space="preserve">(Local </w:t>
            </w:r>
            <w:r>
              <w:rPr>
                <w:i/>
                <w:iCs/>
                <w:sz w:val="20"/>
                <w:szCs w:val="20"/>
              </w:rPr>
              <w:t>History</w:t>
            </w:r>
            <w:r w:rsidRPr="00E270F7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1" w:type="dxa"/>
            <w:gridSpan w:val="2"/>
            <w:shd w:val="clear" w:color="auto" w:fill="D9E2F3" w:themeFill="accent1" w:themeFillTint="33"/>
          </w:tcPr>
          <w:p w14:paraId="7916C889" w14:textId="56DFC4AD" w:rsidR="000948EE" w:rsidRDefault="00587B3D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did the lives of Ancient Britain</w:t>
            </w:r>
            <w:r w:rsidR="00A86070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s change during the Stone</w:t>
            </w:r>
            <w:r w:rsidR="00A86070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ge?</w:t>
            </w:r>
            <w:r w:rsidR="00A86070">
              <w:rPr>
                <w:sz w:val="20"/>
                <w:szCs w:val="20"/>
              </w:rPr>
              <w:t xml:space="preserve"> </w:t>
            </w:r>
          </w:p>
          <w:p w14:paraId="61890686" w14:textId="70F167F0" w:rsidR="00177369" w:rsidRPr="00E270F7" w:rsidRDefault="00D114CF" w:rsidP="000948EE">
            <w:pPr>
              <w:rPr>
                <w:sz w:val="20"/>
                <w:szCs w:val="20"/>
              </w:rPr>
            </w:pPr>
            <w:r w:rsidRPr="00E270F7">
              <w:rPr>
                <w:i/>
                <w:iCs/>
                <w:sz w:val="20"/>
                <w:szCs w:val="20"/>
              </w:rPr>
              <w:t xml:space="preserve">(Local </w:t>
            </w:r>
            <w:r>
              <w:rPr>
                <w:i/>
                <w:iCs/>
                <w:sz w:val="20"/>
                <w:szCs w:val="20"/>
              </w:rPr>
              <w:t>History</w:t>
            </w:r>
            <w:r w:rsidRPr="00E270F7">
              <w:rPr>
                <w:i/>
                <w:iCs/>
                <w:sz w:val="20"/>
                <w:szCs w:val="20"/>
              </w:rPr>
              <w:t>)</w:t>
            </w:r>
          </w:p>
          <w:p w14:paraId="6F43E530" w14:textId="12A3D1EE" w:rsidR="000948EE" w:rsidRPr="00E270F7" w:rsidRDefault="000948EE" w:rsidP="000948E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D9E2F3" w:themeFill="accent1" w:themeFillTint="33"/>
          </w:tcPr>
          <w:p w14:paraId="2907E932" w14:textId="723CEE2A" w:rsidR="000948EE" w:rsidRPr="00E270F7" w:rsidRDefault="00616E75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Queen’s Crown </w:t>
            </w:r>
          </w:p>
          <w:p w14:paraId="1ABC60FE" w14:textId="0DE3C90B" w:rsidR="000948EE" w:rsidRPr="00E270F7" w:rsidRDefault="000948EE" w:rsidP="000948E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7CAAC" w:themeFill="accent2" w:themeFillTint="66"/>
          </w:tcPr>
          <w:p w14:paraId="3FBB0A0E" w14:textId="070F5502" w:rsidR="000948EE" w:rsidRPr="00E270F7" w:rsidRDefault="000467EB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is the greatest History maker?</w:t>
            </w:r>
            <w:r w:rsidR="00CB711A">
              <w:rPr>
                <w:sz w:val="20"/>
                <w:szCs w:val="20"/>
              </w:rPr>
              <w:t xml:space="preserve"> </w:t>
            </w:r>
          </w:p>
          <w:p w14:paraId="47E1C22B" w14:textId="598E2E50" w:rsidR="000948EE" w:rsidRPr="00E270F7" w:rsidRDefault="000948EE" w:rsidP="000948E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7CAAC" w:themeFill="accent2" w:themeFillTint="66"/>
          </w:tcPr>
          <w:p w14:paraId="20B92C95" w14:textId="62849986" w:rsidR="000E094F" w:rsidRDefault="000E094F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did Deli</w:t>
            </w:r>
            <w:r w:rsidR="00401260">
              <w:rPr>
                <w:sz w:val="20"/>
                <w:szCs w:val="20"/>
              </w:rPr>
              <w:t>a buy a new hat?</w:t>
            </w:r>
          </w:p>
          <w:p w14:paraId="140284F2" w14:textId="22762916" w:rsidR="00401260" w:rsidRDefault="00401260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(Titanic) </w:t>
            </w:r>
          </w:p>
          <w:p w14:paraId="2A12EAC3" w14:textId="1CD08873" w:rsidR="00842E6F" w:rsidRPr="00E270F7" w:rsidRDefault="00177369" w:rsidP="000948EE">
            <w:pPr>
              <w:rPr>
                <w:sz w:val="20"/>
                <w:szCs w:val="20"/>
              </w:rPr>
            </w:pPr>
            <w:r w:rsidRPr="00E270F7">
              <w:rPr>
                <w:i/>
                <w:iCs/>
                <w:sz w:val="20"/>
                <w:szCs w:val="20"/>
              </w:rPr>
              <w:t xml:space="preserve">(Local </w:t>
            </w:r>
            <w:r>
              <w:rPr>
                <w:i/>
                <w:iCs/>
                <w:sz w:val="20"/>
                <w:szCs w:val="20"/>
              </w:rPr>
              <w:t>History</w:t>
            </w:r>
            <w:r w:rsidRPr="00E270F7">
              <w:rPr>
                <w:i/>
                <w:iCs/>
                <w:sz w:val="20"/>
                <w:szCs w:val="20"/>
              </w:rPr>
              <w:t>)</w:t>
            </w:r>
          </w:p>
          <w:p w14:paraId="3AE2D9EB" w14:textId="10DBFCF9" w:rsidR="000948EE" w:rsidRPr="00E270F7" w:rsidRDefault="000948EE" w:rsidP="000948E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7CAAC" w:themeFill="accent2" w:themeFillTint="66"/>
          </w:tcPr>
          <w:p w14:paraId="2BCECE3C" w14:textId="12C20CEB" w:rsidR="000948EE" w:rsidRPr="00E270F7" w:rsidRDefault="00E3088B" w:rsidP="00E30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we know so much about what happened in the great fire o</w:t>
            </w:r>
            <w:r w:rsidR="00F1279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London</w:t>
            </w:r>
            <w:r w:rsidR="00F1279B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143CE747" w14:textId="16694028" w:rsidR="000948EE" w:rsidRPr="00E270F7" w:rsidRDefault="00EB1C4A" w:rsidP="000948EE">
            <w:pPr>
              <w:rPr>
                <w:sz w:val="20"/>
                <w:szCs w:val="20"/>
              </w:rPr>
            </w:pPr>
            <w:r w:rsidRPr="0CDC86D5">
              <w:rPr>
                <w:sz w:val="20"/>
                <w:szCs w:val="20"/>
              </w:rPr>
              <w:t xml:space="preserve">Why </w:t>
            </w:r>
            <w:proofErr w:type="gramStart"/>
            <w:r w:rsidR="2686257C" w:rsidRPr="0CDC86D5">
              <w:rPr>
                <w:sz w:val="20"/>
                <w:szCs w:val="20"/>
              </w:rPr>
              <w:t xml:space="preserve">were </w:t>
            </w:r>
            <w:r w:rsidRPr="0CDC86D5">
              <w:rPr>
                <w:sz w:val="20"/>
                <w:szCs w:val="20"/>
              </w:rPr>
              <w:t xml:space="preserve"> castles</w:t>
            </w:r>
            <w:proofErr w:type="gramEnd"/>
            <w:r w:rsidRPr="0CDC86D5">
              <w:rPr>
                <w:sz w:val="20"/>
                <w:szCs w:val="20"/>
              </w:rPr>
              <w:t xml:space="preserve"> </w:t>
            </w:r>
            <w:r w:rsidR="00DA3D92" w:rsidRPr="0CDC86D5">
              <w:rPr>
                <w:sz w:val="20"/>
                <w:szCs w:val="20"/>
              </w:rPr>
              <w:t>so important to the Normans?</w:t>
            </w:r>
            <w:r w:rsidR="006A26EE" w:rsidRPr="0CDC86D5">
              <w:rPr>
                <w:sz w:val="20"/>
                <w:szCs w:val="20"/>
              </w:rPr>
              <w:t xml:space="preserve"> </w:t>
            </w:r>
          </w:p>
          <w:p w14:paraId="37CAA0AD" w14:textId="295131AC" w:rsidR="000948EE" w:rsidRPr="00E270F7" w:rsidRDefault="000948EE" w:rsidP="000948EE">
            <w:pPr>
              <w:rPr>
                <w:i/>
                <w:iCs/>
                <w:sz w:val="20"/>
                <w:szCs w:val="20"/>
              </w:rPr>
            </w:pPr>
            <w:r w:rsidRPr="00E270F7">
              <w:rPr>
                <w:i/>
                <w:iCs/>
                <w:sz w:val="20"/>
                <w:szCs w:val="20"/>
              </w:rPr>
              <w:t xml:space="preserve">(Local </w:t>
            </w:r>
            <w:r w:rsidR="00EE3663">
              <w:rPr>
                <w:i/>
                <w:iCs/>
                <w:sz w:val="20"/>
                <w:szCs w:val="20"/>
              </w:rPr>
              <w:t>History</w:t>
            </w:r>
            <w:r w:rsidRPr="00E270F7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4AB66D7A" w14:textId="1F071FC8" w:rsidR="000948EE" w:rsidRPr="00E270F7" w:rsidRDefault="00F7026F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Why was Charles sent to Prison? </w:t>
            </w:r>
          </w:p>
          <w:p w14:paraId="7382CE42" w14:textId="704EEDD6" w:rsidR="000948EE" w:rsidRPr="00E270F7" w:rsidRDefault="000948EE" w:rsidP="000948E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FFF2CC" w:themeFill="accent4" w:themeFillTint="33"/>
          </w:tcPr>
          <w:p w14:paraId="5A64A2FB" w14:textId="38F37EA9" w:rsidR="000948EE" w:rsidRPr="00E270F7" w:rsidRDefault="00F7026F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our toys and games compare </w:t>
            </w:r>
            <w:r w:rsidR="00842E6F">
              <w:rPr>
                <w:sz w:val="20"/>
                <w:szCs w:val="20"/>
              </w:rPr>
              <w:t>with those of Children in the 1960s?</w:t>
            </w:r>
          </w:p>
        </w:tc>
      </w:tr>
      <w:tr w:rsidR="002275BE" w14:paraId="26794DF2" w14:textId="61CD5631" w:rsidTr="00696918">
        <w:trPr>
          <w:trHeight w:val="1101"/>
        </w:trPr>
        <w:tc>
          <w:tcPr>
            <w:tcW w:w="1404" w:type="dxa"/>
          </w:tcPr>
          <w:p w14:paraId="5D60BB51" w14:textId="77777777" w:rsidR="000948EE" w:rsidRPr="00952128" w:rsidRDefault="000948EE" w:rsidP="000948EE">
            <w:pPr>
              <w:rPr>
                <w:b/>
                <w:bCs/>
              </w:rPr>
            </w:pPr>
            <w:r w:rsidRPr="00952128">
              <w:rPr>
                <w:b/>
                <w:bCs/>
              </w:rPr>
              <w:t>History</w:t>
            </w:r>
          </w:p>
          <w:p w14:paraId="17D61A0C" w14:textId="77777777" w:rsidR="000948EE" w:rsidRDefault="000948EE" w:rsidP="000948EE">
            <w:pPr>
              <w:rPr>
                <w:b/>
                <w:bCs/>
              </w:rPr>
            </w:pPr>
            <w:r w:rsidRPr="00952128">
              <w:rPr>
                <w:b/>
                <w:bCs/>
              </w:rPr>
              <w:t>Year 4,</w:t>
            </w:r>
            <w:r w:rsidR="006467F7">
              <w:rPr>
                <w:b/>
                <w:bCs/>
              </w:rPr>
              <w:t>5,</w:t>
            </w:r>
            <w:r w:rsidRPr="00952128">
              <w:rPr>
                <w:b/>
                <w:bCs/>
              </w:rPr>
              <w:t>6</w:t>
            </w:r>
          </w:p>
          <w:p w14:paraId="47D62B0A" w14:textId="77777777" w:rsidR="007A720A" w:rsidRDefault="007A720A" w:rsidP="000948EE">
            <w:pPr>
              <w:rPr>
                <w:b/>
                <w:bCs/>
              </w:rPr>
            </w:pPr>
          </w:p>
          <w:p w14:paraId="2A1EAF62" w14:textId="77777777" w:rsidR="007A720A" w:rsidRDefault="007A720A" w:rsidP="000948EE">
            <w:pPr>
              <w:rPr>
                <w:b/>
                <w:bCs/>
              </w:rPr>
            </w:pPr>
          </w:p>
          <w:p w14:paraId="4F9A67F4" w14:textId="77777777" w:rsidR="007A720A" w:rsidRDefault="007A720A" w:rsidP="000948EE">
            <w:pPr>
              <w:rPr>
                <w:b/>
                <w:bCs/>
              </w:rPr>
            </w:pPr>
          </w:p>
          <w:p w14:paraId="2A2894F1" w14:textId="77777777" w:rsidR="007A720A" w:rsidRDefault="007A720A" w:rsidP="000948EE">
            <w:pPr>
              <w:rPr>
                <w:b/>
                <w:bCs/>
              </w:rPr>
            </w:pPr>
          </w:p>
          <w:p w14:paraId="39D85236" w14:textId="77777777" w:rsidR="007A720A" w:rsidRDefault="007A720A" w:rsidP="000948EE">
            <w:pPr>
              <w:rPr>
                <w:b/>
                <w:bCs/>
              </w:rPr>
            </w:pPr>
          </w:p>
          <w:p w14:paraId="58A3630A" w14:textId="77777777" w:rsidR="007A720A" w:rsidRDefault="007A720A" w:rsidP="000948EE">
            <w:pPr>
              <w:rPr>
                <w:b/>
                <w:bCs/>
              </w:rPr>
            </w:pPr>
          </w:p>
          <w:p w14:paraId="28A2A455" w14:textId="77777777" w:rsidR="007A720A" w:rsidRDefault="007A720A" w:rsidP="000948EE">
            <w:pPr>
              <w:rPr>
                <w:b/>
                <w:bCs/>
              </w:rPr>
            </w:pPr>
          </w:p>
          <w:p w14:paraId="16732709" w14:textId="77777777" w:rsidR="007A720A" w:rsidRDefault="007A720A" w:rsidP="000948EE">
            <w:pPr>
              <w:rPr>
                <w:b/>
                <w:bCs/>
              </w:rPr>
            </w:pPr>
          </w:p>
          <w:p w14:paraId="44A7A763" w14:textId="77777777" w:rsidR="007A720A" w:rsidRDefault="007A720A" w:rsidP="000948EE">
            <w:pPr>
              <w:rPr>
                <w:b/>
                <w:bCs/>
              </w:rPr>
            </w:pPr>
          </w:p>
          <w:p w14:paraId="55C59228" w14:textId="77777777" w:rsidR="007A720A" w:rsidRDefault="007A720A" w:rsidP="000948EE">
            <w:pPr>
              <w:rPr>
                <w:b/>
                <w:bCs/>
              </w:rPr>
            </w:pPr>
          </w:p>
          <w:p w14:paraId="5FDBE8F5" w14:textId="77777777" w:rsidR="007A720A" w:rsidRDefault="007A720A" w:rsidP="000948EE">
            <w:pPr>
              <w:rPr>
                <w:b/>
                <w:bCs/>
              </w:rPr>
            </w:pPr>
          </w:p>
          <w:p w14:paraId="1122FE3E" w14:textId="77777777" w:rsidR="007A720A" w:rsidRDefault="007A720A" w:rsidP="000948EE">
            <w:pPr>
              <w:rPr>
                <w:b/>
                <w:bCs/>
              </w:rPr>
            </w:pPr>
          </w:p>
          <w:p w14:paraId="02CBB985" w14:textId="77777777" w:rsidR="007A720A" w:rsidRDefault="007A720A" w:rsidP="000948EE">
            <w:pPr>
              <w:rPr>
                <w:b/>
                <w:bCs/>
              </w:rPr>
            </w:pPr>
          </w:p>
          <w:p w14:paraId="6DD402A9" w14:textId="77777777" w:rsidR="007A720A" w:rsidRDefault="007A720A" w:rsidP="000948EE">
            <w:pPr>
              <w:rPr>
                <w:b/>
                <w:bCs/>
              </w:rPr>
            </w:pPr>
          </w:p>
          <w:p w14:paraId="6509F281" w14:textId="77777777" w:rsidR="007A720A" w:rsidRDefault="007A720A" w:rsidP="000948EE">
            <w:pPr>
              <w:rPr>
                <w:b/>
                <w:bCs/>
              </w:rPr>
            </w:pPr>
          </w:p>
          <w:p w14:paraId="30ADEEF6" w14:textId="7976FE62" w:rsidR="007A720A" w:rsidRPr="00952128" w:rsidRDefault="007A720A" w:rsidP="000948EE">
            <w:pPr>
              <w:rPr>
                <w:b/>
                <w:bCs/>
              </w:rPr>
            </w:pPr>
          </w:p>
        </w:tc>
        <w:tc>
          <w:tcPr>
            <w:tcW w:w="1542" w:type="dxa"/>
            <w:shd w:val="clear" w:color="auto" w:fill="D9E2F3" w:themeFill="accent1" w:themeFillTint="33"/>
          </w:tcPr>
          <w:p w14:paraId="4B90C4B4" w14:textId="47038507" w:rsidR="000948EE" w:rsidRPr="00D26A0B" w:rsidRDefault="00A54FB1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was winning the Battle of Britain so important?</w:t>
            </w:r>
            <w:r w:rsidR="00D26A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gridSpan w:val="2"/>
            <w:shd w:val="clear" w:color="auto" w:fill="D9E2F3" w:themeFill="accent1" w:themeFillTint="33"/>
          </w:tcPr>
          <w:p w14:paraId="0BD71B04" w14:textId="01A2B537" w:rsidR="000948EE" w:rsidRPr="004B45B2" w:rsidRDefault="000948EE" w:rsidP="000948EE">
            <w:pPr>
              <w:rPr>
                <w:sz w:val="20"/>
                <w:szCs w:val="20"/>
              </w:rPr>
            </w:pPr>
            <w:r w:rsidRPr="00E270F7">
              <w:rPr>
                <w:sz w:val="20"/>
                <w:szCs w:val="20"/>
              </w:rPr>
              <w:t>Shang Dynasty</w:t>
            </w:r>
            <w:r w:rsidR="004B45B2">
              <w:rPr>
                <w:sz w:val="20"/>
                <w:szCs w:val="20"/>
              </w:rPr>
              <w:t xml:space="preserve"> – How did a pile of dragon bones help to solve an Ancient Chinese mystery? 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40258222" w14:textId="6C4DE67B" w:rsidR="000948EE" w:rsidRDefault="007A7875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Britain -</w:t>
            </w:r>
            <w:r w:rsidR="002A4BE1">
              <w:rPr>
                <w:sz w:val="20"/>
                <w:szCs w:val="20"/>
              </w:rPr>
              <w:t xml:space="preserve">How did the arrival of the Romans change Britain? </w:t>
            </w:r>
          </w:p>
          <w:p w14:paraId="48CB3433" w14:textId="0C4D259A" w:rsidR="00BC135F" w:rsidRPr="000E70C1" w:rsidRDefault="000E70C1" w:rsidP="000948EE">
            <w:pPr>
              <w:rPr>
                <w:i/>
                <w:iCs/>
                <w:sz w:val="20"/>
                <w:szCs w:val="20"/>
              </w:rPr>
            </w:pPr>
            <w:r w:rsidRPr="000E70C1">
              <w:rPr>
                <w:i/>
                <w:iCs/>
                <w:sz w:val="20"/>
                <w:szCs w:val="20"/>
              </w:rPr>
              <w:t>(Local History)</w:t>
            </w:r>
          </w:p>
          <w:p w14:paraId="563411F6" w14:textId="3C3BFEE7" w:rsidR="000948EE" w:rsidRPr="00E270F7" w:rsidRDefault="000948EE" w:rsidP="000948E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7CAAC" w:themeFill="accent2" w:themeFillTint="66"/>
          </w:tcPr>
          <w:p w14:paraId="0847DC77" w14:textId="02D52DAE" w:rsidR="000948EE" w:rsidRDefault="000948EE" w:rsidP="000948EE">
            <w:pPr>
              <w:rPr>
                <w:sz w:val="20"/>
                <w:szCs w:val="20"/>
              </w:rPr>
            </w:pPr>
            <w:r w:rsidRPr="00E270F7">
              <w:rPr>
                <w:sz w:val="20"/>
                <w:szCs w:val="20"/>
              </w:rPr>
              <w:t>Bronze</w:t>
            </w:r>
            <w:r w:rsidR="004D5420" w:rsidRPr="00E270F7">
              <w:rPr>
                <w:sz w:val="20"/>
                <w:szCs w:val="20"/>
              </w:rPr>
              <w:t xml:space="preserve"> Age</w:t>
            </w:r>
            <w:r w:rsidRPr="00E270F7">
              <w:rPr>
                <w:sz w:val="20"/>
                <w:szCs w:val="20"/>
              </w:rPr>
              <w:t xml:space="preserve"> </w:t>
            </w:r>
            <w:r w:rsidR="00ED35CA">
              <w:rPr>
                <w:sz w:val="20"/>
                <w:szCs w:val="20"/>
              </w:rPr>
              <w:t xml:space="preserve">– What is the secret of the Standing Stones? </w:t>
            </w:r>
          </w:p>
          <w:p w14:paraId="26A1FC56" w14:textId="1135F4A2" w:rsidR="006A4BD2" w:rsidRPr="00D13D6C" w:rsidRDefault="00D13D6C" w:rsidP="000948E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="006A4BD2" w:rsidRPr="00D13D6C">
              <w:rPr>
                <w:i/>
                <w:iCs/>
                <w:sz w:val="20"/>
                <w:szCs w:val="20"/>
              </w:rPr>
              <w:t>Local History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2F5A2D49" w14:textId="424D53EE" w:rsidR="004D5420" w:rsidRPr="00ED35CA" w:rsidRDefault="00D15796" w:rsidP="004D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Anglo Saxons -</w:t>
            </w:r>
            <w:r w:rsidR="00995544">
              <w:rPr>
                <w:sz w:val="20"/>
                <w:szCs w:val="20"/>
              </w:rPr>
              <w:t>Who were the Anglo-Saxons</w:t>
            </w:r>
            <w:r w:rsidR="003016D2">
              <w:rPr>
                <w:sz w:val="20"/>
                <w:szCs w:val="20"/>
              </w:rPr>
              <w:t xml:space="preserve"> and how do we know what was important to them?</w:t>
            </w:r>
            <w:r w:rsidR="00A55D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31880C48" w14:textId="65E76F61" w:rsidR="000948EE" w:rsidRPr="00E270F7" w:rsidRDefault="009A229E" w:rsidP="005329D4">
            <w:pPr>
              <w:jc w:val="center"/>
              <w:rPr>
                <w:sz w:val="20"/>
                <w:szCs w:val="20"/>
              </w:rPr>
            </w:pPr>
            <w:r w:rsidRPr="00E270F7">
              <w:rPr>
                <w:sz w:val="20"/>
                <w:szCs w:val="20"/>
              </w:rPr>
              <w:t xml:space="preserve">Ancient Egypt </w:t>
            </w:r>
            <w:r>
              <w:rPr>
                <w:i/>
                <w:iCs/>
                <w:sz w:val="20"/>
                <w:szCs w:val="20"/>
              </w:rPr>
              <w:t>– What happened to the boy</w:t>
            </w:r>
            <w:r w:rsidR="00F471BD">
              <w:rPr>
                <w:i/>
                <w:iCs/>
                <w:sz w:val="20"/>
                <w:szCs w:val="20"/>
              </w:rPr>
              <w:t xml:space="preserve"> behind the Golden Mask?</w:t>
            </w:r>
            <w:r w:rsidR="000F30FB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4B4BF9ED" w14:textId="7AA8D5B2" w:rsidR="000948EE" w:rsidRPr="00D13D6C" w:rsidRDefault="00EF3F88" w:rsidP="000948EE">
            <w:pPr>
              <w:rPr>
                <w:i/>
                <w:iCs/>
                <w:sz w:val="20"/>
                <w:szCs w:val="20"/>
              </w:rPr>
            </w:pPr>
            <w:r w:rsidRPr="000E70C1">
              <w:rPr>
                <w:sz w:val="20"/>
                <w:szCs w:val="20"/>
              </w:rPr>
              <w:t>Wh</w:t>
            </w:r>
            <w:r w:rsidR="00A623D9" w:rsidRPr="000E70C1">
              <w:rPr>
                <w:sz w:val="20"/>
                <w:szCs w:val="20"/>
              </w:rPr>
              <w:t>y did Britain once Rule the largest Empire the world has ever seen?</w:t>
            </w:r>
            <w:r w:rsidR="00A623D9">
              <w:rPr>
                <w:i/>
                <w:iCs/>
                <w:sz w:val="20"/>
                <w:szCs w:val="20"/>
              </w:rPr>
              <w:t xml:space="preserve"> </w:t>
            </w:r>
            <w:r w:rsidR="000948EE" w:rsidRPr="00D13D6C">
              <w:rPr>
                <w:i/>
                <w:iCs/>
                <w:sz w:val="20"/>
                <w:szCs w:val="20"/>
              </w:rPr>
              <w:t>(Local History)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4E8233A3" w14:textId="04E52D28" w:rsidR="006D1980" w:rsidRPr="00E270F7" w:rsidRDefault="00D15796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Vikings – </w:t>
            </w:r>
            <w:r w:rsidR="00E168D0">
              <w:rPr>
                <w:sz w:val="20"/>
                <w:szCs w:val="20"/>
              </w:rPr>
              <w:t xml:space="preserve">What did the Vikings really want and how did Alfred prevent them getting </w:t>
            </w:r>
            <w:r w:rsidR="00AB13DF">
              <w:rPr>
                <w:sz w:val="20"/>
                <w:szCs w:val="20"/>
              </w:rPr>
              <w:t xml:space="preserve">it? </w:t>
            </w:r>
          </w:p>
          <w:p w14:paraId="3CBFD5C9" w14:textId="27E7878D" w:rsidR="000948EE" w:rsidRPr="00E270F7" w:rsidRDefault="000948EE" w:rsidP="000948E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FFF2CC" w:themeFill="accent4" w:themeFillTint="33"/>
          </w:tcPr>
          <w:p w14:paraId="6C4CB4EB" w14:textId="7C009F8E" w:rsidR="000948EE" w:rsidRPr="00E270F7" w:rsidRDefault="00AB13DF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Story of the </w:t>
            </w:r>
            <w:r w:rsidR="004B45B2">
              <w:rPr>
                <w:sz w:val="20"/>
                <w:szCs w:val="20"/>
              </w:rPr>
              <w:t xml:space="preserve">Trojan Horse – Historical fact, legend or myth. </w:t>
            </w:r>
          </w:p>
          <w:p w14:paraId="1D707BEE" w14:textId="2EBA6128" w:rsidR="000948EE" w:rsidRPr="00E270F7" w:rsidRDefault="000948EE" w:rsidP="000948EE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215F2" w14:paraId="087D6736" w14:textId="77777777" w:rsidTr="00D86441">
        <w:trPr>
          <w:trHeight w:val="505"/>
        </w:trPr>
        <w:tc>
          <w:tcPr>
            <w:tcW w:w="1404" w:type="dxa"/>
            <w:vMerge w:val="restart"/>
            <w:shd w:val="clear" w:color="auto" w:fill="FFFFFF" w:themeFill="background1"/>
          </w:tcPr>
          <w:p w14:paraId="1C20E9A0" w14:textId="4D8223B4" w:rsidR="00F215F2" w:rsidRPr="00BA375C" w:rsidRDefault="00F215F2" w:rsidP="00C33260">
            <w:pPr>
              <w:rPr>
                <w:sz w:val="21"/>
                <w:szCs w:val="21"/>
              </w:rPr>
            </w:pPr>
            <w:r w:rsidRPr="00F215F2">
              <w:rPr>
                <w:b/>
                <w:bCs/>
              </w:rPr>
              <w:lastRenderedPageBreak/>
              <w:t>G</w:t>
            </w:r>
            <w:r>
              <w:rPr>
                <w:b/>
                <w:bCs/>
              </w:rPr>
              <w:t>eo</w:t>
            </w:r>
            <w:r w:rsidRPr="00F215F2">
              <w:rPr>
                <w:b/>
                <w:bCs/>
              </w:rPr>
              <w:t>gr</w:t>
            </w:r>
            <w:r>
              <w:rPr>
                <w:b/>
                <w:bCs/>
              </w:rPr>
              <w:t>a</w:t>
            </w:r>
            <w:r w:rsidRPr="00F215F2">
              <w:rPr>
                <w:b/>
                <w:bCs/>
              </w:rPr>
              <w:t>phy</w:t>
            </w:r>
          </w:p>
        </w:tc>
        <w:tc>
          <w:tcPr>
            <w:tcW w:w="4724" w:type="dxa"/>
            <w:gridSpan w:val="4"/>
            <w:shd w:val="clear" w:color="auto" w:fill="D9E2F3" w:themeFill="accent1" w:themeFillTint="33"/>
          </w:tcPr>
          <w:p w14:paraId="35AF60B0" w14:textId="2CCEB423" w:rsidR="00F215F2" w:rsidRPr="00BA375C" w:rsidRDefault="00F215F2" w:rsidP="00CD1EEF">
            <w:pPr>
              <w:jc w:val="center"/>
              <w:rPr>
                <w:sz w:val="21"/>
                <w:szCs w:val="21"/>
              </w:rPr>
            </w:pPr>
            <w:r>
              <w:t>A</w:t>
            </w:r>
          </w:p>
        </w:tc>
        <w:tc>
          <w:tcPr>
            <w:tcW w:w="4670" w:type="dxa"/>
            <w:gridSpan w:val="3"/>
            <w:shd w:val="clear" w:color="auto" w:fill="F7CAAC" w:themeFill="accent2" w:themeFillTint="66"/>
          </w:tcPr>
          <w:p w14:paraId="241D174E" w14:textId="30FEF89A" w:rsidR="00F215F2" w:rsidRPr="00BA375C" w:rsidRDefault="00F215F2" w:rsidP="00CD1EEF">
            <w:pPr>
              <w:jc w:val="center"/>
              <w:rPr>
                <w:sz w:val="21"/>
                <w:szCs w:val="21"/>
              </w:rPr>
            </w:pPr>
            <w:r>
              <w:t>B</w:t>
            </w:r>
          </w:p>
        </w:tc>
        <w:tc>
          <w:tcPr>
            <w:tcW w:w="4435" w:type="dxa"/>
            <w:gridSpan w:val="3"/>
            <w:shd w:val="clear" w:color="auto" w:fill="FFF2CC" w:themeFill="accent4" w:themeFillTint="33"/>
          </w:tcPr>
          <w:p w14:paraId="29DC6E3A" w14:textId="4093F7C6" w:rsidR="00F215F2" w:rsidRPr="00BA375C" w:rsidRDefault="00F215F2" w:rsidP="00CD1EEF">
            <w:pPr>
              <w:jc w:val="center"/>
              <w:rPr>
                <w:sz w:val="21"/>
                <w:szCs w:val="21"/>
              </w:rPr>
            </w:pPr>
            <w:r>
              <w:t xml:space="preserve">C </w:t>
            </w:r>
          </w:p>
        </w:tc>
      </w:tr>
      <w:tr w:rsidR="00F215F2" w14:paraId="54B1447E" w14:textId="77777777" w:rsidTr="00D86441">
        <w:trPr>
          <w:trHeight w:val="554"/>
        </w:trPr>
        <w:tc>
          <w:tcPr>
            <w:tcW w:w="1404" w:type="dxa"/>
            <w:vMerge/>
            <w:shd w:val="clear" w:color="auto" w:fill="FFFFFF" w:themeFill="background1"/>
          </w:tcPr>
          <w:p w14:paraId="3D457C34" w14:textId="77777777" w:rsidR="00F215F2" w:rsidRPr="00952128" w:rsidRDefault="00F215F2" w:rsidP="00C33260">
            <w:pPr>
              <w:rPr>
                <w:b/>
                <w:bCs/>
              </w:rPr>
            </w:pPr>
          </w:p>
        </w:tc>
        <w:tc>
          <w:tcPr>
            <w:tcW w:w="1542" w:type="dxa"/>
            <w:shd w:val="clear" w:color="auto" w:fill="D9E2F3" w:themeFill="accent1" w:themeFillTint="33"/>
          </w:tcPr>
          <w:p w14:paraId="2DBAB381" w14:textId="414CEABF" w:rsidR="00F215F2" w:rsidRPr="00BA375C" w:rsidRDefault="00F215F2" w:rsidP="00C33260">
            <w:pPr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Autumn</w:t>
            </w:r>
          </w:p>
        </w:tc>
        <w:tc>
          <w:tcPr>
            <w:tcW w:w="1441" w:type="dxa"/>
            <w:gridSpan w:val="2"/>
            <w:shd w:val="clear" w:color="auto" w:fill="D9E2F3" w:themeFill="accent1" w:themeFillTint="33"/>
          </w:tcPr>
          <w:p w14:paraId="6E8522D1" w14:textId="3ED68A70" w:rsidR="00F215F2" w:rsidRPr="00BA375C" w:rsidRDefault="00F215F2" w:rsidP="00C33260">
            <w:pPr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0495ACA8" w14:textId="4789B77D" w:rsidR="00F215F2" w:rsidRPr="00BA375C" w:rsidRDefault="00F215F2" w:rsidP="00C33260">
            <w:pPr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Summer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7D0D5EE7" w14:textId="09511739" w:rsidR="00F215F2" w:rsidRPr="00BA375C" w:rsidRDefault="00F215F2" w:rsidP="00C33260">
            <w:pPr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Autumn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04FEB4C4" w14:textId="06F48CE6" w:rsidR="00F215F2" w:rsidRPr="00BA375C" w:rsidRDefault="00F215F2" w:rsidP="00C33260">
            <w:pPr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3A696599" w14:textId="6ECE06F4" w:rsidR="00F215F2" w:rsidRPr="00BA375C" w:rsidRDefault="00F215F2" w:rsidP="00C33260">
            <w:pPr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Summer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786B605E" w14:textId="70EDAFB4" w:rsidR="00F215F2" w:rsidRPr="00BA375C" w:rsidRDefault="00F215F2" w:rsidP="00C33260">
            <w:pPr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Autumn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4A5CE26B" w14:textId="697A9056" w:rsidR="00F215F2" w:rsidRPr="00BA375C" w:rsidRDefault="00F215F2" w:rsidP="00C33260">
            <w:pPr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533" w:type="dxa"/>
            <w:shd w:val="clear" w:color="auto" w:fill="FFF2CC" w:themeFill="accent4" w:themeFillTint="33"/>
          </w:tcPr>
          <w:p w14:paraId="68670ED7" w14:textId="1E002E80" w:rsidR="00F215F2" w:rsidRPr="00BA375C" w:rsidRDefault="00F215F2" w:rsidP="00C33260">
            <w:pPr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Summer</w:t>
            </w:r>
          </w:p>
        </w:tc>
      </w:tr>
      <w:tr w:rsidR="002275BE" w14:paraId="45102F6A" w14:textId="7F4F2309" w:rsidTr="00D86441">
        <w:trPr>
          <w:trHeight w:val="1101"/>
        </w:trPr>
        <w:tc>
          <w:tcPr>
            <w:tcW w:w="1404" w:type="dxa"/>
          </w:tcPr>
          <w:p w14:paraId="4B510532" w14:textId="77777777" w:rsidR="000948EE" w:rsidRPr="00952128" w:rsidRDefault="000948EE" w:rsidP="000948EE">
            <w:pPr>
              <w:rPr>
                <w:b/>
                <w:bCs/>
              </w:rPr>
            </w:pPr>
            <w:r w:rsidRPr="00952128">
              <w:rPr>
                <w:b/>
                <w:bCs/>
              </w:rPr>
              <w:t>Geography</w:t>
            </w:r>
          </w:p>
          <w:p w14:paraId="27414AE3" w14:textId="77777777" w:rsidR="000948EE" w:rsidRDefault="000948EE" w:rsidP="000948EE">
            <w:pPr>
              <w:rPr>
                <w:b/>
                <w:bCs/>
              </w:rPr>
            </w:pPr>
            <w:r w:rsidRPr="00952128">
              <w:rPr>
                <w:b/>
                <w:bCs/>
              </w:rPr>
              <w:t>Year 1,2</w:t>
            </w:r>
            <w:r w:rsidR="006467F7">
              <w:rPr>
                <w:b/>
                <w:bCs/>
              </w:rPr>
              <w:t>,</w:t>
            </w:r>
            <w:r w:rsidRPr="00952128">
              <w:rPr>
                <w:b/>
                <w:bCs/>
              </w:rPr>
              <w:t>3</w:t>
            </w:r>
          </w:p>
          <w:p w14:paraId="28B0E7C6" w14:textId="77777777" w:rsidR="005A589D" w:rsidRDefault="005A589D" w:rsidP="000948EE">
            <w:pPr>
              <w:rPr>
                <w:b/>
                <w:bCs/>
              </w:rPr>
            </w:pPr>
          </w:p>
          <w:p w14:paraId="0CEB0617" w14:textId="5E9B849A" w:rsidR="005A589D" w:rsidRPr="00952128" w:rsidRDefault="0066601C" w:rsidP="000948EE">
            <w:pPr>
              <w:rPr>
                <w:b/>
                <w:bCs/>
              </w:rPr>
            </w:pPr>
            <w:r w:rsidRPr="00350A86">
              <w:rPr>
                <w:b/>
                <w:bCs/>
                <w:color w:val="00B050"/>
                <w:sz w:val="20"/>
                <w:szCs w:val="20"/>
              </w:rPr>
              <w:t>Global Curriculum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1BAC87A0" w14:textId="2B8F2BDE" w:rsidR="000948EE" w:rsidRPr="00A83935" w:rsidRDefault="00B2075E" w:rsidP="000948EE">
            <w:pPr>
              <w:rPr>
                <w:color w:val="00B050"/>
                <w:sz w:val="20"/>
                <w:szCs w:val="20"/>
              </w:rPr>
            </w:pPr>
            <w:r w:rsidRPr="00A83935">
              <w:rPr>
                <w:color w:val="00B050"/>
                <w:sz w:val="20"/>
                <w:szCs w:val="20"/>
              </w:rPr>
              <w:t>Why don’t Penguins need to fly</w:t>
            </w:r>
            <w:r w:rsidR="005E14E2" w:rsidRPr="00A83935">
              <w:rPr>
                <w:color w:val="00B050"/>
                <w:sz w:val="20"/>
                <w:szCs w:val="20"/>
              </w:rPr>
              <w:t>?</w:t>
            </w:r>
            <w:r w:rsidR="00956A57" w:rsidRPr="00A83935">
              <w:rPr>
                <w:color w:val="00B050"/>
                <w:sz w:val="20"/>
                <w:szCs w:val="20"/>
              </w:rPr>
              <w:t xml:space="preserve"> </w:t>
            </w:r>
          </w:p>
          <w:p w14:paraId="16B01329" w14:textId="05F29296" w:rsidR="00B427DB" w:rsidRPr="00E270F7" w:rsidRDefault="00B427DB" w:rsidP="000948E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shd w:val="clear" w:color="auto" w:fill="D9E2F3" w:themeFill="accent1" w:themeFillTint="33"/>
          </w:tcPr>
          <w:p w14:paraId="6A18894C" w14:textId="18846E7B" w:rsidR="00404BBA" w:rsidRDefault="005431AB" w:rsidP="0060764E">
            <w:pPr>
              <w:rPr>
                <w:i/>
                <w:iCs/>
                <w:sz w:val="20"/>
                <w:szCs w:val="20"/>
              </w:rPr>
            </w:pPr>
            <w:r w:rsidRPr="009731A2">
              <w:rPr>
                <w:sz w:val="20"/>
                <w:szCs w:val="20"/>
              </w:rPr>
              <w:t>Where in</w:t>
            </w:r>
            <w:r w:rsidR="00404BBA" w:rsidRPr="009731A2">
              <w:rPr>
                <w:sz w:val="20"/>
                <w:szCs w:val="20"/>
              </w:rPr>
              <w:t xml:space="preserve"> t</w:t>
            </w:r>
            <w:r w:rsidRPr="009731A2">
              <w:rPr>
                <w:sz w:val="20"/>
                <w:szCs w:val="20"/>
              </w:rPr>
              <w:t>he world is home for Denis</w:t>
            </w:r>
            <w:r w:rsidR="009731A2">
              <w:rPr>
                <w:sz w:val="20"/>
                <w:szCs w:val="20"/>
              </w:rPr>
              <w:t>e</w:t>
            </w:r>
            <w:r w:rsidRPr="009731A2">
              <w:rPr>
                <w:sz w:val="20"/>
                <w:szCs w:val="20"/>
              </w:rPr>
              <w:t xml:space="preserve"> and how does it compare</w:t>
            </w:r>
            <w:r w:rsidR="00404BBA" w:rsidRPr="009731A2">
              <w:rPr>
                <w:sz w:val="20"/>
                <w:szCs w:val="20"/>
              </w:rPr>
              <w:t xml:space="preserve"> with where I live?</w:t>
            </w:r>
            <w:r w:rsidR="00404BBA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BDBC1FD" w14:textId="45EE4993" w:rsidR="000948EE" w:rsidRPr="00E270F7" w:rsidRDefault="000948EE" w:rsidP="0060764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D9E2F3" w:themeFill="accent1" w:themeFillTint="33"/>
          </w:tcPr>
          <w:p w14:paraId="717F01CE" w14:textId="63F71243" w:rsidR="000948EE" w:rsidRPr="00E270F7" w:rsidRDefault="00956A57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does it matter where my food comes from?</w:t>
            </w:r>
            <w:r w:rsidR="00A96D91">
              <w:rPr>
                <w:sz w:val="20"/>
                <w:szCs w:val="20"/>
              </w:rPr>
              <w:t xml:space="preserve"> </w:t>
            </w:r>
          </w:p>
          <w:p w14:paraId="38AE0CA8" w14:textId="6189785F" w:rsidR="000948EE" w:rsidRPr="00E270F7" w:rsidRDefault="000948EE" w:rsidP="000948E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7CAAC" w:themeFill="accent2" w:themeFillTint="66"/>
          </w:tcPr>
          <w:p w14:paraId="7634BF5C" w14:textId="60FA7BF4" w:rsidR="001F0BC8" w:rsidRPr="00F23E69" w:rsidRDefault="00BA4C2A" w:rsidP="002E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does the Geography of </w:t>
            </w:r>
            <w:r w:rsidR="001F0BC8">
              <w:rPr>
                <w:sz w:val="20"/>
                <w:szCs w:val="20"/>
              </w:rPr>
              <w:t>Kampong Ayer compare with my locality</w:t>
            </w:r>
            <w:r w:rsidR="004771B7">
              <w:rPr>
                <w:sz w:val="20"/>
                <w:szCs w:val="20"/>
              </w:rPr>
              <w:t>?</w:t>
            </w:r>
            <w:r w:rsidR="001F0BC8">
              <w:rPr>
                <w:sz w:val="20"/>
                <w:szCs w:val="20"/>
              </w:rPr>
              <w:t xml:space="preserve"> </w:t>
            </w:r>
          </w:p>
          <w:p w14:paraId="08286BB7" w14:textId="71DBCAE5" w:rsidR="000948EE" w:rsidRPr="00E270F7" w:rsidRDefault="000948EE" w:rsidP="002E678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7CAAC" w:themeFill="accent2" w:themeFillTint="66"/>
          </w:tcPr>
          <w:p w14:paraId="0BD14EBB" w14:textId="282B2C3B" w:rsidR="000948EE" w:rsidRPr="00673E8C" w:rsidRDefault="003766F5" w:rsidP="000948EE">
            <w:pPr>
              <w:rPr>
                <w:color w:val="00B050"/>
                <w:sz w:val="20"/>
                <w:szCs w:val="20"/>
              </w:rPr>
            </w:pPr>
            <w:r w:rsidRPr="00673E8C">
              <w:rPr>
                <w:color w:val="00B050"/>
                <w:sz w:val="20"/>
                <w:szCs w:val="20"/>
              </w:rPr>
              <w:t>How does Weather affect our lives</w:t>
            </w:r>
            <w:r w:rsidR="00673E8C">
              <w:rPr>
                <w:color w:val="00B050"/>
                <w:sz w:val="20"/>
                <w:szCs w:val="20"/>
              </w:rPr>
              <w:t xml:space="preserve">? </w:t>
            </w:r>
          </w:p>
          <w:p w14:paraId="11B9076D" w14:textId="1803B319" w:rsidR="00750501" w:rsidRPr="00E270F7" w:rsidRDefault="00750501" w:rsidP="000948E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7CAAC" w:themeFill="accent2" w:themeFillTint="66"/>
          </w:tcPr>
          <w:p w14:paraId="59AD4FAE" w14:textId="6797B808" w:rsidR="00095EC2" w:rsidRDefault="00095EC2" w:rsidP="00095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Why do we love being by the seaside so much? </w:t>
            </w:r>
          </w:p>
          <w:p w14:paraId="025EA011" w14:textId="0472307D" w:rsidR="000948EE" w:rsidRPr="00E270F7" w:rsidRDefault="000948EE" w:rsidP="000948E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FFF2CC" w:themeFill="accent4" w:themeFillTint="33"/>
          </w:tcPr>
          <w:p w14:paraId="0931D256" w14:textId="27183AE2" w:rsidR="000948EE" w:rsidRPr="008533D2" w:rsidRDefault="0052390B" w:rsidP="000948EE">
            <w:pPr>
              <w:rPr>
                <w:color w:val="00B050"/>
                <w:sz w:val="20"/>
                <w:szCs w:val="20"/>
              </w:rPr>
            </w:pPr>
            <w:r w:rsidRPr="008533D2">
              <w:rPr>
                <w:color w:val="00B050"/>
                <w:sz w:val="20"/>
                <w:szCs w:val="20"/>
              </w:rPr>
              <w:t>How do we persuade people to join us</w:t>
            </w:r>
            <w:r w:rsidR="008533D2" w:rsidRPr="008533D2">
              <w:rPr>
                <w:color w:val="00B050"/>
                <w:sz w:val="20"/>
                <w:szCs w:val="20"/>
              </w:rPr>
              <w:t xml:space="preserve"> in tackling the causes of global warming? </w:t>
            </w:r>
          </w:p>
          <w:p w14:paraId="032F59E3" w14:textId="2BBACDA7" w:rsidR="000948EE" w:rsidRPr="00E270F7" w:rsidRDefault="000948EE" w:rsidP="000948E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2CC" w:themeFill="accent4" w:themeFillTint="33"/>
          </w:tcPr>
          <w:p w14:paraId="0BE3CE9D" w14:textId="5F6C8639" w:rsidR="00095EC2" w:rsidRDefault="00FE3C0D" w:rsidP="000948E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What is the </w:t>
            </w:r>
            <w:proofErr w:type="gramStart"/>
            <w:r>
              <w:rPr>
                <w:i/>
                <w:iCs/>
                <w:sz w:val="20"/>
                <w:szCs w:val="20"/>
              </w:rPr>
              <w:t>Geography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of where I live like?</w:t>
            </w:r>
          </w:p>
          <w:p w14:paraId="4A98054D" w14:textId="49350140" w:rsidR="000948EE" w:rsidRPr="00E270F7" w:rsidRDefault="000948EE" w:rsidP="000948E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FFF2CC" w:themeFill="accent4" w:themeFillTint="33"/>
          </w:tcPr>
          <w:p w14:paraId="312F40DA" w14:textId="06F0AC27" w:rsidR="000948EE" w:rsidRPr="00E270F7" w:rsidRDefault="009B5D6B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do we find at places where the land meets the sea? </w:t>
            </w:r>
          </w:p>
          <w:p w14:paraId="1A001EB6" w14:textId="117DDF67" w:rsidR="000948EE" w:rsidRPr="00E270F7" w:rsidRDefault="000948EE" w:rsidP="000948EE">
            <w:pPr>
              <w:rPr>
                <w:i/>
                <w:iCs/>
                <w:sz w:val="20"/>
                <w:szCs w:val="20"/>
              </w:rPr>
            </w:pPr>
          </w:p>
        </w:tc>
      </w:tr>
      <w:tr w:rsidR="002275BE" w14:paraId="437F7A08" w14:textId="11A6EB23" w:rsidTr="00D86441">
        <w:trPr>
          <w:trHeight w:val="1053"/>
        </w:trPr>
        <w:tc>
          <w:tcPr>
            <w:tcW w:w="1404" w:type="dxa"/>
          </w:tcPr>
          <w:p w14:paraId="022D0D40" w14:textId="77777777" w:rsidR="000948EE" w:rsidRPr="00952128" w:rsidRDefault="000948EE" w:rsidP="000948EE">
            <w:pPr>
              <w:rPr>
                <w:b/>
                <w:bCs/>
              </w:rPr>
            </w:pPr>
            <w:r w:rsidRPr="00952128">
              <w:rPr>
                <w:b/>
                <w:bCs/>
              </w:rPr>
              <w:t>Geography</w:t>
            </w:r>
          </w:p>
          <w:p w14:paraId="2B610DE2" w14:textId="77777777" w:rsidR="000948EE" w:rsidRDefault="000948EE" w:rsidP="000948EE">
            <w:pPr>
              <w:rPr>
                <w:b/>
                <w:bCs/>
              </w:rPr>
            </w:pPr>
            <w:r w:rsidRPr="00952128">
              <w:rPr>
                <w:b/>
                <w:bCs/>
              </w:rPr>
              <w:t>Year 4,5</w:t>
            </w:r>
            <w:r w:rsidR="006467F7">
              <w:rPr>
                <w:b/>
                <w:bCs/>
              </w:rPr>
              <w:t>,</w:t>
            </w:r>
            <w:r w:rsidRPr="00952128">
              <w:rPr>
                <w:b/>
                <w:bCs/>
              </w:rPr>
              <w:t>6</w:t>
            </w:r>
          </w:p>
          <w:p w14:paraId="4EB0324E" w14:textId="77777777" w:rsidR="0066601C" w:rsidRDefault="0066601C" w:rsidP="000948EE">
            <w:pPr>
              <w:rPr>
                <w:b/>
                <w:bCs/>
              </w:rPr>
            </w:pPr>
          </w:p>
          <w:p w14:paraId="77896388" w14:textId="21DE0CBD" w:rsidR="0066601C" w:rsidRPr="00952128" w:rsidRDefault="0066601C" w:rsidP="000948EE">
            <w:pPr>
              <w:rPr>
                <w:b/>
                <w:bCs/>
              </w:rPr>
            </w:pPr>
            <w:r w:rsidRPr="00350A86">
              <w:rPr>
                <w:b/>
                <w:bCs/>
                <w:color w:val="00B050"/>
                <w:sz w:val="20"/>
                <w:szCs w:val="20"/>
              </w:rPr>
              <w:t>Global Curriculum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18F7BC8B" w14:textId="2F743E09" w:rsidR="000948EE" w:rsidRPr="00E270F7" w:rsidRDefault="00E15A0E" w:rsidP="000948EE">
            <w:pPr>
              <w:rPr>
                <w:i/>
                <w:iCs/>
                <w:sz w:val="20"/>
                <w:szCs w:val="20"/>
              </w:rPr>
            </w:pPr>
            <w:r w:rsidRPr="005A589D">
              <w:rPr>
                <w:color w:val="00B050"/>
                <w:sz w:val="20"/>
                <w:szCs w:val="20"/>
              </w:rPr>
              <w:t>How is Climate Change Affecting the World</w:t>
            </w:r>
            <w:r>
              <w:rPr>
                <w:color w:val="00B050"/>
                <w:sz w:val="20"/>
                <w:szCs w:val="20"/>
              </w:rPr>
              <w:t>?</w:t>
            </w:r>
          </w:p>
        </w:tc>
        <w:tc>
          <w:tcPr>
            <w:tcW w:w="1441" w:type="dxa"/>
            <w:gridSpan w:val="2"/>
            <w:shd w:val="clear" w:color="auto" w:fill="D9E2F3" w:themeFill="accent1" w:themeFillTint="33"/>
          </w:tcPr>
          <w:p w14:paraId="7308DB76" w14:textId="4EFA7AB7" w:rsidR="000948EE" w:rsidRPr="00E270F7" w:rsidRDefault="00BE0F13" w:rsidP="00A84E7B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volcanoes effect the lives </w:t>
            </w:r>
            <w:r w:rsidR="004605DC">
              <w:rPr>
                <w:sz w:val="20"/>
                <w:szCs w:val="20"/>
              </w:rPr>
              <w:t xml:space="preserve">of people on </w:t>
            </w:r>
            <w:proofErr w:type="spellStart"/>
            <w:r w:rsidR="004605DC">
              <w:rPr>
                <w:sz w:val="20"/>
                <w:szCs w:val="20"/>
              </w:rPr>
              <w:t>Hiemaey</w:t>
            </w:r>
            <w:proofErr w:type="spellEnd"/>
            <w:r w:rsidR="00E728D4">
              <w:rPr>
                <w:sz w:val="20"/>
                <w:szCs w:val="20"/>
              </w:rPr>
              <w:t xml:space="preserve"> (Iceland)</w:t>
            </w:r>
            <w:r w:rsidR="003D434E">
              <w:rPr>
                <w:sz w:val="20"/>
                <w:szCs w:val="20"/>
              </w:rPr>
              <w:t>?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35D83C32" w14:textId="316467D4" w:rsidR="000948EE" w:rsidRPr="00E270F7" w:rsidRDefault="00566706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are Mountains so important?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438A2D98" w14:textId="05A6E73D" w:rsidR="00EB70FD" w:rsidRPr="00EB70FD" w:rsidRDefault="00DD37FF" w:rsidP="000948EE">
            <w:pPr>
              <w:rPr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How can we live more Sustainably</w:t>
            </w:r>
            <w:r w:rsidR="00490622">
              <w:rPr>
                <w:color w:val="00B050"/>
                <w:sz w:val="20"/>
                <w:szCs w:val="20"/>
              </w:rPr>
              <w:t>?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4B991859" w14:textId="14945C24" w:rsidR="000948EE" w:rsidRPr="00E270F7" w:rsidRDefault="003D434E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is fair trade fair?</w:t>
            </w:r>
          </w:p>
          <w:p w14:paraId="2703FB7C" w14:textId="287ACF36" w:rsidR="000948EE" w:rsidRPr="00E270F7" w:rsidRDefault="000948EE" w:rsidP="000948EE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7CAAC" w:themeFill="accent2" w:themeFillTint="66"/>
          </w:tcPr>
          <w:p w14:paraId="0FBD56FC" w14:textId="3F1C38F5" w:rsidR="000948EE" w:rsidRPr="00E270F7" w:rsidRDefault="00704A12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Beyond the magic kingdom what is the </w:t>
            </w:r>
            <w:r w:rsidR="0056670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unshine </w:t>
            </w:r>
            <w:r w:rsidR="0056670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tate really like</w:t>
            </w:r>
            <w:r w:rsidR="00566706">
              <w:rPr>
                <w:sz w:val="20"/>
                <w:szCs w:val="20"/>
              </w:rPr>
              <w:t>?</w:t>
            </w:r>
          </w:p>
          <w:p w14:paraId="5ED380AA" w14:textId="54C86FEE" w:rsidR="00C94F5C" w:rsidRPr="00E270F7" w:rsidRDefault="00C94F5C" w:rsidP="000948E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FFF2CC" w:themeFill="accent4" w:themeFillTint="33"/>
          </w:tcPr>
          <w:p w14:paraId="72FBD192" w14:textId="6D2AAAEE" w:rsidR="000948EE" w:rsidRPr="00E270F7" w:rsidRDefault="00440029" w:rsidP="0044002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national parks for?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41A3C9BF" w14:textId="01F2A5AC" w:rsidR="000948EE" w:rsidRPr="00CD43BD" w:rsidRDefault="00742BDC" w:rsidP="00742BDC">
            <w:pPr>
              <w:rPr>
                <w:i/>
                <w:iCs/>
                <w:color w:val="00B050"/>
                <w:sz w:val="20"/>
                <w:szCs w:val="20"/>
              </w:rPr>
            </w:pPr>
            <w:r w:rsidRPr="00CD43BD">
              <w:rPr>
                <w:color w:val="00B050"/>
                <w:sz w:val="20"/>
                <w:szCs w:val="20"/>
              </w:rPr>
              <w:t xml:space="preserve">How </w:t>
            </w:r>
            <w:r w:rsidR="00515535" w:rsidRPr="00CD43BD">
              <w:rPr>
                <w:color w:val="00B050"/>
                <w:sz w:val="20"/>
                <w:szCs w:val="20"/>
              </w:rPr>
              <w:t xml:space="preserve">and why does the quality of the environment change in and around the </w:t>
            </w:r>
            <w:r w:rsidR="00CD43BD" w:rsidRPr="00CD43BD">
              <w:rPr>
                <w:color w:val="00B050"/>
                <w:sz w:val="20"/>
                <w:szCs w:val="20"/>
              </w:rPr>
              <w:t>area where I live?</w:t>
            </w:r>
          </w:p>
        </w:tc>
        <w:tc>
          <w:tcPr>
            <w:tcW w:w="1533" w:type="dxa"/>
            <w:shd w:val="clear" w:color="auto" w:fill="FFF2CC" w:themeFill="accent4" w:themeFillTint="33"/>
          </w:tcPr>
          <w:p w14:paraId="1ADA542D" w14:textId="55B506BB" w:rsidR="000948EE" w:rsidRPr="00E270F7" w:rsidRDefault="003D434E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 River?</w:t>
            </w:r>
          </w:p>
          <w:p w14:paraId="4B9747F9" w14:textId="158333B6" w:rsidR="000648DB" w:rsidRPr="00E270F7" w:rsidRDefault="000648DB" w:rsidP="000948EE">
            <w:pPr>
              <w:rPr>
                <w:sz w:val="20"/>
                <w:szCs w:val="20"/>
              </w:rPr>
            </w:pPr>
          </w:p>
        </w:tc>
      </w:tr>
      <w:tr w:rsidR="00404BBA" w14:paraId="003AAC61" w14:textId="05B10662" w:rsidTr="006D1DE2">
        <w:trPr>
          <w:trHeight w:val="1217"/>
        </w:trPr>
        <w:tc>
          <w:tcPr>
            <w:tcW w:w="1404" w:type="dxa"/>
          </w:tcPr>
          <w:p w14:paraId="073254E0" w14:textId="2A88F896" w:rsidR="0077457B" w:rsidRPr="00B82C52" w:rsidRDefault="008B2B63" w:rsidP="000948EE">
            <w:pPr>
              <w:rPr>
                <w:b/>
                <w:bCs/>
              </w:rPr>
            </w:pPr>
            <w:r w:rsidRPr="00B82C52">
              <w:rPr>
                <w:b/>
                <w:bCs/>
              </w:rPr>
              <w:t>Geography</w:t>
            </w:r>
            <w:r w:rsidR="008F5662" w:rsidRPr="00B82C52">
              <w:rPr>
                <w:b/>
                <w:bCs/>
              </w:rPr>
              <w:t xml:space="preserve"> -</w:t>
            </w:r>
            <w:r w:rsidRPr="00B82C52">
              <w:rPr>
                <w:b/>
                <w:bCs/>
              </w:rPr>
              <w:t xml:space="preserve"> across the year</w:t>
            </w:r>
            <w:r w:rsidR="0077457B" w:rsidRPr="00B82C52">
              <w:rPr>
                <w:b/>
                <w:bCs/>
              </w:rPr>
              <w:t xml:space="preserve">. </w:t>
            </w:r>
          </w:p>
          <w:p w14:paraId="5D7468F4" w14:textId="77777777" w:rsidR="008B2B63" w:rsidRDefault="0077457B" w:rsidP="000948EE">
            <w:pPr>
              <w:rPr>
                <w:b/>
                <w:bCs/>
              </w:rPr>
            </w:pPr>
            <w:r w:rsidRPr="00B82C52">
              <w:rPr>
                <w:b/>
                <w:bCs/>
              </w:rPr>
              <w:t>Year 1-6</w:t>
            </w:r>
          </w:p>
          <w:p w14:paraId="3BDCA045" w14:textId="77777777" w:rsidR="00F215F2" w:rsidRDefault="00F215F2" w:rsidP="000948EE">
            <w:pPr>
              <w:rPr>
                <w:b/>
                <w:bCs/>
              </w:rPr>
            </w:pPr>
          </w:p>
          <w:p w14:paraId="23D6BFD2" w14:textId="77777777" w:rsidR="00F215F2" w:rsidRDefault="00F215F2" w:rsidP="000948EE">
            <w:pPr>
              <w:rPr>
                <w:b/>
                <w:bCs/>
              </w:rPr>
            </w:pPr>
          </w:p>
          <w:p w14:paraId="3AEE6794" w14:textId="77777777" w:rsidR="00F215F2" w:rsidRDefault="00F215F2" w:rsidP="000948EE">
            <w:pPr>
              <w:rPr>
                <w:b/>
                <w:bCs/>
              </w:rPr>
            </w:pPr>
          </w:p>
          <w:p w14:paraId="4A1601F6" w14:textId="77777777" w:rsidR="00F215F2" w:rsidRDefault="00F215F2" w:rsidP="000948EE">
            <w:pPr>
              <w:rPr>
                <w:b/>
                <w:bCs/>
              </w:rPr>
            </w:pPr>
          </w:p>
          <w:p w14:paraId="07859917" w14:textId="77777777" w:rsidR="00F215F2" w:rsidRDefault="00F215F2" w:rsidP="000948EE">
            <w:pPr>
              <w:rPr>
                <w:b/>
                <w:bCs/>
              </w:rPr>
            </w:pPr>
          </w:p>
          <w:p w14:paraId="09398E56" w14:textId="77777777" w:rsidR="00F215F2" w:rsidRDefault="00F215F2" w:rsidP="000948EE">
            <w:pPr>
              <w:rPr>
                <w:b/>
                <w:bCs/>
              </w:rPr>
            </w:pPr>
          </w:p>
          <w:p w14:paraId="6CA78D0F" w14:textId="77777777" w:rsidR="00F215F2" w:rsidRDefault="00F215F2" w:rsidP="000948EE">
            <w:pPr>
              <w:rPr>
                <w:b/>
                <w:bCs/>
              </w:rPr>
            </w:pPr>
          </w:p>
          <w:p w14:paraId="0E1687A6" w14:textId="00162574" w:rsidR="00F215F2" w:rsidRDefault="00F215F2" w:rsidP="000948EE"/>
        </w:tc>
        <w:tc>
          <w:tcPr>
            <w:tcW w:w="13829" w:type="dxa"/>
            <w:gridSpan w:val="10"/>
          </w:tcPr>
          <w:p w14:paraId="38C4FA59" w14:textId="271A906A" w:rsidR="008B2B63" w:rsidRPr="0045276A" w:rsidRDefault="008B2B63" w:rsidP="00C02233">
            <w:pPr>
              <w:jc w:val="center"/>
              <w:rPr>
                <w:sz w:val="21"/>
                <w:szCs w:val="21"/>
              </w:rPr>
            </w:pPr>
            <w:r w:rsidRPr="0045276A">
              <w:rPr>
                <w:sz w:val="21"/>
                <w:szCs w:val="21"/>
              </w:rPr>
              <w:t xml:space="preserve">Identify seasonal and daily weather patterns in the UK </w:t>
            </w:r>
            <w:r w:rsidR="008238B0" w:rsidRPr="0045276A">
              <w:rPr>
                <w:i/>
                <w:iCs/>
                <w:sz w:val="21"/>
                <w:szCs w:val="21"/>
              </w:rPr>
              <w:t>(Human and Physical Geography)</w:t>
            </w:r>
          </w:p>
          <w:p w14:paraId="4740B357" w14:textId="66495B33" w:rsidR="009B6D20" w:rsidRPr="0045276A" w:rsidRDefault="009B6D20" w:rsidP="00C02233">
            <w:pPr>
              <w:jc w:val="center"/>
              <w:rPr>
                <w:sz w:val="21"/>
                <w:szCs w:val="21"/>
              </w:rPr>
            </w:pPr>
            <w:r w:rsidRPr="0045276A">
              <w:rPr>
                <w:sz w:val="21"/>
                <w:szCs w:val="21"/>
              </w:rPr>
              <w:t xml:space="preserve">Beach </w:t>
            </w:r>
            <w:r w:rsidR="008B11DE" w:rsidRPr="0045276A">
              <w:rPr>
                <w:sz w:val="21"/>
                <w:szCs w:val="21"/>
              </w:rPr>
              <w:t xml:space="preserve">Trip </w:t>
            </w:r>
            <w:r w:rsidRPr="0045276A">
              <w:rPr>
                <w:i/>
                <w:iCs/>
                <w:sz w:val="21"/>
                <w:szCs w:val="21"/>
              </w:rPr>
              <w:t>(</w:t>
            </w:r>
            <w:r w:rsidR="008238B0" w:rsidRPr="0045276A">
              <w:rPr>
                <w:i/>
                <w:iCs/>
                <w:sz w:val="21"/>
                <w:szCs w:val="21"/>
              </w:rPr>
              <w:t>Geographical Skills and Field</w:t>
            </w:r>
            <w:r w:rsidR="003E3AF7" w:rsidRPr="0045276A">
              <w:rPr>
                <w:i/>
                <w:iCs/>
                <w:sz w:val="21"/>
                <w:szCs w:val="21"/>
              </w:rPr>
              <w:t>work</w:t>
            </w:r>
            <w:r w:rsidR="008238B0" w:rsidRPr="0045276A">
              <w:rPr>
                <w:i/>
                <w:iCs/>
                <w:sz w:val="21"/>
                <w:szCs w:val="21"/>
              </w:rPr>
              <w:t>, Human and Physical Geography)</w:t>
            </w:r>
          </w:p>
          <w:p w14:paraId="273C9C94" w14:textId="35C1A799" w:rsidR="005366F7" w:rsidRPr="0045276A" w:rsidRDefault="005366F7" w:rsidP="00C02233">
            <w:pPr>
              <w:jc w:val="center"/>
              <w:rPr>
                <w:sz w:val="21"/>
                <w:szCs w:val="21"/>
              </w:rPr>
            </w:pPr>
            <w:r w:rsidRPr="0045276A">
              <w:rPr>
                <w:sz w:val="21"/>
                <w:szCs w:val="21"/>
              </w:rPr>
              <w:t>Signi</w:t>
            </w:r>
            <w:r w:rsidR="00FB13C2" w:rsidRPr="0045276A">
              <w:rPr>
                <w:sz w:val="21"/>
                <w:szCs w:val="21"/>
              </w:rPr>
              <w:t>fi</w:t>
            </w:r>
            <w:r w:rsidRPr="0045276A">
              <w:rPr>
                <w:sz w:val="21"/>
                <w:szCs w:val="21"/>
              </w:rPr>
              <w:t>cance of lati</w:t>
            </w:r>
            <w:r w:rsidR="00FB13C2" w:rsidRPr="0045276A">
              <w:rPr>
                <w:sz w:val="21"/>
                <w:szCs w:val="21"/>
              </w:rPr>
              <w:t>tude, longitude, equator, northern and southern hemispheres</w:t>
            </w:r>
            <w:r w:rsidR="00F0369C" w:rsidRPr="0045276A">
              <w:rPr>
                <w:sz w:val="21"/>
                <w:szCs w:val="21"/>
              </w:rPr>
              <w:t>,</w:t>
            </w:r>
            <w:r w:rsidR="00404160">
              <w:rPr>
                <w:sz w:val="21"/>
                <w:szCs w:val="21"/>
              </w:rPr>
              <w:t xml:space="preserve"> </w:t>
            </w:r>
            <w:r w:rsidR="00FB13C2" w:rsidRPr="0045276A">
              <w:rPr>
                <w:sz w:val="21"/>
                <w:szCs w:val="21"/>
              </w:rPr>
              <w:t xml:space="preserve">tropics </w:t>
            </w:r>
            <w:r w:rsidR="00F0369C" w:rsidRPr="0045276A">
              <w:rPr>
                <w:sz w:val="21"/>
                <w:szCs w:val="21"/>
              </w:rPr>
              <w:t xml:space="preserve">and GMT </w:t>
            </w:r>
            <w:r w:rsidR="00FB13C2" w:rsidRPr="0045276A">
              <w:rPr>
                <w:i/>
                <w:iCs/>
                <w:sz w:val="21"/>
                <w:szCs w:val="21"/>
              </w:rPr>
              <w:t>(</w:t>
            </w:r>
            <w:r w:rsidR="0016515E" w:rsidRPr="0045276A">
              <w:rPr>
                <w:i/>
                <w:iCs/>
                <w:sz w:val="21"/>
                <w:szCs w:val="21"/>
              </w:rPr>
              <w:t>Locational Knowledge)</w:t>
            </w:r>
          </w:p>
          <w:p w14:paraId="24976F1F" w14:textId="1D8DDC4E" w:rsidR="00FB16E6" w:rsidRDefault="00FB16E6" w:rsidP="005366F7"/>
          <w:p w14:paraId="734E98CB" w14:textId="6DADFFF1" w:rsidR="00C94F5C" w:rsidRDefault="00C94F5C" w:rsidP="00C02233">
            <w:pPr>
              <w:jc w:val="center"/>
            </w:pPr>
          </w:p>
        </w:tc>
      </w:tr>
      <w:tr w:rsidR="00F215F2" w14:paraId="67D26406" w14:textId="77777777" w:rsidTr="00F215F2">
        <w:trPr>
          <w:trHeight w:val="566"/>
        </w:trPr>
        <w:tc>
          <w:tcPr>
            <w:tcW w:w="1404" w:type="dxa"/>
            <w:vMerge w:val="restart"/>
            <w:shd w:val="clear" w:color="auto" w:fill="FFFFFF" w:themeFill="background1"/>
          </w:tcPr>
          <w:p w14:paraId="5F8F9074" w14:textId="32F7038D" w:rsidR="00F215F2" w:rsidRDefault="00F215F2" w:rsidP="001A66F8">
            <w:r>
              <w:rPr>
                <w:b/>
                <w:bCs/>
                <w:sz w:val="28"/>
                <w:szCs w:val="28"/>
              </w:rPr>
              <w:lastRenderedPageBreak/>
              <w:t>Science</w:t>
            </w:r>
          </w:p>
        </w:tc>
        <w:tc>
          <w:tcPr>
            <w:tcW w:w="4724" w:type="dxa"/>
            <w:gridSpan w:val="4"/>
            <w:shd w:val="clear" w:color="auto" w:fill="DEEAF6" w:themeFill="accent5" w:themeFillTint="33"/>
          </w:tcPr>
          <w:p w14:paraId="2ABEF1D3" w14:textId="77777777" w:rsidR="00F215F2" w:rsidRDefault="00F215F2" w:rsidP="001A66F8">
            <w:pPr>
              <w:jc w:val="center"/>
            </w:pPr>
            <w:r>
              <w:t xml:space="preserve">A </w:t>
            </w:r>
          </w:p>
          <w:p w14:paraId="0C651139" w14:textId="09400506" w:rsidR="005E2B1D" w:rsidRPr="0045276A" w:rsidRDefault="005E2B1D" w:rsidP="001A66F8">
            <w:pPr>
              <w:jc w:val="center"/>
              <w:rPr>
                <w:sz w:val="21"/>
                <w:szCs w:val="21"/>
              </w:rPr>
            </w:pPr>
            <w:r>
              <w:t>(Year 2 / Year 6)</w:t>
            </w:r>
          </w:p>
        </w:tc>
        <w:tc>
          <w:tcPr>
            <w:tcW w:w="4670" w:type="dxa"/>
            <w:gridSpan w:val="3"/>
            <w:shd w:val="clear" w:color="auto" w:fill="F7CAAC" w:themeFill="accent2" w:themeFillTint="66"/>
          </w:tcPr>
          <w:p w14:paraId="2E39AEAF" w14:textId="77777777" w:rsidR="00F215F2" w:rsidRDefault="00F215F2" w:rsidP="001A66F8">
            <w:pPr>
              <w:jc w:val="center"/>
            </w:pPr>
            <w:r>
              <w:t xml:space="preserve">B </w:t>
            </w:r>
          </w:p>
          <w:p w14:paraId="1C52791F" w14:textId="1F5EDD94" w:rsidR="005E2B1D" w:rsidRPr="0045276A" w:rsidRDefault="005E2B1D" w:rsidP="001A66F8">
            <w:pPr>
              <w:jc w:val="center"/>
              <w:rPr>
                <w:sz w:val="21"/>
                <w:szCs w:val="21"/>
              </w:rPr>
            </w:pPr>
            <w:r>
              <w:t>(Year 3/ Year 4)</w:t>
            </w:r>
          </w:p>
        </w:tc>
        <w:tc>
          <w:tcPr>
            <w:tcW w:w="4435" w:type="dxa"/>
            <w:gridSpan w:val="3"/>
            <w:shd w:val="clear" w:color="auto" w:fill="FFF2CC" w:themeFill="accent4" w:themeFillTint="33"/>
          </w:tcPr>
          <w:p w14:paraId="4F614570" w14:textId="77777777" w:rsidR="00F215F2" w:rsidRDefault="00F215F2" w:rsidP="001A66F8">
            <w:pPr>
              <w:jc w:val="center"/>
            </w:pPr>
            <w:r>
              <w:t xml:space="preserve">C </w:t>
            </w:r>
          </w:p>
          <w:p w14:paraId="21A591AD" w14:textId="5FEDC57C" w:rsidR="00B47A29" w:rsidRPr="0045276A" w:rsidRDefault="00B47A29" w:rsidP="001A66F8">
            <w:pPr>
              <w:jc w:val="center"/>
              <w:rPr>
                <w:sz w:val="21"/>
                <w:szCs w:val="21"/>
              </w:rPr>
            </w:pPr>
            <w:r>
              <w:t xml:space="preserve">(Year 1 / Year </w:t>
            </w:r>
            <w:r w:rsidR="005950A8">
              <w:t>5</w:t>
            </w:r>
            <w:r>
              <w:t>)</w:t>
            </w:r>
          </w:p>
        </w:tc>
      </w:tr>
      <w:tr w:rsidR="00F215F2" w14:paraId="3E4C8F5E" w14:textId="77777777" w:rsidTr="00F215F2">
        <w:trPr>
          <w:trHeight w:val="560"/>
        </w:trPr>
        <w:tc>
          <w:tcPr>
            <w:tcW w:w="1404" w:type="dxa"/>
            <w:vMerge/>
            <w:shd w:val="clear" w:color="auto" w:fill="FFFFFF" w:themeFill="background1"/>
          </w:tcPr>
          <w:p w14:paraId="306D83A9" w14:textId="77777777" w:rsidR="00F215F2" w:rsidRDefault="00F215F2" w:rsidP="001A66F8"/>
        </w:tc>
        <w:tc>
          <w:tcPr>
            <w:tcW w:w="1542" w:type="dxa"/>
            <w:shd w:val="clear" w:color="auto" w:fill="DEEAF6" w:themeFill="accent5" w:themeFillTint="33"/>
          </w:tcPr>
          <w:p w14:paraId="7D6A59FC" w14:textId="54DFF795" w:rsidR="00F215F2" w:rsidRPr="0045276A" w:rsidRDefault="00F215F2" w:rsidP="001A66F8">
            <w:pPr>
              <w:jc w:val="center"/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Autumn</w:t>
            </w:r>
          </w:p>
        </w:tc>
        <w:tc>
          <w:tcPr>
            <w:tcW w:w="1441" w:type="dxa"/>
            <w:gridSpan w:val="2"/>
            <w:shd w:val="clear" w:color="auto" w:fill="DEEAF6" w:themeFill="accent5" w:themeFillTint="33"/>
          </w:tcPr>
          <w:p w14:paraId="740B12C1" w14:textId="2F29E9B8" w:rsidR="00F215F2" w:rsidRPr="0045276A" w:rsidRDefault="00F215F2" w:rsidP="001A66F8">
            <w:pPr>
              <w:jc w:val="center"/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741" w:type="dxa"/>
            <w:shd w:val="clear" w:color="auto" w:fill="DEEAF6" w:themeFill="accent5" w:themeFillTint="33"/>
          </w:tcPr>
          <w:p w14:paraId="67DB59D7" w14:textId="75F80278" w:rsidR="00F215F2" w:rsidRPr="0045276A" w:rsidRDefault="00F215F2" w:rsidP="001A66F8">
            <w:pPr>
              <w:jc w:val="center"/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Summer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65128450" w14:textId="644EB47F" w:rsidR="00F215F2" w:rsidRPr="0045276A" w:rsidRDefault="00F215F2" w:rsidP="001A66F8">
            <w:pPr>
              <w:jc w:val="center"/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Autumn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126AF0E5" w14:textId="6F5A08DC" w:rsidR="00F215F2" w:rsidRPr="0045276A" w:rsidRDefault="00F215F2" w:rsidP="001A66F8">
            <w:pPr>
              <w:jc w:val="center"/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2BA83006" w14:textId="0A54465A" w:rsidR="00F215F2" w:rsidRPr="0045276A" w:rsidRDefault="00F215F2" w:rsidP="001A66F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</w:rPr>
              <w:t>Summer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6E471DCF" w14:textId="220F69B5" w:rsidR="00F215F2" w:rsidRPr="0045276A" w:rsidRDefault="00F215F2" w:rsidP="001A66F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</w:rPr>
              <w:t>Autumn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394F80EA" w14:textId="76A9E41E" w:rsidR="00F215F2" w:rsidRPr="0045276A" w:rsidRDefault="00F215F2" w:rsidP="001A66F8">
            <w:pPr>
              <w:jc w:val="center"/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533" w:type="dxa"/>
            <w:shd w:val="clear" w:color="auto" w:fill="FFF2CC" w:themeFill="accent4" w:themeFillTint="33"/>
          </w:tcPr>
          <w:p w14:paraId="7460BD56" w14:textId="546A89E6" w:rsidR="00F215F2" w:rsidRPr="0045276A" w:rsidRDefault="00F215F2" w:rsidP="001A66F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</w:rPr>
              <w:t>Summer</w:t>
            </w:r>
          </w:p>
        </w:tc>
      </w:tr>
      <w:tr w:rsidR="002275BE" w14:paraId="7716A2E7" w14:textId="2948909E" w:rsidTr="00D86441">
        <w:trPr>
          <w:trHeight w:val="1101"/>
        </w:trPr>
        <w:tc>
          <w:tcPr>
            <w:tcW w:w="1404" w:type="dxa"/>
          </w:tcPr>
          <w:p w14:paraId="1B16C2C8" w14:textId="77777777" w:rsidR="000948EE" w:rsidRPr="00B82C52" w:rsidRDefault="00220102" w:rsidP="000948EE">
            <w:pPr>
              <w:rPr>
                <w:b/>
                <w:bCs/>
              </w:rPr>
            </w:pPr>
            <w:r w:rsidRPr="00B82C52">
              <w:rPr>
                <w:b/>
                <w:bCs/>
              </w:rPr>
              <w:t>Science</w:t>
            </w:r>
          </w:p>
          <w:p w14:paraId="78935294" w14:textId="0F664146" w:rsidR="00220102" w:rsidRPr="00B82C52" w:rsidRDefault="00220102" w:rsidP="000948EE">
            <w:pPr>
              <w:rPr>
                <w:b/>
                <w:bCs/>
              </w:rPr>
            </w:pPr>
            <w:r w:rsidRPr="00B82C52">
              <w:rPr>
                <w:b/>
                <w:bCs/>
              </w:rPr>
              <w:t>Year 1,</w:t>
            </w:r>
            <w:r w:rsidR="006467F7">
              <w:rPr>
                <w:b/>
                <w:bCs/>
              </w:rPr>
              <w:t>2,</w:t>
            </w:r>
            <w:r w:rsidRPr="00B82C52">
              <w:rPr>
                <w:b/>
                <w:bCs/>
              </w:rPr>
              <w:t>3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25CBC9CD" w14:textId="2E401039" w:rsidR="00A8246B" w:rsidRDefault="005E2B1D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 needs for survival</w:t>
            </w:r>
          </w:p>
          <w:p w14:paraId="610E3D94" w14:textId="6F7D7AF5" w:rsidR="002E6951" w:rsidRDefault="002E6951" w:rsidP="005E3F3D">
            <w:pPr>
              <w:jc w:val="center"/>
              <w:rPr>
                <w:sz w:val="20"/>
                <w:szCs w:val="20"/>
              </w:rPr>
            </w:pPr>
          </w:p>
          <w:p w14:paraId="3BE30C21" w14:textId="50742210" w:rsidR="005E2B1D" w:rsidRDefault="005E2B1D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Humans</w:t>
            </w:r>
          </w:p>
          <w:p w14:paraId="124BA2B9" w14:textId="7AAE3DB0" w:rsidR="005E2B1D" w:rsidRDefault="005E2B1D" w:rsidP="005E3F3D">
            <w:pPr>
              <w:jc w:val="center"/>
              <w:rPr>
                <w:sz w:val="20"/>
                <w:szCs w:val="20"/>
              </w:rPr>
            </w:pPr>
          </w:p>
          <w:p w14:paraId="098188C5" w14:textId="48391D8B" w:rsidR="005E2B1D" w:rsidRDefault="005E2B1D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</w:t>
            </w:r>
          </w:p>
          <w:p w14:paraId="522F3A2F" w14:textId="78D7F8A2" w:rsidR="005E2B1D" w:rsidRDefault="005E2B1D" w:rsidP="005E3F3D">
            <w:pPr>
              <w:jc w:val="center"/>
              <w:rPr>
                <w:sz w:val="20"/>
                <w:szCs w:val="20"/>
              </w:rPr>
            </w:pPr>
          </w:p>
          <w:p w14:paraId="106A5DB5" w14:textId="78C3427D" w:rsidR="005E2B1D" w:rsidRDefault="005E2B1D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</w:t>
            </w:r>
          </w:p>
          <w:p w14:paraId="297D5EA7" w14:textId="77777777" w:rsidR="005E3F3D" w:rsidRDefault="005E3F3D" w:rsidP="005E3F3D">
            <w:pPr>
              <w:jc w:val="center"/>
              <w:rPr>
                <w:sz w:val="21"/>
                <w:szCs w:val="21"/>
              </w:rPr>
            </w:pPr>
          </w:p>
          <w:p w14:paraId="65F3A648" w14:textId="6B7E22E9" w:rsidR="00E05129" w:rsidRPr="00F91929" w:rsidRDefault="00E05129" w:rsidP="005E3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shd w:val="clear" w:color="auto" w:fill="D9E2F3" w:themeFill="accent1" w:themeFillTint="33"/>
          </w:tcPr>
          <w:p w14:paraId="771D8CEC" w14:textId="62D46AEB" w:rsidR="00A8246B" w:rsidRDefault="005E2B1D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 (light and dark)</w:t>
            </w:r>
          </w:p>
          <w:p w14:paraId="6FAD5227" w14:textId="77777777" w:rsidR="000948EE" w:rsidRDefault="000948EE" w:rsidP="005E3F3D">
            <w:pPr>
              <w:jc w:val="center"/>
              <w:rPr>
                <w:sz w:val="20"/>
                <w:szCs w:val="20"/>
              </w:rPr>
            </w:pPr>
          </w:p>
          <w:p w14:paraId="1562954C" w14:textId="77777777" w:rsidR="005E3F3D" w:rsidRDefault="005E2B1D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 and their habitats</w:t>
            </w:r>
          </w:p>
          <w:p w14:paraId="47EC8443" w14:textId="77777777" w:rsidR="005E2B1D" w:rsidRDefault="005E2B1D" w:rsidP="005E3F3D">
            <w:pPr>
              <w:jc w:val="center"/>
              <w:rPr>
                <w:sz w:val="20"/>
                <w:szCs w:val="20"/>
              </w:rPr>
            </w:pPr>
          </w:p>
          <w:p w14:paraId="4F3EF5F8" w14:textId="11EEDC5F" w:rsidR="005E2B1D" w:rsidRPr="00F91929" w:rsidRDefault="005E2B1D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and dark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3800D673" w14:textId="143F1E1A" w:rsidR="009157EA" w:rsidRDefault="005E2B1D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Plants (bulbs and seeds)</w:t>
            </w:r>
          </w:p>
          <w:p w14:paraId="5472934D" w14:textId="4A89D23B" w:rsidR="005E2B1D" w:rsidRDefault="005E2B1D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452F26F" w14:textId="04F5FB1C" w:rsidR="005E2B1D" w:rsidRDefault="005E2B1D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Growing up</w:t>
            </w:r>
          </w:p>
          <w:p w14:paraId="6BAF1146" w14:textId="36369BCC" w:rsidR="005E2B1D" w:rsidRDefault="005E2B1D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803B434" w14:textId="4DCF5274" w:rsidR="005E2B1D" w:rsidRDefault="005E2B1D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Bulbs and seeds</w:t>
            </w:r>
          </w:p>
          <w:p w14:paraId="259B1D0F" w14:textId="4AB69806" w:rsidR="005E2B1D" w:rsidRDefault="005E2B1D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9F2F445" w14:textId="46EAF88C" w:rsidR="005E2B1D" w:rsidRDefault="005E2B1D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Growing up (b)</w:t>
            </w:r>
          </w:p>
          <w:p w14:paraId="3F4DFE28" w14:textId="2E1C2291" w:rsidR="005E2B1D" w:rsidRDefault="005E2B1D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866ECF2" w14:textId="5DD14424" w:rsidR="005E2B1D" w:rsidRPr="004B6B07" w:rsidRDefault="005E2B1D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Wildlife</w:t>
            </w:r>
          </w:p>
          <w:p w14:paraId="3D6EFCD7" w14:textId="536A0561" w:rsidR="000948EE" w:rsidRPr="00F91929" w:rsidRDefault="000948EE" w:rsidP="005E3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7CAAC" w:themeFill="accent2" w:themeFillTint="66"/>
          </w:tcPr>
          <w:p w14:paraId="56E2ABF1" w14:textId="77777777" w:rsidR="000948EE" w:rsidRDefault="005E2B1D" w:rsidP="00FA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Skeletons</w:t>
            </w:r>
          </w:p>
          <w:p w14:paraId="66620504" w14:textId="77777777" w:rsidR="005E2B1D" w:rsidRDefault="005E2B1D" w:rsidP="00FA50CC">
            <w:pPr>
              <w:jc w:val="center"/>
              <w:rPr>
                <w:sz w:val="20"/>
                <w:szCs w:val="20"/>
              </w:rPr>
            </w:pPr>
          </w:p>
          <w:p w14:paraId="71841B63" w14:textId="77777777" w:rsidR="005E2B1D" w:rsidRDefault="005E2B1D" w:rsidP="00FA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Movement</w:t>
            </w:r>
          </w:p>
          <w:p w14:paraId="5F5225C5" w14:textId="77777777" w:rsidR="005E2B1D" w:rsidRDefault="005E2B1D" w:rsidP="00FA50CC">
            <w:pPr>
              <w:jc w:val="center"/>
              <w:rPr>
                <w:sz w:val="20"/>
                <w:szCs w:val="20"/>
              </w:rPr>
            </w:pPr>
          </w:p>
          <w:p w14:paraId="537DCE05" w14:textId="77777777" w:rsidR="005E2B1D" w:rsidRDefault="005E2B1D" w:rsidP="00FA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 and diet</w:t>
            </w:r>
          </w:p>
          <w:p w14:paraId="15054D91" w14:textId="77777777" w:rsidR="005E2B1D" w:rsidRDefault="005E2B1D" w:rsidP="00FA50CC">
            <w:pPr>
              <w:jc w:val="center"/>
              <w:rPr>
                <w:sz w:val="20"/>
                <w:szCs w:val="20"/>
              </w:rPr>
            </w:pPr>
          </w:p>
          <w:p w14:paraId="505320E8" w14:textId="77777777" w:rsidR="005E2B1D" w:rsidRDefault="005E2B1D" w:rsidP="00FA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waste</w:t>
            </w:r>
          </w:p>
          <w:p w14:paraId="5E9BC713" w14:textId="77777777" w:rsidR="005E2B1D" w:rsidRDefault="005E2B1D" w:rsidP="00FA50CC">
            <w:pPr>
              <w:jc w:val="center"/>
              <w:rPr>
                <w:sz w:val="20"/>
                <w:szCs w:val="20"/>
              </w:rPr>
            </w:pPr>
          </w:p>
          <w:p w14:paraId="65E6A476" w14:textId="7E52976D" w:rsidR="005E2B1D" w:rsidRPr="00F91929" w:rsidRDefault="005E2B1D" w:rsidP="00FA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Rocks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54197D84" w14:textId="76367B3F" w:rsidR="00FA50CC" w:rsidRDefault="005E2B1D" w:rsidP="00FA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Fossils</w:t>
            </w:r>
          </w:p>
          <w:p w14:paraId="23231048" w14:textId="13345F51" w:rsidR="005E2B1D" w:rsidRDefault="005E2B1D" w:rsidP="00FA50CC">
            <w:pPr>
              <w:jc w:val="center"/>
              <w:rPr>
                <w:sz w:val="20"/>
                <w:szCs w:val="20"/>
              </w:rPr>
            </w:pPr>
          </w:p>
          <w:p w14:paraId="5B397300" w14:textId="05D8E8A5" w:rsidR="005E2B1D" w:rsidRDefault="005E2B1D" w:rsidP="00FA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Soils</w:t>
            </w:r>
          </w:p>
          <w:p w14:paraId="6D61B005" w14:textId="57AAA4DA" w:rsidR="005E2B1D" w:rsidRDefault="005E2B1D" w:rsidP="00FA50CC">
            <w:pPr>
              <w:jc w:val="center"/>
              <w:rPr>
                <w:sz w:val="20"/>
                <w:szCs w:val="20"/>
              </w:rPr>
            </w:pPr>
          </w:p>
          <w:p w14:paraId="488334E8" w14:textId="351A616D" w:rsidR="005E2B1D" w:rsidRDefault="005E2B1D" w:rsidP="00FA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</w:t>
            </w:r>
          </w:p>
          <w:p w14:paraId="5C403355" w14:textId="70F10A57" w:rsidR="004F2CF1" w:rsidRPr="00F91929" w:rsidRDefault="004F2CF1" w:rsidP="005E3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7CAAC" w:themeFill="accent2" w:themeFillTint="66"/>
          </w:tcPr>
          <w:p w14:paraId="3C80638F" w14:textId="77777777" w:rsidR="000F0982" w:rsidRDefault="005E2B1D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 A</w:t>
            </w:r>
          </w:p>
          <w:p w14:paraId="34163CAB" w14:textId="77777777" w:rsidR="005E2B1D" w:rsidRDefault="005E2B1D" w:rsidP="005E3F3D">
            <w:pPr>
              <w:jc w:val="center"/>
              <w:rPr>
                <w:sz w:val="20"/>
                <w:szCs w:val="20"/>
              </w:rPr>
            </w:pPr>
          </w:p>
          <w:p w14:paraId="6BF148B3" w14:textId="77777777" w:rsidR="005E2B1D" w:rsidRDefault="005E2B1D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Forces</w:t>
            </w:r>
          </w:p>
          <w:p w14:paraId="78B303A1" w14:textId="77777777" w:rsidR="005E2B1D" w:rsidRDefault="005E2B1D" w:rsidP="005E3F3D">
            <w:pPr>
              <w:jc w:val="center"/>
              <w:rPr>
                <w:sz w:val="20"/>
                <w:szCs w:val="20"/>
              </w:rPr>
            </w:pPr>
          </w:p>
          <w:p w14:paraId="484A4E9F" w14:textId="77777777" w:rsidR="005E2B1D" w:rsidRDefault="005E2B1D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Magnets</w:t>
            </w:r>
          </w:p>
          <w:p w14:paraId="36F594EE" w14:textId="77777777" w:rsidR="005E2B1D" w:rsidRDefault="005E2B1D" w:rsidP="005E3F3D">
            <w:pPr>
              <w:jc w:val="center"/>
              <w:rPr>
                <w:sz w:val="20"/>
                <w:szCs w:val="20"/>
              </w:rPr>
            </w:pPr>
          </w:p>
          <w:p w14:paraId="680D780B" w14:textId="77777777" w:rsidR="005E2B1D" w:rsidRDefault="005E2B1D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 B</w:t>
            </w:r>
          </w:p>
          <w:p w14:paraId="47950371" w14:textId="77777777" w:rsidR="005E2B1D" w:rsidRDefault="005E2B1D" w:rsidP="005E3F3D">
            <w:pPr>
              <w:jc w:val="center"/>
              <w:rPr>
                <w:sz w:val="20"/>
                <w:szCs w:val="20"/>
              </w:rPr>
            </w:pPr>
          </w:p>
          <w:p w14:paraId="25FE365F" w14:textId="14D26225" w:rsidR="005E2B1D" w:rsidRPr="00F91929" w:rsidRDefault="005E2B1D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Biodiversity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5BD10C15" w14:textId="4FE2C004" w:rsidR="00496089" w:rsidRDefault="00B47A29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Human body</w:t>
            </w:r>
          </w:p>
          <w:p w14:paraId="05BB95BF" w14:textId="1F1D80EB" w:rsidR="000948EE" w:rsidRDefault="00496089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(Year </w:t>
            </w:r>
            <w:r w:rsidR="00B47A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</w:p>
          <w:p w14:paraId="49E77509" w14:textId="77777777" w:rsidR="00B47A29" w:rsidRDefault="00B47A29" w:rsidP="005E3F3D">
            <w:pPr>
              <w:jc w:val="center"/>
              <w:rPr>
                <w:sz w:val="20"/>
                <w:szCs w:val="20"/>
              </w:rPr>
            </w:pPr>
          </w:p>
          <w:p w14:paraId="395CDF93" w14:textId="4F81C6EA" w:rsidR="00B47A29" w:rsidRDefault="00B47A29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(Year 1)</w:t>
            </w:r>
          </w:p>
          <w:p w14:paraId="40B8E762" w14:textId="77777777" w:rsidR="00B47A29" w:rsidRDefault="00B47A29" w:rsidP="005E3F3D">
            <w:pPr>
              <w:jc w:val="center"/>
              <w:rPr>
                <w:sz w:val="20"/>
                <w:szCs w:val="20"/>
              </w:rPr>
            </w:pPr>
          </w:p>
          <w:p w14:paraId="2478A2F8" w14:textId="18D0C204" w:rsidR="00B47A29" w:rsidRPr="00F91929" w:rsidRDefault="00B47A29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Seasonal Changes (Autumn, Winter)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5BD1183E" w14:textId="4C86B825" w:rsidR="00EB601B" w:rsidRDefault="00B47A29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Planting (a)</w:t>
            </w:r>
          </w:p>
          <w:p w14:paraId="67534452" w14:textId="77777777" w:rsidR="00B47A29" w:rsidRDefault="00B47A29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D322520" w14:textId="0070F8AD" w:rsidR="00B47A29" w:rsidRDefault="00B47A29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Animals</w:t>
            </w:r>
          </w:p>
          <w:p w14:paraId="0900B422" w14:textId="77777777" w:rsidR="00B47A29" w:rsidRDefault="00B47A29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CD52EE4" w14:textId="7B0B2110" w:rsidR="00B47A29" w:rsidRDefault="00B47A29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Caring for the Planet</w:t>
            </w:r>
          </w:p>
          <w:p w14:paraId="75006EAA" w14:textId="77777777" w:rsidR="00B47A29" w:rsidRDefault="00B47A29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A42A6D0" w14:textId="2EBBB966" w:rsidR="00B47A29" w:rsidRDefault="00B47A29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Seasonal Changes (spring)</w:t>
            </w:r>
          </w:p>
          <w:p w14:paraId="6C01E0E4" w14:textId="77777777" w:rsidR="00B47A29" w:rsidRDefault="00B47A29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BAC3D4D" w14:textId="1D5B2427" w:rsidR="00B47A29" w:rsidRPr="004B6B07" w:rsidRDefault="00B47A29" w:rsidP="005E3F3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Planting (b)</w:t>
            </w:r>
          </w:p>
          <w:p w14:paraId="4310D05F" w14:textId="561B3BDE" w:rsidR="000948EE" w:rsidRPr="00F91929" w:rsidRDefault="000948EE" w:rsidP="005E3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FFF2CC" w:themeFill="accent4" w:themeFillTint="33"/>
          </w:tcPr>
          <w:p w14:paraId="67F9E0CA" w14:textId="51EE2C03" w:rsidR="004F2CF1" w:rsidRDefault="004F2CF1" w:rsidP="005950A8">
            <w:pPr>
              <w:jc w:val="center"/>
              <w:rPr>
                <w:sz w:val="20"/>
                <w:szCs w:val="20"/>
              </w:rPr>
            </w:pPr>
            <w:r w:rsidRPr="00F91929">
              <w:rPr>
                <w:sz w:val="20"/>
                <w:szCs w:val="20"/>
              </w:rPr>
              <w:t>Plants</w:t>
            </w:r>
          </w:p>
          <w:p w14:paraId="5FB7C525" w14:textId="77777777" w:rsidR="000948EE" w:rsidRDefault="000948EE" w:rsidP="005E3F3D">
            <w:pPr>
              <w:jc w:val="center"/>
              <w:rPr>
                <w:sz w:val="20"/>
                <w:szCs w:val="20"/>
              </w:rPr>
            </w:pPr>
          </w:p>
          <w:p w14:paraId="6AB7B6DE" w14:textId="77777777" w:rsidR="005950A8" w:rsidRDefault="005950A8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Planting ©</w:t>
            </w:r>
          </w:p>
          <w:p w14:paraId="0B2F3F38" w14:textId="77777777" w:rsidR="005950A8" w:rsidRDefault="005950A8" w:rsidP="005E3F3D">
            <w:pPr>
              <w:jc w:val="center"/>
              <w:rPr>
                <w:sz w:val="20"/>
                <w:szCs w:val="20"/>
              </w:rPr>
            </w:pPr>
          </w:p>
          <w:p w14:paraId="1CAC8F14" w14:textId="77777777" w:rsidR="005950A8" w:rsidRDefault="005950A8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Growing and cooking</w:t>
            </w:r>
          </w:p>
          <w:p w14:paraId="5DB46311" w14:textId="77777777" w:rsidR="005950A8" w:rsidRDefault="005950A8" w:rsidP="005E3F3D">
            <w:pPr>
              <w:jc w:val="center"/>
              <w:rPr>
                <w:sz w:val="20"/>
                <w:szCs w:val="20"/>
              </w:rPr>
            </w:pPr>
          </w:p>
          <w:p w14:paraId="5FE0D463" w14:textId="57816929" w:rsidR="005950A8" w:rsidRPr="00F91929" w:rsidRDefault="005950A8" w:rsidP="005E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Seasonal Changes (summer)</w:t>
            </w:r>
          </w:p>
        </w:tc>
      </w:tr>
      <w:tr w:rsidR="00404BBA" w14:paraId="0150AD99" w14:textId="77777777" w:rsidTr="006D1DE2">
        <w:trPr>
          <w:trHeight w:val="70"/>
        </w:trPr>
        <w:tc>
          <w:tcPr>
            <w:tcW w:w="1404" w:type="dxa"/>
          </w:tcPr>
          <w:p w14:paraId="084CAED0" w14:textId="77777777" w:rsidR="006D18F7" w:rsidRPr="00B82C52" w:rsidRDefault="006D18F7" w:rsidP="000948EE">
            <w:pPr>
              <w:rPr>
                <w:b/>
                <w:bCs/>
              </w:rPr>
            </w:pPr>
          </w:p>
        </w:tc>
        <w:tc>
          <w:tcPr>
            <w:tcW w:w="13829" w:type="dxa"/>
            <w:gridSpan w:val="10"/>
          </w:tcPr>
          <w:p w14:paraId="571CB631" w14:textId="77777777" w:rsidR="006D18F7" w:rsidRPr="005E3F3D" w:rsidRDefault="006D18F7" w:rsidP="006D18F7">
            <w:pPr>
              <w:jc w:val="center"/>
              <w:rPr>
                <w:sz w:val="20"/>
                <w:szCs w:val="20"/>
              </w:rPr>
            </w:pPr>
            <w:r w:rsidRPr="005E3F3D">
              <w:rPr>
                <w:sz w:val="20"/>
                <w:szCs w:val="20"/>
              </w:rPr>
              <w:t>Observe changes across the four seasons (Year 1 -3)</w:t>
            </w:r>
          </w:p>
          <w:p w14:paraId="03865530" w14:textId="4250040A" w:rsidR="006D18F7" w:rsidRDefault="006D18F7" w:rsidP="006D18F7">
            <w:pPr>
              <w:jc w:val="center"/>
              <w:rPr>
                <w:sz w:val="21"/>
                <w:szCs w:val="21"/>
              </w:rPr>
            </w:pPr>
            <w:r w:rsidRPr="005E3F3D">
              <w:rPr>
                <w:sz w:val="20"/>
                <w:szCs w:val="20"/>
              </w:rPr>
              <w:t xml:space="preserve">Observe and describe weather associated with </w:t>
            </w:r>
            <w:r>
              <w:rPr>
                <w:sz w:val="21"/>
                <w:szCs w:val="21"/>
              </w:rPr>
              <w:t>the seasons and how length of day varies (Year 1- 3)</w:t>
            </w:r>
          </w:p>
          <w:p w14:paraId="12B7D677" w14:textId="31AB5D1C" w:rsidR="005561AC" w:rsidRDefault="005561AC" w:rsidP="006D18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Working Scientifically (Year 1-6) to be assessed through TAPS</w:t>
            </w:r>
          </w:p>
          <w:p w14:paraId="277652BC" w14:textId="77777777" w:rsidR="006D18F7" w:rsidRPr="00F91929" w:rsidRDefault="006D18F7" w:rsidP="005E3F3D">
            <w:pPr>
              <w:jc w:val="center"/>
              <w:rPr>
                <w:sz w:val="20"/>
                <w:szCs w:val="20"/>
              </w:rPr>
            </w:pPr>
          </w:p>
        </w:tc>
      </w:tr>
      <w:tr w:rsidR="002275BE" w14:paraId="4270D396" w14:textId="77777777" w:rsidTr="00D86441">
        <w:trPr>
          <w:trHeight w:val="1101"/>
        </w:trPr>
        <w:tc>
          <w:tcPr>
            <w:tcW w:w="1404" w:type="dxa"/>
          </w:tcPr>
          <w:p w14:paraId="7B3EF10B" w14:textId="77777777" w:rsidR="00220102" w:rsidRPr="00B82C52" w:rsidRDefault="00220102" w:rsidP="00220102">
            <w:pPr>
              <w:rPr>
                <w:b/>
                <w:bCs/>
              </w:rPr>
            </w:pPr>
            <w:r w:rsidRPr="00B82C52">
              <w:rPr>
                <w:b/>
                <w:bCs/>
              </w:rPr>
              <w:t>Science</w:t>
            </w:r>
          </w:p>
          <w:p w14:paraId="1116B0C4" w14:textId="5C75D9C7" w:rsidR="00220102" w:rsidRPr="00B82C52" w:rsidRDefault="00220102" w:rsidP="00220102">
            <w:pPr>
              <w:rPr>
                <w:b/>
                <w:bCs/>
              </w:rPr>
            </w:pPr>
            <w:r w:rsidRPr="00B82C52">
              <w:rPr>
                <w:b/>
                <w:bCs/>
              </w:rPr>
              <w:t>Year 4,5</w:t>
            </w:r>
            <w:r w:rsidR="00DD5FAC">
              <w:rPr>
                <w:b/>
                <w:bCs/>
              </w:rPr>
              <w:t>,6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2C781E86" w14:textId="77777777" w:rsidR="00126483" w:rsidRDefault="005E2B1D" w:rsidP="0059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 and their Habitats (Year 6)</w:t>
            </w:r>
          </w:p>
          <w:p w14:paraId="51DB5B44" w14:textId="77777777" w:rsidR="005E2B1D" w:rsidRDefault="005E2B1D" w:rsidP="005950A8">
            <w:pPr>
              <w:rPr>
                <w:sz w:val="20"/>
                <w:szCs w:val="20"/>
              </w:rPr>
            </w:pPr>
          </w:p>
          <w:p w14:paraId="34567989" w14:textId="77777777" w:rsidR="005E2B1D" w:rsidRDefault="005E2B1D" w:rsidP="0059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Electricity </w:t>
            </w:r>
          </w:p>
          <w:p w14:paraId="1EB3E991" w14:textId="77777777" w:rsidR="005E2B1D" w:rsidRDefault="005E2B1D" w:rsidP="005950A8">
            <w:pPr>
              <w:rPr>
                <w:sz w:val="20"/>
                <w:szCs w:val="20"/>
              </w:rPr>
            </w:pPr>
          </w:p>
          <w:p w14:paraId="2E87FE42" w14:textId="31D53A47" w:rsidR="005E2B1D" w:rsidRPr="00F91929" w:rsidRDefault="005E2B1D" w:rsidP="0059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Renewable Energy</w:t>
            </w:r>
          </w:p>
        </w:tc>
        <w:tc>
          <w:tcPr>
            <w:tcW w:w="1441" w:type="dxa"/>
            <w:gridSpan w:val="2"/>
            <w:shd w:val="clear" w:color="auto" w:fill="D9E2F3" w:themeFill="accent1" w:themeFillTint="33"/>
          </w:tcPr>
          <w:p w14:paraId="402AC12C" w14:textId="77777777" w:rsidR="0077333B" w:rsidRDefault="005E2B1D" w:rsidP="005950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Light</w:t>
            </w:r>
          </w:p>
          <w:p w14:paraId="426AA4D8" w14:textId="77777777" w:rsidR="005E2B1D" w:rsidRDefault="005E2B1D" w:rsidP="005950A8">
            <w:pPr>
              <w:rPr>
                <w:color w:val="000000" w:themeColor="text1"/>
                <w:sz w:val="20"/>
                <w:szCs w:val="20"/>
              </w:rPr>
            </w:pPr>
          </w:p>
          <w:p w14:paraId="6A106671" w14:textId="77777777" w:rsidR="005E2B1D" w:rsidRDefault="005E2B1D" w:rsidP="005950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Light Pollution</w:t>
            </w:r>
          </w:p>
          <w:p w14:paraId="608AB035" w14:textId="77777777" w:rsidR="005E2B1D" w:rsidRDefault="005E2B1D" w:rsidP="005950A8">
            <w:pPr>
              <w:rPr>
                <w:color w:val="000000" w:themeColor="text1"/>
                <w:sz w:val="20"/>
                <w:szCs w:val="20"/>
              </w:rPr>
            </w:pPr>
          </w:p>
          <w:p w14:paraId="19CDDD56" w14:textId="77777777" w:rsidR="005E2B1D" w:rsidRDefault="005E2B1D" w:rsidP="005950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circulatory system</w:t>
            </w:r>
          </w:p>
          <w:p w14:paraId="638E8FFA" w14:textId="77777777" w:rsidR="005E2B1D" w:rsidRDefault="005E2B1D" w:rsidP="005950A8">
            <w:pPr>
              <w:rPr>
                <w:color w:val="000000" w:themeColor="text1"/>
                <w:sz w:val="20"/>
                <w:szCs w:val="20"/>
              </w:rPr>
            </w:pPr>
          </w:p>
          <w:p w14:paraId="32320684" w14:textId="40C849E0" w:rsidR="005E2B1D" w:rsidRPr="004B6B07" w:rsidRDefault="005E2B1D" w:rsidP="005950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Diet,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drugs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and lifestyle 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23BEACAD" w14:textId="77777777" w:rsidR="00F91929" w:rsidRDefault="005E2B1D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Variation</w:t>
            </w:r>
          </w:p>
          <w:p w14:paraId="62D6912B" w14:textId="77777777" w:rsidR="005E2B1D" w:rsidRDefault="005E2B1D" w:rsidP="000948EE">
            <w:pPr>
              <w:rPr>
                <w:sz w:val="20"/>
                <w:szCs w:val="20"/>
              </w:rPr>
            </w:pPr>
          </w:p>
          <w:p w14:paraId="4F8C3FC7" w14:textId="77777777" w:rsidR="005E2B1D" w:rsidRDefault="005E2B1D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Adaptions</w:t>
            </w:r>
          </w:p>
          <w:p w14:paraId="5078947D" w14:textId="77777777" w:rsidR="005E2B1D" w:rsidRDefault="005E2B1D" w:rsidP="000948EE">
            <w:pPr>
              <w:rPr>
                <w:sz w:val="20"/>
                <w:szCs w:val="20"/>
              </w:rPr>
            </w:pPr>
          </w:p>
          <w:p w14:paraId="51FE91C4" w14:textId="77777777" w:rsidR="005E2B1D" w:rsidRDefault="005E2B1D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Fossils</w:t>
            </w:r>
          </w:p>
          <w:p w14:paraId="4109CBAC" w14:textId="77777777" w:rsidR="005E2B1D" w:rsidRDefault="005E2B1D" w:rsidP="000948EE">
            <w:pPr>
              <w:rPr>
                <w:sz w:val="20"/>
                <w:szCs w:val="20"/>
              </w:rPr>
            </w:pPr>
          </w:p>
          <w:p w14:paraId="4430B5F1" w14:textId="669538EA" w:rsidR="005E2B1D" w:rsidRPr="00F91929" w:rsidRDefault="005E2B1D" w:rsidP="0009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Themed Projects – Year 7 ready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61AD8355" w14:textId="1B0E2C17" w:rsidR="005950A8" w:rsidRDefault="005950A8" w:rsidP="0059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and Classify living things</w:t>
            </w:r>
            <w:r>
              <w:rPr>
                <w:sz w:val="20"/>
                <w:szCs w:val="20"/>
              </w:rPr>
              <w:t xml:space="preserve"> (Year 4)</w:t>
            </w:r>
          </w:p>
          <w:p w14:paraId="5894379B" w14:textId="77777777" w:rsidR="005950A8" w:rsidRDefault="005950A8" w:rsidP="005950A8">
            <w:pPr>
              <w:rPr>
                <w:sz w:val="20"/>
                <w:szCs w:val="20"/>
              </w:rPr>
            </w:pPr>
          </w:p>
          <w:p w14:paraId="49262C72" w14:textId="77777777" w:rsidR="005950A8" w:rsidRDefault="005950A8" w:rsidP="0059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Collection A</w:t>
            </w:r>
          </w:p>
          <w:p w14:paraId="5883E3E9" w14:textId="77777777" w:rsidR="005950A8" w:rsidRDefault="005950A8" w:rsidP="005950A8">
            <w:pPr>
              <w:rPr>
                <w:sz w:val="20"/>
                <w:szCs w:val="20"/>
              </w:rPr>
            </w:pPr>
          </w:p>
          <w:p w14:paraId="56CB3AF5" w14:textId="77777777" w:rsidR="005950A8" w:rsidRDefault="005950A8" w:rsidP="0059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States of Matter</w:t>
            </w:r>
          </w:p>
          <w:p w14:paraId="1BC0BD0A" w14:textId="5350C7BB" w:rsidR="00FE452E" w:rsidRPr="00F91929" w:rsidRDefault="00FE452E" w:rsidP="000948EE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7CAAC" w:themeFill="accent2" w:themeFillTint="66"/>
          </w:tcPr>
          <w:p w14:paraId="37528507" w14:textId="77777777" w:rsidR="005950A8" w:rsidRDefault="005950A8" w:rsidP="005950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Sound</w:t>
            </w:r>
          </w:p>
          <w:p w14:paraId="73C61F7A" w14:textId="77777777" w:rsidR="005950A8" w:rsidRDefault="005950A8" w:rsidP="005950A8">
            <w:pPr>
              <w:rPr>
                <w:color w:val="000000" w:themeColor="text1"/>
                <w:sz w:val="20"/>
                <w:szCs w:val="20"/>
              </w:rPr>
            </w:pPr>
          </w:p>
          <w:p w14:paraId="12B28588" w14:textId="77777777" w:rsidR="005950A8" w:rsidRDefault="005950A8" w:rsidP="005950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Data collection B</w:t>
            </w:r>
          </w:p>
          <w:p w14:paraId="65B96FC5" w14:textId="77777777" w:rsidR="005950A8" w:rsidRDefault="005950A8" w:rsidP="005950A8">
            <w:pPr>
              <w:rPr>
                <w:color w:val="000000" w:themeColor="text1"/>
                <w:sz w:val="20"/>
                <w:szCs w:val="20"/>
              </w:rPr>
            </w:pPr>
          </w:p>
          <w:p w14:paraId="1601CFB5" w14:textId="77777777" w:rsidR="005950A8" w:rsidRDefault="005950A8" w:rsidP="005950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Electricity</w:t>
            </w:r>
          </w:p>
          <w:p w14:paraId="5E89FEE3" w14:textId="77777777" w:rsidR="005950A8" w:rsidRDefault="005950A8" w:rsidP="005950A8">
            <w:pPr>
              <w:rPr>
                <w:color w:val="000000" w:themeColor="text1"/>
                <w:sz w:val="20"/>
                <w:szCs w:val="20"/>
              </w:rPr>
            </w:pPr>
          </w:p>
          <w:p w14:paraId="4C20DDFB" w14:textId="6F0423C7" w:rsidR="004863EB" w:rsidRPr="00F91929" w:rsidRDefault="005950A8" w:rsidP="005950A8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Energy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6D16CD63" w14:textId="77777777" w:rsidR="005950A8" w:rsidRDefault="005950A8" w:rsidP="0059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Collection C</w:t>
            </w:r>
          </w:p>
          <w:p w14:paraId="1ED23B2A" w14:textId="77777777" w:rsidR="005950A8" w:rsidRDefault="005950A8" w:rsidP="005950A8">
            <w:pPr>
              <w:rPr>
                <w:sz w:val="20"/>
                <w:szCs w:val="20"/>
              </w:rPr>
            </w:pPr>
          </w:p>
          <w:p w14:paraId="023478D4" w14:textId="77777777" w:rsidR="005950A8" w:rsidRDefault="005950A8" w:rsidP="0059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Habitats</w:t>
            </w:r>
          </w:p>
          <w:p w14:paraId="320C03D4" w14:textId="77777777" w:rsidR="005950A8" w:rsidRDefault="005950A8" w:rsidP="005950A8">
            <w:pPr>
              <w:rPr>
                <w:sz w:val="20"/>
                <w:szCs w:val="20"/>
              </w:rPr>
            </w:pPr>
          </w:p>
          <w:p w14:paraId="11FBB94F" w14:textId="77777777" w:rsidR="005950A8" w:rsidRDefault="005950A8" w:rsidP="0059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Deforestation</w:t>
            </w:r>
          </w:p>
          <w:p w14:paraId="0100B54A" w14:textId="77777777" w:rsidR="005950A8" w:rsidRDefault="005950A8" w:rsidP="005950A8">
            <w:pPr>
              <w:rPr>
                <w:sz w:val="20"/>
                <w:szCs w:val="20"/>
              </w:rPr>
            </w:pPr>
          </w:p>
          <w:p w14:paraId="13378418" w14:textId="77777777" w:rsidR="005950A8" w:rsidRDefault="005950A8" w:rsidP="0059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digestive system</w:t>
            </w:r>
          </w:p>
          <w:p w14:paraId="53D346A3" w14:textId="77777777" w:rsidR="005950A8" w:rsidRDefault="005950A8" w:rsidP="005950A8">
            <w:pPr>
              <w:rPr>
                <w:sz w:val="20"/>
                <w:szCs w:val="20"/>
              </w:rPr>
            </w:pPr>
          </w:p>
          <w:p w14:paraId="6B49D037" w14:textId="77777777" w:rsidR="005950A8" w:rsidRDefault="005950A8" w:rsidP="0059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chains</w:t>
            </w:r>
          </w:p>
          <w:p w14:paraId="23F0CC9D" w14:textId="77777777" w:rsidR="00220102" w:rsidRPr="00F91929" w:rsidRDefault="00220102" w:rsidP="005950A8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FFF2CC" w:themeFill="accent4" w:themeFillTint="33"/>
          </w:tcPr>
          <w:p w14:paraId="4C2A6462" w14:textId="43D6DBB1" w:rsidR="005950A8" w:rsidRDefault="005950A8" w:rsidP="0020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Forces </w:t>
            </w:r>
          </w:p>
          <w:p w14:paraId="4B4B5CDE" w14:textId="25368C96" w:rsidR="005950A8" w:rsidRDefault="005950A8" w:rsidP="00204E04">
            <w:pPr>
              <w:rPr>
                <w:sz w:val="20"/>
                <w:szCs w:val="20"/>
              </w:rPr>
            </w:pPr>
          </w:p>
          <w:p w14:paraId="38BC2B76" w14:textId="455C7634" w:rsidR="005950A8" w:rsidRDefault="005950A8" w:rsidP="0020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</w:t>
            </w:r>
            <w:r w:rsidR="005E2B1D">
              <w:rPr>
                <w:sz w:val="20"/>
                <w:szCs w:val="20"/>
              </w:rPr>
              <w:t xml:space="preserve"> </w:t>
            </w:r>
          </w:p>
          <w:p w14:paraId="295C4B29" w14:textId="54BC296D" w:rsidR="005950A8" w:rsidRDefault="005950A8" w:rsidP="00204E04">
            <w:pPr>
              <w:rPr>
                <w:sz w:val="20"/>
                <w:szCs w:val="20"/>
              </w:rPr>
            </w:pPr>
          </w:p>
          <w:p w14:paraId="518E2A04" w14:textId="480978F2" w:rsidR="005950A8" w:rsidRDefault="005950A8" w:rsidP="0059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Warming</w:t>
            </w:r>
          </w:p>
          <w:p w14:paraId="3FEA25B7" w14:textId="77777777" w:rsidR="005950A8" w:rsidRDefault="005950A8" w:rsidP="00204E04">
            <w:pPr>
              <w:rPr>
                <w:sz w:val="20"/>
                <w:szCs w:val="20"/>
              </w:rPr>
            </w:pPr>
          </w:p>
          <w:p w14:paraId="67E6621F" w14:textId="004813B9" w:rsidR="00204E04" w:rsidRPr="00F91929" w:rsidRDefault="00204E04" w:rsidP="000948E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2CC" w:themeFill="accent4" w:themeFillTint="33"/>
          </w:tcPr>
          <w:p w14:paraId="1B3143F4" w14:textId="77777777" w:rsidR="005950A8" w:rsidRDefault="005950A8" w:rsidP="009C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Properties of Materials</w:t>
            </w:r>
          </w:p>
          <w:p w14:paraId="019B1AEB" w14:textId="77777777" w:rsidR="005950A8" w:rsidRDefault="005950A8" w:rsidP="009C31AD">
            <w:pPr>
              <w:rPr>
                <w:sz w:val="20"/>
                <w:szCs w:val="20"/>
              </w:rPr>
            </w:pPr>
          </w:p>
          <w:p w14:paraId="25DC5C9C" w14:textId="77777777" w:rsidR="005950A8" w:rsidRDefault="005950A8" w:rsidP="009C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including Humans</w:t>
            </w:r>
          </w:p>
          <w:p w14:paraId="6406F615" w14:textId="77777777" w:rsidR="005950A8" w:rsidRDefault="005950A8" w:rsidP="009C31AD">
            <w:pPr>
              <w:rPr>
                <w:sz w:val="20"/>
                <w:szCs w:val="20"/>
              </w:rPr>
            </w:pPr>
          </w:p>
          <w:p w14:paraId="0C4F3D38" w14:textId="7571590D" w:rsidR="005950A8" w:rsidRPr="00F91929" w:rsidRDefault="005950A8" w:rsidP="009C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Cycles</w:t>
            </w:r>
          </w:p>
        </w:tc>
        <w:tc>
          <w:tcPr>
            <w:tcW w:w="1533" w:type="dxa"/>
            <w:shd w:val="clear" w:color="auto" w:fill="FFF2CC" w:themeFill="accent4" w:themeFillTint="33"/>
          </w:tcPr>
          <w:p w14:paraId="760DCD7D" w14:textId="77777777" w:rsidR="005950A8" w:rsidRDefault="005950A8" w:rsidP="0059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Reproduction A</w:t>
            </w:r>
          </w:p>
          <w:p w14:paraId="7F62BF5D" w14:textId="77777777" w:rsidR="005950A8" w:rsidRDefault="005950A8" w:rsidP="005950A8">
            <w:pPr>
              <w:rPr>
                <w:sz w:val="20"/>
                <w:szCs w:val="20"/>
              </w:rPr>
            </w:pPr>
          </w:p>
          <w:p w14:paraId="5F3D0142" w14:textId="77777777" w:rsidR="005950A8" w:rsidRDefault="005950A8" w:rsidP="0059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Reversible and irreversible changes</w:t>
            </w:r>
          </w:p>
          <w:p w14:paraId="62D78D52" w14:textId="77777777" w:rsidR="005950A8" w:rsidRDefault="005950A8" w:rsidP="005950A8">
            <w:pPr>
              <w:rPr>
                <w:sz w:val="20"/>
                <w:szCs w:val="20"/>
              </w:rPr>
            </w:pPr>
          </w:p>
          <w:p w14:paraId="2B095E96" w14:textId="77777777" w:rsidR="005950A8" w:rsidRDefault="005950A8" w:rsidP="0059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 Pollution</w:t>
            </w:r>
          </w:p>
          <w:p w14:paraId="0922A358" w14:textId="77777777" w:rsidR="005950A8" w:rsidRDefault="005950A8" w:rsidP="005950A8">
            <w:pPr>
              <w:rPr>
                <w:sz w:val="20"/>
                <w:szCs w:val="20"/>
              </w:rPr>
            </w:pPr>
          </w:p>
          <w:p w14:paraId="56EC4DC8" w14:textId="6D9058B5" w:rsidR="005950A8" w:rsidRPr="00F91929" w:rsidRDefault="005950A8" w:rsidP="0059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Reproduction B</w:t>
            </w:r>
          </w:p>
        </w:tc>
      </w:tr>
      <w:tr w:rsidR="00404BBA" w14:paraId="4B8A179C" w14:textId="77777777" w:rsidTr="006D1DE2">
        <w:trPr>
          <w:trHeight w:val="381"/>
        </w:trPr>
        <w:tc>
          <w:tcPr>
            <w:tcW w:w="1404" w:type="dxa"/>
          </w:tcPr>
          <w:p w14:paraId="36B48F08" w14:textId="77777777" w:rsidR="0001409C" w:rsidRDefault="0001409C" w:rsidP="005561AC">
            <w:pPr>
              <w:rPr>
                <w:b/>
                <w:bCs/>
              </w:rPr>
            </w:pPr>
          </w:p>
          <w:p w14:paraId="18610D28" w14:textId="77777777" w:rsidR="006751ED" w:rsidRDefault="006751ED" w:rsidP="005561AC">
            <w:pPr>
              <w:rPr>
                <w:b/>
                <w:bCs/>
              </w:rPr>
            </w:pPr>
          </w:p>
          <w:p w14:paraId="35DC1438" w14:textId="77777777" w:rsidR="006751ED" w:rsidRDefault="006751ED" w:rsidP="005561AC">
            <w:pPr>
              <w:rPr>
                <w:b/>
                <w:bCs/>
              </w:rPr>
            </w:pPr>
          </w:p>
          <w:p w14:paraId="45E32109" w14:textId="77777777" w:rsidR="006751ED" w:rsidRDefault="006751ED" w:rsidP="005561AC">
            <w:pPr>
              <w:rPr>
                <w:b/>
                <w:bCs/>
              </w:rPr>
            </w:pPr>
          </w:p>
          <w:p w14:paraId="39270C37" w14:textId="77777777" w:rsidR="006751ED" w:rsidRDefault="006751ED" w:rsidP="005561AC">
            <w:pPr>
              <w:rPr>
                <w:b/>
                <w:bCs/>
              </w:rPr>
            </w:pPr>
          </w:p>
          <w:p w14:paraId="38C1881C" w14:textId="77777777" w:rsidR="006751ED" w:rsidRDefault="006751ED" w:rsidP="005561AC">
            <w:pPr>
              <w:rPr>
                <w:b/>
                <w:bCs/>
              </w:rPr>
            </w:pPr>
          </w:p>
          <w:p w14:paraId="62A17A68" w14:textId="77777777" w:rsidR="006751ED" w:rsidRDefault="006751ED" w:rsidP="005561AC">
            <w:pPr>
              <w:rPr>
                <w:b/>
                <w:bCs/>
              </w:rPr>
            </w:pPr>
          </w:p>
          <w:p w14:paraId="5B2F7E09" w14:textId="77777777" w:rsidR="006751ED" w:rsidRDefault="006751ED" w:rsidP="005561AC">
            <w:pPr>
              <w:rPr>
                <w:b/>
                <w:bCs/>
              </w:rPr>
            </w:pPr>
          </w:p>
          <w:p w14:paraId="3709E29A" w14:textId="77777777" w:rsidR="006751ED" w:rsidRDefault="006751ED" w:rsidP="005561AC">
            <w:pPr>
              <w:rPr>
                <w:b/>
                <w:bCs/>
              </w:rPr>
            </w:pPr>
          </w:p>
          <w:p w14:paraId="6A33DC05" w14:textId="77777777" w:rsidR="006751ED" w:rsidRDefault="006751ED" w:rsidP="005561AC">
            <w:pPr>
              <w:rPr>
                <w:b/>
                <w:bCs/>
              </w:rPr>
            </w:pPr>
          </w:p>
          <w:p w14:paraId="6663FECF" w14:textId="1146F50E" w:rsidR="006751ED" w:rsidRPr="00B82C52" w:rsidRDefault="006751ED" w:rsidP="005561AC">
            <w:pPr>
              <w:rPr>
                <w:b/>
                <w:bCs/>
              </w:rPr>
            </w:pPr>
          </w:p>
        </w:tc>
        <w:tc>
          <w:tcPr>
            <w:tcW w:w="13829" w:type="dxa"/>
            <w:gridSpan w:val="10"/>
          </w:tcPr>
          <w:p w14:paraId="35063E20" w14:textId="0D11CBAD" w:rsidR="0001409C" w:rsidRPr="001826A2" w:rsidRDefault="00C62545" w:rsidP="00182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Working Scientifically (Year 1-6)</w:t>
            </w:r>
            <w:r w:rsidR="00890A8F">
              <w:rPr>
                <w:sz w:val="21"/>
                <w:szCs w:val="21"/>
              </w:rPr>
              <w:t xml:space="preserve"> to be assessed through TAPS</w:t>
            </w:r>
          </w:p>
        </w:tc>
      </w:tr>
      <w:tr w:rsidR="006751ED" w14:paraId="6261A9C2" w14:textId="77777777" w:rsidTr="006751ED">
        <w:trPr>
          <w:trHeight w:val="558"/>
        </w:trPr>
        <w:tc>
          <w:tcPr>
            <w:tcW w:w="1404" w:type="dxa"/>
            <w:vMerge w:val="restart"/>
            <w:shd w:val="clear" w:color="auto" w:fill="FFFFFF" w:themeFill="background1"/>
          </w:tcPr>
          <w:p w14:paraId="43E24441" w14:textId="74BB5FE8" w:rsidR="006751ED" w:rsidRPr="006751ED" w:rsidRDefault="006751ED" w:rsidP="008814FB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4724" w:type="dxa"/>
            <w:gridSpan w:val="4"/>
            <w:shd w:val="clear" w:color="auto" w:fill="DEEAF6" w:themeFill="accent5" w:themeFillTint="33"/>
          </w:tcPr>
          <w:p w14:paraId="2279F989" w14:textId="1A35B7EA" w:rsidR="006751ED" w:rsidRDefault="006751ED" w:rsidP="008814FB">
            <w:pPr>
              <w:jc w:val="center"/>
              <w:rPr>
                <w:sz w:val="21"/>
                <w:szCs w:val="21"/>
              </w:rPr>
            </w:pPr>
            <w:r>
              <w:t xml:space="preserve">A </w:t>
            </w:r>
          </w:p>
        </w:tc>
        <w:tc>
          <w:tcPr>
            <w:tcW w:w="4670" w:type="dxa"/>
            <w:gridSpan w:val="3"/>
            <w:shd w:val="clear" w:color="auto" w:fill="F7CAAC" w:themeFill="accent2" w:themeFillTint="66"/>
          </w:tcPr>
          <w:p w14:paraId="3C66C334" w14:textId="19DD482E" w:rsidR="006751ED" w:rsidRDefault="006751ED" w:rsidP="008814FB">
            <w:pPr>
              <w:jc w:val="center"/>
              <w:rPr>
                <w:sz w:val="21"/>
                <w:szCs w:val="21"/>
              </w:rPr>
            </w:pPr>
            <w:r>
              <w:t xml:space="preserve">B </w:t>
            </w:r>
          </w:p>
        </w:tc>
        <w:tc>
          <w:tcPr>
            <w:tcW w:w="4435" w:type="dxa"/>
            <w:gridSpan w:val="3"/>
            <w:shd w:val="clear" w:color="auto" w:fill="FFF2CC" w:themeFill="accent4" w:themeFillTint="33"/>
          </w:tcPr>
          <w:p w14:paraId="5A6150B2" w14:textId="5926BAB7" w:rsidR="006751ED" w:rsidRDefault="006751ED" w:rsidP="008814FB">
            <w:pPr>
              <w:jc w:val="center"/>
              <w:rPr>
                <w:sz w:val="21"/>
                <w:szCs w:val="21"/>
              </w:rPr>
            </w:pPr>
            <w:r>
              <w:t xml:space="preserve">C </w:t>
            </w:r>
          </w:p>
        </w:tc>
      </w:tr>
      <w:tr w:rsidR="006751ED" w14:paraId="57923162" w14:textId="77777777" w:rsidTr="006751ED">
        <w:trPr>
          <w:trHeight w:val="552"/>
        </w:trPr>
        <w:tc>
          <w:tcPr>
            <w:tcW w:w="1404" w:type="dxa"/>
            <w:vMerge/>
            <w:shd w:val="clear" w:color="auto" w:fill="FFFFFF" w:themeFill="background1"/>
          </w:tcPr>
          <w:p w14:paraId="6799783B" w14:textId="77777777" w:rsidR="006751ED" w:rsidRPr="006751ED" w:rsidRDefault="006751ED" w:rsidP="008814FB">
            <w:pPr>
              <w:rPr>
                <w:b/>
                <w:bCs/>
              </w:rPr>
            </w:pPr>
          </w:p>
        </w:tc>
        <w:tc>
          <w:tcPr>
            <w:tcW w:w="1555" w:type="dxa"/>
            <w:gridSpan w:val="2"/>
            <w:shd w:val="clear" w:color="auto" w:fill="DEEAF6" w:themeFill="accent5" w:themeFillTint="33"/>
          </w:tcPr>
          <w:p w14:paraId="0A0ADEE6" w14:textId="4E17683E" w:rsidR="006751ED" w:rsidRDefault="006751ED" w:rsidP="008814FB">
            <w:pPr>
              <w:jc w:val="center"/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Autumn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5E15DFB7" w14:textId="7306E491" w:rsidR="006751ED" w:rsidRDefault="006751ED" w:rsidP="008814FB">
            <w:pPr>
              <w:jc w:val="center"/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741" w:type="dxa"/>
            <w:shd w:val="clear" w:color="auto" w:fill="DEEAF6" w:themeFill="accent5" w:themeFillTint="33"/>
          </w:tcPr>
          <w:p w14:paraId="0834583C" w14:textId="6A7B8AE8" w:rsidR="006751ED" w:rsidRDefault="006751ED" w:rsidP="008814FB">
            <w:pPr>
              <w:jc w:val="center"/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Summer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5B29A6B9" w14:textId="208CC66B" w:rsidR="006751ED" w:rsidRDefault="006751ED" w:rsidP="008814FB">
            <w:pPr>
              <w:jc w:val="center"/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Autumn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67EDF87F" w14:textId="53A4AC12" w:rsidR="006751ED" w:rsidRDefault="006751ED" w:rsidP="008814FB">
            <w:pPr>
              <w:jc w:val="center"/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2F63128E" w14:textId="6F6A0707" w:rsidR="006751ED" w:rsidRDefault="006751ED" w:rsidP="008814FB">
            <w:pPr>
              <w:jc w:val="center"/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Summer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06CB9314" w14:textId="519C853D" w:rsidR="006751ED" w:rsidRDefault="006751ED" w:rsidP="008814FB">
            <w:pPr>
              <w:jc w:val="center"/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Autumn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4AD6104D" w14:textId="7CB04C00" w:rsidR="006751ED" w:rsidRDefault="006751ED" w:rsidP="008814FB">
            <w:pPr>
              <w:jc w:val="center"/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533" w:type="dxa"/>
            <w:shd w:val="clear" w:color="auto" w:fill="FFF2CC" w:themeFill="accent4" w:themeFillTint="33"/>
          </w:tcPr>
          <w:p w14:paraId="05A64ADA" w14:textId="126089D9" w:rsidR="006751ED" w:rsidRDefault="006751ED" w:rsidP="008814FB">
            <w:pPr>
              <w:jc w:val="center"/>
              <w:rPr>
                <w:sz w:val="21"/>
                <w:szCs w:val="21"/>
              </w:rPr>
            </w:pPr>
            <w:r w:rsidRPr="00952128">
              <w:rPr>
                <w:b/>
                <w:bCs/>
              </w:rPr>
              <w:t>Summer</w:t>
            </w:r>
          </w:p>
        </w:tc>
      </w:tr>
      <w:tr w:rsidR="002275BE" w14:paraId="780526BB" w14:textId="77777777" w:rsidTr="00D86441">
        <w:trPr>
          <w:trHeight w:val="552"/>
        </w:trPr>
        <w:tc>
          <w:tcPr>
            <w:tcW w:w="1404" w:type="dxa"/>
            <w:shd w:val="clear" w:color="auto" w:fill="auto"/>
          </w:tcPr>
          <w:p w14:paraId="19DFDD9F" w14:textId="77777777" w:rsidR="008814FB" w:rsidRDefault="00112803" w:rsidP="008814FB">
            <w:pPr>
              <w:rPr>
                <w:b/>
                <w:bCs/>
              </w:rPr>
            </w:pPr>
            <w:r>
              <w:rPr>
                <w:b/>
                <w:bCs/>
              </w:rPr>
              <w:t>Art</w:t>
            </w:r>
          </w:p>
          <w:p w14:paraId="28B14123" w14:textId="11E1F694" w:rsidR="00112803" w:rsidRDefault="00112803" w:rsidP="008814FB">
            <w:pPr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  <w:r w:rsidR="001912EB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,2</w:t>
            </w:r>
            <w:r w:rsidR="00DD5FAC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437190AA" w14:textId="77777777" w:rsidR="00683641" w:rsidRDefault="00000000" w:rsidP="008814FB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FA50CC" w:rsidRPr="00FA50CC">
                <w:rPr>
                  <w:rStyle w:val="Hyperlink"/>
                  <w:sz w:val="20"/>
                  <w:szCs w:val="20"/>
                </w:rPr>
                <w:t>Music and Art</w:t>
              </w:r>
            </w:hyperlink>
          </w:p>
          <w:p w14:paraId="586C5367" w14:textId="77777777" w:rsidR="00FA50CC" w:rsidRDefault="00FA50CC" w:rsidP="00881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Disciplines: Drawing, Making, Sketchbooks</w:t>
            </w:r>
          </w:p>
          <w:p w14:paraId="331CB1E2" w14:textId="5460CC88" w:rsidR="00FA50CC" w:rsidRPr="005F6D8E" w:rsidRDefault="00FA50CC" w:rsidP="008814FB">
            <w:pPr>
              <w:jc w:val="center"/>
              <w:rPr>
                <w:sz w:val="20"/>
                <w:szCs w:val="20"/>
              </w:rPr>
            </w:pPr>
            <w:r w:rsidRPr="00FA50CC">
              <w:rPr>
                <w:b/>
                <w:bCs/>
                <w:sz w:val="20"/>
                <w:szCs w:val="20"/>
              </w:rPr>
              <w:t>Artists</w:t>
            </w:r>
            <w:r>
              <w:rPr>
                <w:sz w:val="20"/>
                <w:szCs w:val="20"/>
              </w:rPr>
              <w:t>: Kandinsky, Various “Projection Mapping” artists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11855F69" w14:textId="77777777" w:rsidR="00613621" w:rsidRDefault="00000000" w:rsidP="008814FB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FA50CC" w:rsidRPr="00FA50CC">
                <w:rPr>
                  <w:rStyle w:val="Hyperlink"/>
                  <w:sz w:val="20"/>
                  <w:szCs w:val="20"/>
                </w:rPr>
                <w:t>Exploring the World through Mono Print</w:t>
              </w:r>
            </w:hyperlink>
          </w:p>
          <w:p w14:paraId="701EDBDC" w14:textId="77777777" w:rsidR="00FA50CC" w:rsidRDefault="00FA50CC" w:rsidP="00881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Disciplines: Printmaking (mono print), Drawing, Collage</w:t>
            </w:r>
          </w:p>
          <w:p w14:paraId="6EE10098" w14:textId="330017F6" w:rsidR="00FA50CC" w:rsidRPr="005F6D8E" w:rsidRDefault="00FA50CC" w:rsidP="00881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Artists: </w:t>
            </w:r>
            <w:proofErr w:type="spellStart"/>
            <w:r>
              <w:rPr>
                <w:sz w:val="20"/>
                <w:szCs w:val="20"/>
              </w:rPr>
              <w:t>Xgaoc’o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X’are</w:t>
            </w:r>
            <w:proofErr w:type="spellEnd"/>
            <w:r>
              <w:rPr>
                <w:sz w:val="20"/>
                <w:szCs w:val="20"/>
              </w:rPr>
              <w:t>, Leonardo Di Vinci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00FF1949" w14:textId="12E2C32F" w:rsidR="00683641" w:rsidRDefault="00000000" w:rsidP="00613621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FA50CC" w:rsidRPr="00FA50CC">
                <w:rPr>
                  <w:rStyle w:val="Hyperlink"/>
                  <w:sz w:val="20"/>
                  <w:szCs w:val="20"/>
                </w:rPr>
                <w:t>Explore and Draw</w:t>
              </w:r>
            </w:hyperlink>
          </w:p>
          <w:p w14:paraId="20669E05" w14:textId="4376DDD3" w:rsidR="00FA50CC" w:rsidRDefault="00FA50CC" w:rsidP="00613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Disciplines: Drawing, Sketchbooks, Collage</w:t>
            </w:r>
          </w:p>
          <w:p w14:paraId="4228B79A" w14:textId="4940759D" w:rsidR="00FA50CC" w:rsidRPr="00FA50CC" w:rsidRDefault="00FA50CC" w:rsidP="006136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Artists:</w:t>
            </w:r>
            <w:r>
              <w:rPr>
                <w:sz w:val="20"/>
                <w:szCs w:val="20"/>
              </w:rPr>
              <w:t xml:space="preserve"> Rosie James, Alice Fox</w:t>
            </w:r>
          </w:p>
          <w:p w14:paraId="48E0AAB9" w14:textId="5D74FB9D" w:rsidR="00683641" w:rsidRPr="005F6D8E" w:rsidRDefault="00683641" w:rsidP="00683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7CAAC" w:themeFill="accent2" w:themeFillTint="66"/>
          </w:tcPr>
          <w:p w14:paraId="3E424D92" w14:textId="77777777" w:rsidR="00FA50CC" w:rsidRDefault="00000000" w:rsidP="008814FB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FA50CC" w:rsidRPr="00FA50CC">
                <w:rPr>
                  <w:rStyle w:val="Hyperlink"/>
                  <w:sz w:val="20"/>
                  <w:szCs w:val="20"/>
                </w:rPr>
                <w:t>Gestural Drawing with Charcoal</w:t>
              </w:r>
            </w:hyperlink>
          </w:p>
          <w:p w14:paraId="7E0BEC16" w14:textId="77777777" w:rsidR="00FA50CC" w:rsidRDefault="00FA50CC" w:rsidP="00881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Disciplines: Drawing Sketchbook</w:t>
            </w:r>
          </w:p>
          <w:p w14:paraId="37BA37F6" w14:textId="1F4F9352" w:rsidR="00FA50CC" w:rsidRDefault="00FA50CC" w:rsidP="00FA50CC">
            <w:pPr>
              <w:jc w:val="center"/>
              <w:rPr>
                <w:sz w:val="20"/>
                <w:szCs w:val="20"/>
              </w:rPr>
            </w:pPr>
            <w:r w:rsidRPr="00FA50CC">
              <w:rPr>
                <w:b/>
                <w:bCs/>
                <w:sz w:val="20"/>
                <w:szCs w:val="20"/>
              </w:rPr>
              <w:t>Artists</w:t>
            </w:r>
            <w:r>
              <w:rPr>
                <w:sz w:val="20"/>
                <w:szCs w:val="20"/>
              </w:rPr>
              <w:t>: Heather Hansen, Laura McKendry, Edgar Degas</w:t>
            </w:r>
          </w:p>
          <w:p w14:paraId="6E025D6F" w14:textId="1E5ADD73" w:rsidR="00FA50CC" w:rsidRPr="00FA50CC" w:rsidRDefault="00FA50CC" w:rsidP="00881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7CAAC" w:themeFill="accent2" w:themeFillTint="66"/>
          </w:tcPr>
          <w:p w14:paraId="65E2AF90" w14:textId="77777777" w:rsidR="00FA50CC" w:rsidRDefault="00000000" w:rsidP="00FA50CC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FA50CC" w:rsidRPr="00FA50CC">
                <w:rPr>
                  <w:rStyle w:val="Hyperlink"/>
                  <w:sz w:val="20"/>
                  <w:szCs w:val="20"/>
                </w:rPr>
                <w:t>Exploring Watercolour</w:t>
              </w:r>
            </w:hyperlink>
          </w:p>
          <w:p w14:paraId="447621E5" w14:textId="77777777" w:rsidR="00FA50CC" w:rsidRDefault="00FA50CC" w:rsidP="00FA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Disciplines: Painting (watercolour)</w:t>
            </w:r>
          </w:p>
          <w:p w14:paraId="6BC7708B" w14:textId="02FF2E54" w:rsidR="008C2E16" w:rsidRPr="005F6D8E" w:rsidRDefault="00FA50CC" w:rsidP="00FA50C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Artists: </w:t>
            </w:r>
            <w:r>
              <w:rPr>
                <w:sz w:val="20"/>
                <w:szCs w:val="20"/>
              </w:rPr>
              <w:t xml:space="preserve">Paul Klee, Emma </w:t>
            </w:r>
            <w:proofErr w:type="spellStart"/>
            <w:r>
              <w:rPr>
                <w:sz w:val="20"/>
                <w:szCs w:val="20"/>
              </w:rPr>
              <w:t>Burleigh</w:t>
            </w:r>
            <w:proofErr w:type="spellEnd"/>
          </w:p>
        </w:tc>
        <w:tc>
          <w:tcPr>
            <w:tcW w:w="1483" w:type="dxa"/>
            <w:shd w:val="clear" w:color="auto" w:fill="F7CAAC" w:themeFill="accent2" w:themeFillTint="66"/>
          </w:tcPr>
          <w:p w14:paraId="02A9C181" w14:textId="77777777" w:rsidR="00B8615F" w:rsidRDefault="00000000" w:rsidP="008814FB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FA50CC" w:rsidRPr="00FA50CC">
                <w:rPr>
                  <w:rStyle w:val="Hyperlink"/>
                  <w:sz w:val="20"/>
                  <w:szCs w:val="20"/>
                </w:rPr>
                <w:t>Expressive Painting</w:t>
              </w:r>
            </w:hyperlink>
          </w:p>
          <w:p w14:paraId="7C40BAD1" w14:textId="77777777" w:rsidR="00FA50CC" w:rsidRDefault="00FA50CC" w:rsidP="00881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Disciplines: Painting, Sketchbooks</w:t>
            </w:r>
          </w:p>
          <w:p w14:paraId="5D358333" w14:textId="12B8D5A5" w:rsidR="00FA50CC" w:rsidRPr="00FA50CC" w:rsidRDefault="00FA50CC" w:rsidP="008814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Artists: </w:t>
            </w:r>
            <w:proofErr w:type="spellStart"/>
            <w:r>
              <w:rPr>
                <w:sz w:val="20"/>
                <w:szCs w:val="20"/>
              </w:rPr>
              <w:t>Marela</w:t>
            </w:r>
            <w:proofErr w:type="spellEnd"/>
            <w:r>
              <w:rPr>
                <w:sz w:val="20"/>
                <w:szCs w:val="20"/>
              </w:rPr>
              <w:t xml:space="preserve"> Zacarias, Charlie French, Vincent Van Gogh, Cezanne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6360CB59" w14:textId="2A06CB55" w:rsidR="00FA50CC" w:rsidRPr="00FA50CC" w:rsidRDefault="00000000" w:rsidP="00FA50CC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6" w:history="1">
              <w:r w:rsidR="00FA50CC" w:rsidRPr="00FA50CC">
                <w:rPr>
                  <w:rStyle w:val="Hyperlink"/>
                  <w:b/>
                  <w:bCs/>
                  <w:sz w:val="20"/>
                  <w:szCs w:val="20"/>
                </w:rPr>
                <w:t>Be An Architect</w:t>
              </w:r>
            </w:hyperlink>
          </w:p>
          <w:p w14:paraId="13B8B571" w14:textId="605787EB" w:rsidR="00AE3D93" w:rsidRDefault="00FA50CC" w:rsidP="00881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Disciplines: Architecture, drawing, sketching</w:t>
            </w:r>
          </w:p>
          <w:p w14:paraId="190634F0" w14:textId="674D7C14" w:rsidR="00FA50CC" w:rsidRDefault="00FA50CC" w:rsidP="008814FB">
            <w:pPr>
              <w:jc w:val="center"/>
              <w:rPr>
                <w:sz w:val="20"/>
                <w:szCs w:val="20"/>
              </w:rPr>
            </w:pPr>
            <w:r w:rsidRPr="00FA50CC">
              <w:rPr>
                <w:b/>
                <w:bCs/>
                <w:sz w:val="20"/>
                <w:szCs w:val="20"/>
              </w:rPr>
              <w:t>Artists</w:t>
            </w:r>
            <w:r>
              <w:rPr>
                <w:sz w:val="20"/>
                <w:szCs w:val="20"/>
              </w:rPr>
              <w:t>: Hundertwasser, Zaha Hadid, Heatherwick Studios</w:t>
            </w:r>
          </w:p>
          <w:p w14:paraId="68F71B5C" w14:textId="5C9FBBC9" w:rsidR="007F06A1" w:rsidRPr="005F6D8E" w:rsidRDefault="007F06A1" w:rsidP="00FA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2CC" w:themeFill="accent4" w:themeFillTint="33"/>
          </w:tcPr>
          <w:p w14:paraId="05D30A18" w14:textId="781A7C63" w:rsidR="00AB0444" w:rsidRPr="00FA50CC" w:rsidRDefault="00000000" w:rsidP="008814FB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7" w:history="1">
              <w:r w:rsidR="00FA50CC" w:rsidRPr="00FA50CC">
                <w:rPr>
                  <w:rStyle w:val="Hyperlink"/>
                  <w:b/>
                  <w:bCs/>
                  <w:sz w:val="20"/>
                  <w:szCs w:val="20"/>
                </w:rPr>
                <w:t>Cloth, Thread and Paint</w:t>
              </w:r>
            </w:hyperlink>
          </w:p>
          <w:p w14:paraId="73EED083" w14:textId="77777777" w:rsidR="00FA50CC" w:rsidRDefault="00FA50CC" w:rsidP="008814FB">
            <w:pPr>
              <w:jc w:val="center"/>
              <w:rPr>
                <w:sz w:val="20"/>
                <w:szCs w:val="20"/>
              </w:rPr>
            </w:pPr>
            <w:r w:rsidRPr="00FA50CC">
              <w:rPr>
                <w:sz w:val="20"/>
                <w:szCs w:val="20"/>
              </w:rPr>
              <w:t>Disciplines:</w:t>
            </w:r>
            <w:r>
              <w:rPr>
                <w:sz w:val="20"/>
                <w:szCs w:val="20"/>
              </w:rPr>
              <w:t xml:space="preserve"> painting, sewing, drawing, sketchbooks</w:t>
            </w:r>
          </w:p>
          <w:p w14:paraId="6AE17E79" w14:textId="6E161604" w:rsidR="00FA50CC" w:rsidRPr="005F6D8E" w:rsidRDefault="00FA50CC" w:rsidP="008814FB">
            <w:pPr>
              <w:jc w:val="center"/>
              <w:rPr>
                <w:sz w:val="20"/>
                <w:szCs w:val="20"/>
              </w:rPr>
            </w:pPr>
            <w:r w:rsidRPr="00FA50CC">
              <w:rPr>
                <w:b/>
                <w:bCs/>
                <w:sz w:val="20"/>
                <w:szCs w:val="20"/>
              </w:rPr>
              <w:t>Artists</w:t>
            </w:r>
            <w:r>
              <w:rPr>
                <w:sz w:val="20"/>
                <w:szCs w:val="20"/>
              </w:rPr>
              <w:t>: Alice Kettle, Hannah Rae</w:t>
            </w:r>
          </w:p>
        </w:tc>
        <w:tc>
          <w:tcPr>
            <w:tcW w:w="1533" w:type="dxa"/>
            <w:shd w:val="clear" w:color="auto" w:fill="FFF2CC" w:themeFill="accent4" w:themeFillTint="33"/>
          </w:tcPr>
          <w:p w14:paraId="3419F400" w14:textId="77777777" w:rsidR="002A4FE3" w:rsidRDefault="00000000" w:rsidP="008814FB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8" w:history="1">
              <w:r w:rsidR="00FA50CC" w:rsidRPr="00FA50CC">
                <w:rPr>
                  <w:rStyle w:val="Hyperlink"/>
                  <w:b/>
                  <w:bCs/>
                  <w:sz w:val="20"/>
                  <w:szCs w:val="20"/>
                </w:rPr>
                <w:t>Flora and Fauna</w:t>
              </w:r>
            </w:hyperlink>
          </w:p>
          <w:p w14:paraId="31233EC2" w14:textId="77777777" w:rsidR="00FA50CC" w:rsidRDefault="00FA50CC" w:rsidP="00881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Disciplines: Drawing, collage, sketchbooks</w:t>
            </w:r>
          </w:p>
          <w:p w14:paraId="67BDD0EE" w14:textId="5E424962" w:rsidR="00FA50CC" w:rsidRPr="00FA50CC" w:rsidRDefault="00FA50CC" w:rsidP="008814FB">
            <w:pPr>
              <w:jc w:val="center"/>
              <w:rPr>
                <w:sz w:val="20"/>
                <w:szCs w:val="20"/>
              </w:rPr>
            </w:pPr>
            <w:r w:rsidRPr="00FA50CC">
              <w:rPr>
                <w:b/>
                <w:bCs/>
                <w:sz w:val="20"/>
                <w:szCs w:val="20"/>
              </w:rPr>
              <w:t>Artists</w:t>
            </w:r>
            <w:r>
              <w:rPr>
                <w:sz w:val="20"/>
                <w:szCs w:val="20"/>
              </w:rPr>
              <w:t xml:space="preserve">: Eric Carle, Joseph </w:t>
            </w:r>
            <w:proofErr w:type="spellStart"/>
            <w:r>
              <w:rPr>
                <w:sz w:val="20"/>
                <w:szCs w:val="20"/>
              </w:rPr>
              <w:t>Redoute</w:t>
            </w:r>
            <w:proofErr w:type="spellEnd"/>
            <w:r>
              <w:rPr>
                <w:sz w:val="20"/>
                <w:szCs w:val="20"/>
              </w:rPr>
              <w:t>, Jan Van Kessel</w:t>
            </w:r>
          </w:p>
        </w:tc>
      </w:tr>
      <w:tr w:rsidR="002275BE" w14:paraId="3F0E488B" w14:textId="77777777" w:rsidTr="00D86441">
        <w:trPr>
          <w:trHeight w:val="552"/>
        </w:trPr>
        <w:tc>
          <w:tcPr>
            <w:tcW w:w="1404" w:type="dxa"/>
            <w:shd w:val="clear" w:color="auto" w:fill="auto"/>
          </w:tcPr>
          <w:p w14:paraId="4B2F3D17" w14:textId="77777777" w:rsidR="001912EB" w:rsidRDefault="001912EB" w:rsidP="001912EB">
            <w:pPr>
              <w:rPr>
                <w:b/>
                <w:bCs/>
              </w:rPr>
            </w:pPr>
            <w:r>
              <w:rPr>
                <w:b/>
                <w:bCs/>
              </w:rPr>
              <w:t>Art</w:t>
            </w:r>
          </w:p>
          <w:p w14:paraId="4C4B7059" w14:textId="6F0F60FC" w:rsidR="001912EB" w:rsidRDefault="001912EB" w:rsidP="001912EB">
            <w:pPr>
              <w:rPr>
                <w:b/>
                <w:bCs/>
              </w:rPr>
            </w:pPr>
            <w:r>
              <w:rPr>
                <w:b/>
                <w:bCs/>
              </w:rPr>
              <w:t>Year 4,5</w:t>
            </w:r>
            <w:r w:rsidR="00DD5FAC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2C598A73" w14:textId="77777777" w:rsidR="00893211" w:rsidRDefault="00000000" w:rsidP="00FA50CC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FA50CC" w:rsidRPr="00FA50CC">
                <w:rPr>
                  <w:rStyle w:val="Hyperlink"/>
                  <w:sz w:val="20"/>
                  <w:szCs w:val="20"/>
                </w:rPr>
                <w:t>Brave Colour</w:t>
              </w:r>
            </w:hyperlink>
          </w:p>
          <w:p w14:paraId="63A121BC" w14:textId="77777777" w:rsidR="00FA50CC" w:rsidRDefault="00FA50CC" w:rsidP="00FA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Disciplines: Installation Art, Sketchbooks</w:t>
            </w:r>
          </w:p>
          <w:p w14:paraId="0521D34A" w14:textId="72254E2A" w:rsidR="00FA50CC" w:rsidRPr="00FA50CC" w:rsidRDefault="00FA50CC" w:rsidP="00FA50C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Artists: </w:t>
            </w:r>
            <w:r>
              <w:rPr>
                <w:sz w:val="20"/>
                <w:szCs w:val="20"/>
              </w:rPr>
              <w:t xml:space="preserve">Olafur Eliasson, Yinka </w:t>
            </w:r>
            <w:proofErr w:type="spellStart"/>
            <w:r>
              <w:rPr>
                <w:sz w:val="20"/>
                <w:szCs w:val="20"/>
              </w:rPr>
              <w:t>Ilori</w:t>
            </w:r>
            <w:proofErr w:type="spellEnd"/>
            <w:r>
              <w:rPr>
                <w:sz w:val="20"/>
                <w:szCs w:val="20"/>
              </w:rPr>
              <w:t>, Morag Myerscough, Liz West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32DDFE92" w14:textId="4F14BEA0" w:rsidR="008A630C" w:rsidRDefault="00000000" w:rsidP="008A630C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FA50CC" w:rsidRPr="00FA50CC">
                <w:rPr>
                  <w:rStyle w:val="Hyperlink"/>
                  <w:sz w:val="20"/>
                  <w:szCs w:val="20"/>
                </w:rPr>
                <w:t xml:space="preserve">Mixed Media Land and City </w:t>
              </w:r>
              <w:proofErr w:type="spellStart"/>
              <w:r w:rsidR="00FA50CC" w:rsidRPr="00FA50CC">
                <w:rPr>
                  <w:rStyle w:val="Hyperlink"/>
                  <w:sz w:val="20"/>
                  <w:szCs w:val="20"/>
                </w:rPr>
                <w:t>Scapes</w:t>
              </w:r>
              <w:proofErr w:type="spellEnd"/>
            </w:hyperlink>
          </w:p>
          <w:p w14:paraId="69E1EECB" w14:textId="47ED1CE7" w:rsidR="00FA50CC" w:rsidRDefault="00FA50CC" w:rsidP="008A6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Disciplines: Painting, Drawing, Sketchbooks</w:t>
            </w:r>
          </w:p>
          <w:p w14:paraId="6E7AB823" w14:textId="495BA932" w:rsidR="00FA50CC" w:rsidRPr="00FA50CC" w:rsidRDefault="00FA50CC" w:rsidP="008A6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Artists:</w:t>
            </w:r>
            <w:r>
              <w:rPr>
                <w:sz w:val="20"/>
                <w:szCs w:val="20"/>
              </w:rPr>
              <w:t xml:space="preserve"> Vanessa </w:t>
            </w:r>
            <w:r>
              <w:rPr>
                <w:sz w:val="20"/>
                <w:szCs w:val="20"/>
              </w:rPr>
              <w:lastRenderedPageBreak/>
              <w:t>Gardiner, Shoreditch Sketcher, Kittie Jones</w:t>
            </w:r>
          </w:p>
          <w:p w14:paraId="7DB35FE6" w14:textId="6243DFF9" w:rsidR="008A630C" w:rsidRPr="005F6D8E" w:rsidRDefault="008A630C" w:rsidP="008A6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D9E2F3" w:themeFill="accent1" w:themeFillTint="33"/>
          </w:tcPr>
          <w:p w14:paraId="3B69772E" w14:textId="77777777" w:rsidR="001912EB" w:rsidRDefault="00000000" w:rsidP="008814FB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FA50CC" w:rsidRPr="00FA50CC">
                <w:rPr>
                  <w:rStyle w:val="Hyperlink"/>
                  <w:sz w:val="20"/>
                  <w:szCs w:val="20"/>
                </w:rPr>
                <w:t>Exploring Identity</w:t>
              </w:r>
            </w:hyperlink>
          </w:p>
          <w:p w14:paraId="517ED226" w14:textId="77777777" w:rsidR="00FA50CC" w:rsidRDefault="00FA50CC" w:rsidP="00881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Disciplines: Collage, Drawing, Sketchbooks</w:t>
            </w:r>
          </w:p>
          <w:p w14:paraId="6572E63A" w14:textId="5D0C6820" w:rsidR="00FA50CC" w:rsidRPr="00FA50CC" w:rsidRDefault="00FA50CC" w:rsidP="008814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Artists: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Njideka</w:t>
            </w:r>
            <w:proofErr w:type="spellEnd"/>
            <w:r>
              <w:rPr>
                <w:sz w:val="20"/>
                <w:szCs w:val="20"/>
              </w:rPr>
              <w:t xml:space="preserve"> Akunyili Crosby, Yinka </w:t>
            </w:r>
            <w:proofErr w:type="spellStart"/>
            <w:r>
              <w:rPr>
                <w:sz w:val="20"/>
                <w:szCs w:val="20"/>
              </w:rPr>
              <w:t>Shonibare</w:t>
            </w:r>
            <w:proofErr w:type="spellEnd"/>
            <w:r>
              <w:rPr>
                <w:sz w:val="20"/>
                <w:szCs w:val="20"/>
              </w:rPr>
              <w:t xml:space="preserve">, Thandiwe </w:t>
            </w:r>
            <w:proofErr w:type="spellStart"/>
            <w:r>
              <w:rPr>
                <w:sz w:val="20"/>
                <w:szCs w:val="20"/>
              </w:rPr>
              <w:t>Muriu</w:t>
            </w:r>
            <w:proofErr w:type="spellEnd"/>
            <w:r>
              <w:rPr>
                <w:sz w:val="20"/>
                <w:szCs w:val="20"/>
              </w:rPr>
              <w:t>, Mike Barrett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3958456B" w14:textId="77777777" w:rsidR="00AD7D52" w:rsidRDefault="00000000" w:rsidP="008814FB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FA50CC" w:rsidRPr="00FA50CC">
                <w:rPr>
                  <w:rStyle w:val="Hyperlink"/>
                  <w:sz w:val="20"/>
                  <w:szCs w:val="20"/>
                </w:rPr>
                <w:t>Print and Activism</w:t>
              </w:r>
            </w:hyperlink>
          </w:p>
          <w:p w14:paraId="0B06E92B" w14:textId="77777777" w:rsidR="00FA50CC" w:rsidRDefault="00FA50CC" w:rsidP="00881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Disciplines: Printing, Collage, Drawing</w:t>
            </w:r>
          </w:p>
          <w:p w14:paraId="03F719AA" w14:textId="7A33CD73" w:rsidR="00FA50CC" w:rsidRPr="00FA50CC" w:rsidRDefault="00FA50CC" w:rsidP="008814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Artists:</w:t>
            </w:r>
            <w:r>
              <w:rPr>
                <w:sz w:val="20"/>
                <w:szCs w:val="20"/>
              </w:rPr>
              <w:t xml:space="preserve"> Luba </w:t>
            </w:r>
            <w:proofErr w:type="spellStart"/>
            <w:r>
              <w:rPr>
                <w:sz w:val="20"/>
                <w:szCs w:val="20"/>
              </w:rPr>
              <w:t>Lukova</w:t>
            </w:r>
            <w:proofErr w:type="spellEnd"/>
            <w:r>
              <w:rPr>
                <w:sz w:val="20"/>
                <w:szCs w:val="20"/>
              </w:rPr>
              <w:t xml:space="preserve">, Faith </w:t>
            </w:r>
            <w:r>
              <w:rPr>
                <w:sz w:val="20"/>
                <w:szCs w:val="20"/>
              </w:rPr>
              <w:lastRenderedPageBreak/>
              <w:t>Ringgold, Shepard Fairey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41A6169C" w14:textId="77777777" w:rsidR="00112B94" w:rsidRDefault="00000000" w:rsidP="008814FB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FA50CC" w:rsidRPr="00FA50CC">
                <w:rPr>
                  <w:rStyle w:val="Hyperlink"/>
                  <w:sz w:val="20"/>
                  <w:szCs w:val="20"/>
                </w:rPr>
                <w:t>2D Drawing to 3D Making</w:t>
              </w:r>
            </w:hyperlink>
          </w:p>
          <w:p w14:paraId="59B6FFE4" w14:textId="77777777" w:rsidR="00FA50CC" w:rsidRDefault="00FA50CC" w:rsidP="00881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Disciplines: Drawing, Sculpture, Graphic Design, Collage, Sketchbooks</w:t>
            </w:r>
          </w:p>
          <w:p w14:paraId="39A03306" w14:textId="10EC4944" w:rsidR="00FA50CC" w:rsidRPr="00FA50CC" w:rsidRDefault="00FA50CC" w:rsidP="008814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Artists: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Lubaina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Himid</w:t>
            </w:r>
            <w:proofErr w:type="spellEnd"/>
            <w:r>
              <w:rPr>
                <w:sz w:val="20"/>
                <w:szCs w:val="20"/>
              </w:rPr>
              <w:t xml:space="preserve">, Clare </w:t>
            </w:r>
            <w:proofErr w:type="spellStart"/>
            <w:r>
              <w:rPr>
                <w:sz w:val="20"/>
                <w:szCs w:val="20"/>
              </w:rPr>
              <w:t>Harrup</w:t>
            </w:r>
            <w:proofErr w:type="spellEnd"/>
          </w:p>
        </w:tc>
        <w:tc>
          <w:tcPr>
            <w:tcW w:w="1483" w:type="dxa"/>
            <w:shd w:val="clear" w:color="auto" w:fill="F7CAAC" w:themeFill="accent2" w:themeFillTint="66"/>
          </w:tcPr>
          <w:p w14:paraId="758A5876" w14:textId="34E398A3" w:rsidR="0066632C" w:rsidRDefault="00000000" w:rsidP="00F471BD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FA50CC" w:rsidRPr="00FA50CC">
                <w:rPr>
                  <w:rStyle w:val="Hyperlink"/>
                  <w:sz w:val="20"/>
                  <w:szCs w:val="20"/>
                </w:rPr>
                <w:t>Sculpture, Structure, Inventiveness &amp; Determination</w:t>
              </w:r>
            </w:hyperlink>
          </w:p>
          <w:p w14:paraId="1A636247" w14:textId="24132C64" w:rsidR="00FA50CC" w:rsidRDefault="00FA50CC" w:rsidP="00F47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Disciplines: Drawing, Sketchbooks, Sculpture</w:t>
            </w:r>
          </w:p>
          <w:p w14:paraId="0E9ABC84" w14:textId="42EE15EA" w:rsidR="00FA50CC" w:rsidRPr="00FA50CC" w:rsidRDefault="00FA50CC" w:rsidP="00F471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Artists: Marcus Coates</w:t>
            </w:r>
          </w:p>
          <w:p w14:paraId="51D243B9" w14:textId="6031E77C" w:rsidR="00FA50CC" w:rsidRPr="005F6D8E" w:rsidRDefault="00FA50CC" w:rsidP="00F47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FFF2CC" w:themeFill="accent4" w:themeFillTint="33"/>
          </w:tcPr>
          <w:p w14:paraId="22002AC2" w14:textId="77777777" w:rsidR="003920C6" w:rsidRDefault="00000000" w:rsidP="00FA50CC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FA50CC" w:rsidRPr="00FA50CC">
                <w:rPr>
                  <w:rStyle w:val="Hyperlink"/>
                  <w:sz w:val="20"/>
                  <w:szCs w:val="20"/>
                </w:rPr>
                <w:t>Typography and Maps</w:t>
              </w:r>
            </w:hyperlink>
          </w:p>
          <w:p w14:paraId="621EF4F0" w14:textId="77777777" w:rsidR="00FA50CC" w:rsidRDefault="00FA50CC" w:rsidP="00FA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Disciplines: Design: Typography, Drawing, Collage, Sketchbooks</w:t>
            </w:r>
          </w:p>
          <w:p w14:paraId="0A7CE22F" w14:textId="189E74AD" w:rsidR="00FA50CC" w:rsidRPr="00FA50CC" w:rsidRDefault="00FA50CC" w:rsidP="00FA50C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Artists:</w:t>
            </w:r>
            <w:r>
              <w:rPr>
                <w:sz w:val="20"/>
                <w:szCs w:val="20"/>
              </w:rPr>
              <w:t xml:space="preserve"> Louise Fili, Grayson Perry, Paula </w:t>
            </w:r>
            <w:proofErr w:type="spellStart"/>
            <w:r>
              <w:rPr>
                <w:sz w:val="20"/>
                <w:szCs w:val="20"/>
              </w:rPr>
              <w:t>Scher</w:t>
            </w:r>
            <w:proofErr w:type="spellEnd"/>
            <w:r>
              <w:rPr>
                <w:sz w:val="20"/>
                <w:szCs w:val="20"/>
              </w:rPr>
              <w:t>, Chris Kenny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5867E892" w14:textId="23E9F38F" w:rsidR="000A4273" w:rsidRDefault="00000000" w:rsidP="008814FB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FA50CC" w:rsidRPr="00FA50CC">
                <w:rPr>
                  <w:rStyle w:val="Hyperlink"/>
                  <w:sz w:val="20"/>
                  <w:szCs w:val="20"/>
                </w:rPr>
                <w:t>Festival Feasts</w:t>
              </w:r>
            </w:hyperlink>
          </w:p>
          <w:p w14:paraId="6131874B" w14:textId="7994CC48" w:rsidR="00FA50CC" w:rsidRDefault="00FA50CC" w:rsidP="00881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Disciplines:</w:t>
            </w:r>
          </w:p>
          <w:p w14:paraId="5C6DE276" w14:textId="61AE8E25" w:rsidR="00FA50CC" w:rsidRDefault="00FA50CC" w:rsidP="00881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Sculpture, Painting, Drawing, Collage, Sketchbooks</w:t>
            </w:r>
          </w:p>
          <w:p w14:paraId="00900673" w14:textId="301B1C72" w:rsidR="00FA50CC" w:rsidRDefault="00FA50CC" w:rsidP="008814FB">
            <w:pPr>
              <w:jc w:val="center"/>
              <w:rPr>
                <w:sz w:val="20"/>
                <w:szCs w:val="20"/>
              </w:rPr>
            </w:pPr>
            <w:r w:rsidRPr="00FA50CC">
              <w:rPr>
                <w:b/>
                <w:bCs/>
                <w:sz w:val="20"/>
                <w:szCs w:val="20"/>
              </w:rPr>
              <w:t>Artists</w:t>
            </w:r>
            <w:r>
              <w:rPr>
                <w:sz w:val="20"/>
                <w:szCs w:val="20"/>
              </w:rPr>
              <w:t xml:space="preserve">: Claes </w:t>
            </w:r>
            <w:proofErr w:type="spellStart"/>
            <w:r>
              <w:rPr>
                <w:sz w:val="20"/>
                <w:szCs w:val="20"/>
              </w:rPr>
              <w:t>Oldenberg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 xml:space="preserve">Lucia </w:t>
            </w:r>
            <w:proofErr w:type="spellStart"/>
            <w:r>
              <w:rPr>
                <w:sz w:val="20"/>
                <w:szCs w:val="20"/>
              </w:rPr>
              <w:t>Hierro</w:t>
            </w:r>
            <w:proofErr w:type="spellEnd"/>
            <w:r>
              <w:rPr>
                <w:sz w:val="20"/>
                <w:szCs w:val="20"/>
              </w:rPr>
              <w:t>, Nicole Dyer</w:t>
            </w:r>
          </w:p>
          <w:p w14:paraId="73FDCD9C" w14:textId="599511D2" w:rsidR="00CC7D0A" w:rsidRPr="005F6D8E" w:rsidRDefault="00CC7D0A" w:rsidP="00881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FFF2CC" w:themeFill="accent4" w:themeFillTint="33"/>
          </w:tcPr>
          <w:p w14:paraId="109AA844" w14:textId="77777777" w:rsidR="00F54B07" w:rsidRDefault="00000000" w:rsidP="008814F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7" w:history="1">
              <w:r w:rsidR="00FA50CC" w:rsidRPr="00FA50CC">
                <w:rPr>
                  <w:rStyle w:val="Hyperlink"/>
                  <w:sz w:val="20"/>
                  <w:szCs w:val="20"/>
                </w:rPr>
                <w:t>Storytelling Through Drawing</w:t>
              </w:r>
            </w:hyperlink>
          </w:p>
          <w:p w14:paraId="54386445" w14:textId="77777777" w:rsidR="00FA50CC" w:rsidRDefault="00FA50CC" w:rsidP="008814F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Disciplines: Drawing, sketchbooks</w:t>
            </w:r>
          </w:p>
          <w:p w14:paraId="6AC5BDC6" w14:textId="4F36ABCE" w:rsidR="00FA50CC" w:rsidRPr="005F6D8E" w:rsidRDefault="00FA50CC" w:rsidP="008814FB">
            <w:pPr>
              <w:jc w:val="center"/>
              <w:rPr>
                <w:sz w:val="20"/>
                <w:szCs w:val="20"/>
              </w:rPr>
            </w:pPr>
            <w:r w:rsidRPr="00FA50CC">
              <w:rPr>
                <w:b/>
                <w:bCs/>
                <w:color w:val="000000" w:themeColor="text1"/>
                <w:sz w:val="20"/>
                <w:szCs w:val="20"/>
              </w:rPr>
              <w:t>Artists</w:t>
            </w:r>
            <w:r>
              <w:rPr>
                <w:color w:val="000000" w:themeColor="text1"/>
                <w:sz w:val="20"/>
                <w:szCs w:val="20"/>
              </w:rPr>
              <w:t>: Laura Carlin, Shaun Tan</w:t>
            </w:r>
          </w:p>
        </w:tc>
      </w:tr>
      <w:tr w:rsidR="006751ED" w14:paraId="4CD90D3B" w14:textId="77777777" w:rsidTr="006751ED">
        <w:trPr>
          <w:trHeight w:val="477"/>
        </w:trPr>
        <w:tc>
          <w:tcPr>
            <w:tcW w:w="1404" w:type="dxa"/>
            <w:vMerge w:val="restart"/>
            <w:shd w:val="clear" w:color="auto" w:fill="FFFFFF" w:themeFill="background1"/>
          </w:tcPr>
          <w:p w14:paraId="2E39C589" w14:textId="1A13F14B" w:rsidR="006751ED" w:rsidRDefault="008B5A66" w:rsidP="0019015F">
            <w:pPr>
              <w:rPr>
                <w:b/>
                <w:bCs/>
              </w:rPr>
            </w:pPr>
            <w:r>
              <w:rPr>
                <w:b/>
                <w:bCs/>
              </w:rPr>
              <w:t>DT</w:t>
            </w:r>
          </w:p>
        </w:tc>
        <w:tc>
          <w:tcPr>
            <w:tcW w:w="4724" w:type="dxa"/>
            <w:gridSpan w:val="4"/>
            <w:shd w:val="clear" w:color="auto" w:fill="DEEAF6" w:themeFill="accent5" w:themeFillTint="33"/>
          </w:tcPr>
          <w:p w14:paraId="40EBD6A1" w14:textId="3DD5EC8D" w:rsidR="006751ED" w:rsidRPr="00AD7D52" w:rsidRDefault="006751ED" w:rsidP="00190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t xml:space="preserve">A </w:t>
            </w:r>
          </w:p>
        </w:tc>
        <w:tc>
          <w:tcPr>
            <w:tcW w:w="4670" w:type="dxa"/>
            <w:gridSpan w:val="3"/>
            <w:shd w:val="clear" w:color="auto" w:fill="F7CAAC" w:themeFill="accent2" w:themeFillTint="66"/>
          </w:tcPr>
          <w:p w14:paraId="3295A30C" w14:textId="52E0B08B" w:rsidR="006751ED" w:rsidRPr="00AD7D52" w:rsidRDefault="006751ED" w:rsidP="00190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t xml:space="preserve">B </w:t>
            </w:r>
          </w:p>
        </w:tc>
        <w:tc>
          <w:tcPr>
            <w:tcW w:w="4435" w:type="dxa"/>
            <w:gridSpan w:val="3"/>
            <w:shd w:val="clear" w:color="auto" w:fill="FFF2CC" w:themeFill="accent4" w:themeFillTint="33"/>
          </w:tcPr>
          <w:p w14:paraId="1E30AFE8" w14:textId="10E19DBD" w:rsidR="006751ED" w:rsidRPr="00AD7D52" w:rsidRDefault="006751ED" w:rsidP="00190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t xml:space="preserve">C </w:t>
            </w:r>
          </w:p>
        </w:tc>
      </w:tr>
      <w:tr w:rsidR="006751ED" w14:paraId="6556BF7F" w14:textId="77777777" w:rsidTr="006751ED">
        <w:trPr>
          <w:trHeight w:val="552"/>
        </w:trPr>
        <w:tc>
          <w:tcPr>
            <w:tcW w:w="1404" w:type="dxa"/>
            <w:vMerge/>
            <w:shd w:val="clear" w:color="auto" w:fill="FFFFFF" w:themeFill="background1"/>
          </w:tcPr>
          <w:p w14:paraId="71D6AF95" w14:textId="77777777" w:rsidR="006751ED" w:rsidRDefault="006751ED" w:rsidP="0019015F">
            <w:pPr>
              <w:rPr>
                <w:b/>
                <w:bCs/>
              </w:rPr>
            </w:pPr>
          </w:p>
        </w:tc>
        <w:tc>
          <w:tcPr>
            <w:tcW w:w="1555" w:type="dxa"/>
            <w:gridSpan w:val="2"/>
            <w:shd w:val="clear" w:color="auto" w:fill="DEEAF6" w:themeFill="accent5" w:themeFillTint="33"/>
          </w:tcPr>
          <w:p w14:paraId="222BA1B2" w14:textId="54D3D92E" w:rsidR="006751ED" w:rsidRPr="00AD7D52" w:rsidRDefault="006751ED" w:rsidP="00190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2128">
              <w:rPr>
                <w:b/>
                <w:bCs/>
              </w:rPr>
              <w:t>Autumn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7EE6EAEC" w14:textId="5E3FA9F4" w:rsidR="006751ED" w:rsidRPr="00AD7D52" w:rsidRDefault="006751ED" w:rsidP="00190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741" w:type="dxa"/>
            <w:shd w:val="clear" w:color="auto" w:fill="DEEAF6" w:themeFill="accent5" w:themeFillTint="33"/>
          </w:tcPr>
          <w:p w14:paraId="7BCF67F3" w14:textId="4B67D33A" w:rsidR="006751ED" w:rsidRPr="00AD7D52" w:rsidRDefault="006751ED" w:rsidP="00190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2128">
              <w:rPr>
                <w:b/>
                <w:bCs/>
              </w:rPr>
              <w:t>Summer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5ED3DE2B" w14:textId="691F2CE3" w:rsidR="006751ED" w:rsidRPr="00AD7D52" w:rsidRDefault="006751ED" w:rsidP="00190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2128">
              <w:rPr>
                <w:b/>
                <w:bCs/>
              </w:rPr>
              <w:t>Autumn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00FF126F" w14:textId="6C09F1FB" w:rsidR="006751ED" w:rsidRPr="00AD7D52" w:rsidRDefault="006751ED" w:rsidP="00190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5472D4A2" w14:textId="54950B24" w:rsidR="006751ED" w:rsidRPr="00AD7D52" w:rsidRDefault="006751ED" w:rsidP="00190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2128">
              <w:rPr>
                <w:b/>
                <w:bCs/>
              </w:rPr>
              <w:t>Summer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5454406A" w14:textId="74D93FB6" w:rsidR="006751ED" w:rsidRPr="00AD7D52" w:rsidRDefault="006751ED" w:rsidP="00190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2128">
              <w:rPr>
                <w:b/>
                <w:bCs/>
              </w:rPr>
              <w:t>Autumn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3F380796" w14:textId="4D6E2EF0" w:rsidR="006751ED" w:rsidRPr="00AD7D52" w:rsidRDefault="006751ED" w:rsidP="00190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533" w:type="dxa"/>
            <w:shd w:val="clear" w:color="auto" w:fill="FFF2CC" w:themeFill="accent4" w:themeFillTint="33"/>
          </w:tcPr>
          <w:p w14:paraId="5BDDC18A" w14:textId="170B96EA" w:rsidR="006751ED" w:rsidRPr="00AD7D52" w:rsidRDefault="006751ED" w:rsidP="00190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2128">
              <w:rPr>
                <w:b/>
                <w:bCs/>
              </w:rPr>
              <w:t>Summer</w:t>
            </w:r>
          </w:p>
        </w:tc>
      </w:tr>
      <w:tr w:rsidR="002275BE" w14:paraId="09D7C3A1" w14:textId="77777777" w:rsidTr="00B94932">
        <w:trPr>
          <w:trHeight w:val="70"/>
        </w:trPr>
        <w:tc>
          <w:tcPr>
            <w:tcW w:w="1404" w:type="dxa"/>
            <w:shd w:val="clear" w:color="auto" w:fill="auto"/>
          </w:tcPr>
          <w:p w14:paraId="5CD46E78" w14:textId="241FE2AA" w:rsidR="0019015F" w:rsidRDefault="0019015F" w:rsidP="0019015F">
            <w:pPr>
              <w:rPr>
                <w:b/>
                <w:bCs/>
              </w:rPr>
            </w:pPr>
            <w:r>
              <w:rPr>
                <w:b/>
                <w:bCs/>
              </w:rPr>
              <w:t>DT</w:t>
            </w:r>
          </w:p>
          <w:p w14:paraId="1395A79B" w14:textId="523380E9" w:rsidR="0019015F" w:rsidRDefault="0019015F" w:rsidP="0019015F">
            <w:pPr>
              <w:rPr>
                <w:b/>
                <w:bCs/>
              </w:rPr>
            </w:pPr>
            <w:r>
              <w:rPr>
                <w:b/>
                <w:bCs/>
              </w:rPr>
              <w:t>Year 1,2</w:t>
            </w:r>
            <w:r w:rsidR="00DD5FAC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38EAC8ED" w14:textId="12078DEA" w:rsidR="00B37F9A" w:rsidRPr="00B37F9A" w:rsidRDefault="00B37F9A" w:rsidP="00B37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7F9A">
              <w:rPr>
                <w:color w:val="000000" w:themeColor="text1"/>
                <w:sz w:val="20"/>
                <w:szCs w:val="20"/>
              </w:rPr>
              <w:t xml:space="preserve">Movable Mechanisms: </w:t>
            </w:r>
          </w:p>
          <w:p w14:paraId="63D544CB" w14:textId="3ACDE614" w:rsidR="00B37F9A" w:rsidRPr="00B37F9A" w:rsidRDefault="00B37F9A" w:rsidP="00B37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7F9A">
              <w:rPr>
                <w:color w:val="000000" w:themeColor="text1"/>
                <w:sz w:val="20"/>
                <w:szCs w:val="20"/>
              </w:rPr>
              <w:t>Christmas Cards with sliders and levers</w:t>
            </w:r>
          </w:p>
          <w:p w14:paraId="01E9137D" w14:textId="77777777" w:rsidR="003B0E1C" w:rsidRDefault="003B0E1C" w:rsidP="00B37F9A"/>
          <w:p w14:paraId="6F4BA85E" w14:textId="755083AF" w:rsidR="00E5629C" w:rsidRPr="003B0E1C" w:rsidRDefault="00E5629C" w:rsidP="00B37F9A"/>
        </w:tc>
        <w:tc>
          <w:tcPr>
            <w:tcW w:w="1428" w:type="dxa"/>
            <w:shd w:val="clear" w:color="auto" w:fill="D9E2F3" w:themeFill="accent1" w:themeFillTint="33"/>
          </w:tcPr>
          <w:p w14:paraId="4F2FE65E" w14:textId="0D52FF04" w:rsidR="00714073" w:rsidRPr="00506F03" w:rsidRDefault="00714073" w:rsidP="00714073">
            <w:pPr>
              <w:jc w:val="center"/>
              <w:rPr>
                <w:sz w:val="20"/>
                <w:szCs w:val="20"/>
              </w:rPr>
            </w:pPr>
            <w:r w:rsidRPr="00506F03">
              <w:rPr>
                <w:sz w:val="20"/>
                <w:szCs w:val="20"/>
              </w:rPr>
              <w:t>Structures</w:t>
            </w:r>
            <w:r w:rsidR="006528E7" w:rsidRPr="00506F03">
              <w:rPr>
                <w:sz w:val="20"/>
                <w:szCs w:val="20"/>
              </w:rPr>
              <w:t>:</w:t>
            </w:r>
          </w:p>
          <w:p w14:paraId="7BA5894C" w14:textId="4E3CCB60" w:rsidR="00714073" w:rsidRPr="00506F03" w:rsidRDefault="003B2B16" w:rsidP="00714073">
            <w:pPr>
              <w:jc w:val="center"/>
              <w:rPr>
                <w:sz w:val="20"/>
                <w:szCs w:val="20"/>
              </w:rPr>
            </w:pPr>
            <w:r w:rsidRPr="00506F03">
              <w:rPr>
                <w:sz w:val="20"/>
                <w:szCs w:val="20"/>
              </w:rPr>
              <w:t>Making</w:t>
            </w:r>
            <w:r w:rsidR="006528E7" w:rsidRPr="00506F03">
              <w:rPr>
                <w:sz w:val="20"/>
                <w:szCs w:val="20"/>
              </w:rPr>
              <w:t xml:space="preserve"> a</w:t>
            </w:r>
            <w:r w:rsidRPr="00506F03">
              <w:rPr>
                <w:sz w:val="20"/>
                <w:szCs w:val="20"/>
              </w:rPr>
              <w:t xml:space="preserve"> Mini Greenhouse</w:t>
            </w:r>
          </w:p>
          <w:p w14:paraId="44870DCB" w14:textId="4A598BA7" w:rsidR="0019015F" w:rsidRPr="00C12FC1" w:rsidRDefault="00C12FC1" w:rsidP="00CC0FCA">
            <w:pPr>
              <w:jc w:val="center"/>
            </w:pPr>
            <w:r w:rsidRPr="00C12FC1">
              <w:rPr>
                <w:sz w:val="20"/>
                <w:szCs w:val="20"/>
              </w:rPr>
              <w:t>(</w:t>
            </w:r>
            <w:proofErr w:type="gramStart"/>
            <w:r w:rsidRPr="00C12FC1">
              <w:rPr>
                <w:sz w:val="20"/>
                <w:szCs w:val="20"/>
              </w:rPr>
              <w:t>see</w:t>
            </w:r>
            <w:proofErr w:type="gramEnd"/>
            <w:r w:rsidRPr="00C12FC1">
              <w:rPr>
                <w:sz w:val="20"/>
                <w:szCs w:val="20"/>
              </w:rPr>
              <w:t xml:space="preserve"> Plan Bee)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3B5477DC" w14:textId="77777777" w:rsidR="00CC0FCA" w:rsidRPr="00AC3E89" w:rsidRDefault="00CC0FCA" w:rsidP="00CC0FCA">
            <w:pPr>
              <w:jc w:val="center"/>
              <w:rPr>
                <w:sz w:val="20"/>
                <w:szCs w:val="20"/>
              </w:rPr>
            </w:pPr>
            <w:r w:rsidRPr="00AC3E89">
              <w:rPr>
                <w:sz w:val="20"/>
                <w:szCs w:val="20"/>
              </w:rPr>
              <w:t>Food &amp; Diet</w:t>
            </w:r>
            <w:r>
              <w:rPr>
                <w:sz w:val="20"/>
                <w:szCs w:val="20"/>
              </w:rPr>
              <w:t>:</w:t>
            </w:r>
          </w:p>
          <w:p w14:paraId="0C28F11A" w14:textId="1FA85DA4" w:rsidR="0019015F" w:rsidRPr="00952128" w:rsidRDefault="00CC0FCA" w:rsidP="00CC0FCA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Cornish Picnic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52F928B2" w14:textId="759F0B7E" w:rsidR="00546B17" w:rsidRDefault="00546B17" w:rsidP="0054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Textiles:</w:t>
            </w:r>
          </w:p>
          <w:p w14:paraId="7188E71E" w14:textId="102D8D40" w:rsidR="00546B17" w:rsidRPr="00AC3E89" w:rsidRDefault="00546B17" w:rsidP="0054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 Puppets</w:t>
            </w:r>
          </w:p>
          <w:p w14:paraId="19B62972" w14:textId="3CC0639D" w:rsidR="0019015F" w:rsidRPr="00952128" w:rsidRDefault="0019015F" w:rsidP="00546B17">
            <w:pPr>
              <w:rPr>
                <w:b/>
                <w:bCs/>
              </w:rPr>
            </w:pPr>
          </w:p>
        </w:tc>
        <w:tc>
          <w:tcPr>
            <w:tcW w:w="1610" w:type="dxa"/>
            <w:shd w:val="clear" w:color="auto" w:fill="F7CAAC" w:themeFill="accent2" w:themeFillTint="66"/>
          </w:tcPr>
          <w:p w14:paraId="38678B6B" w14:textId="69EF48BD" w:rsidR="00232BA9" w:rsidRPr="00AC3E89" w:rsidRDefault="00232BA9" w:rsidP="00232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Movable Mechanisms:</w:t>
            </w:r>
          </w:p>
          <w:p w14:paraId="7C60BA53" w14:textId="2F74D15F" w:rsidR="0019015F" w:rsidRPr="00952128" w:rsidRDefault="00232BA9" w:rsidP="00232BA9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Propeller Planes with Wheels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61723C8F" w14:textId="77777777" w:rsidR="00015FC7" w:rsidRPr="00AC3E89" w:rsidRDefault="00015FC7" w:rsidP="00015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Structures:</w:t>
            </w:r>
          </w:p>
          <w:p w14:paraId="768A2B76" w14:textId="11A2948F" w:rsidR="00015FC7" w:rsidRDefault="00015FC7" w:rsidP="00015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 Habitat</w:t>
            </w:r>
          </w:p>
          <w:p w14:paraId="25D90009" w14:textId="04A7A19B" w:rsidR="000C3492" w:rsidRPr="00952128" w:rsidRDefault="000C3492" w:rsidP="00015FC7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shd w:val="clear" w:color="auto" w:fill="FFF2CC" w:themeFill="accent4" w:themeFillTint="33"/>
          </w:tcPr>
          <w:p w14:paraId="4B5447B8" w14:textId="77777777" w:rsidR="007E20D7" w:rsidRPr="00260C80" w:rsidRDefault="007E20D7" w:rsidP="00B91E1E">
            <w:pPr>
              <w:jc w:val="center"/>
              <w:rPr>
                <w:sz w:val="20"/>
                <w:szCs w:val="20"/>
              </w:rPr>
            </w:pPr>
            <w:r w:rsidRPr="00260C80">
              <w:rPr>
                <w:sz w:val="20"/>
                <w:szCs w:val="20"/>
              </w:rPr>
              <w:t xml:space="preserve">Textile: </w:t>
            </w:r>
          </w:p>
          <w:p w14:paraId="747A3018" w14:textId="77777777" w:rsidR="00C25BDF" w:rsidRDefault="00260C80" w:rsidP="00B91E1E">
            <w:pPr>
              <w:jc w:val="center"/>
              <w:rPr>
                <w:sz w:val="20"/>
                <w:szCs w:val="20"/>
              </w:rPr>
            </w:pPr>
            <w:r w:rsidRPr="00260C80">
              <w:rPr>
                <w:sz w:val="20"/>
                <w:szCs w:val="20"/>
              </w:rPr>
              <w:t xml:space="preserve">Seasonal Stockings </w:t>
            </w:r>
          </w:p>
          <w:p w14:paraId="10E312BE" w14:textId="5D7256B9" w:rsidR="00015FC7" w:rsidRPr="00952128" w:rsidRDefault="00260C80" w:rsidP="00B91E1E">
            <w:pPr>
              <w:jc w:val="center"/>
              <w:rPr>
                <w:b/>
                <w:bCs/>
              </w:rPr>
            </w:pPr>
            <w:r w:rsidRPr="00260C80">
              <w:rPr>
                <w:sz w:val="20"/>
                <w:szCs w:val="20"/>
              </w:rPr>
              <w:t>(</w:t>
            </w:r>
            <w:r w:rsidR="00C25BDF">
              <w:rPr>
                <w:sz w:val="20"/>
                <w:szCs w:val="20"/>
              </w:rPr>
              <w:t xml:space="preserve">See </w:t>
            </w:r>
            <w:r w:rsidRPr="00260C80">
              <w:rPr>
                <w:sz w:val="20"/>
                <w:szCs w:val="20"/>
              </w:rPr>
              <w:t>Plan Bee)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1C565850" w14:textId="77777777" w:rsidR="007A3F33" w:rsidRPr="00AC3E89" w:rsidRDefault="007A3F33" w:rsidP="007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Movable Mechanisms:</w:t>
            </w:r>
          </w:p>
          <w:p w14:paraId="5BA7BA8A" w14:textId="77777777" w:rsidR="002E7D42" w:rsidRDefault="007A3F33" w:rsidP="007A3F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Minibeats</w:t>
            </w:r>
            <w:proofErr w:type="spellEnd"/>
            <w:r w:rsidR="002E7D42">
              <w:rPr>
                <w:sz w:val="20"/>
                <w:szCs w:val="20"/>
              </w:rPr>
              <w:t xml:space="preserve"> </w:t>
            </w:r>
          </w:p>
          <w:p w14:paraId="7252C2B6" w14:textId="4CAC3386" w:rsidR="0019015F" w:rsidRPr="00952128" w:rsidRDefault="002E7D42" w:rsidP="007A3F33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see</w:t>
            </w:r>
            <w:proofErr w:type="gramEnd"/>
            <w:r>
              <w:rPr>
                <w:sz w:val="20"/>
                <w:szCs w:val="20"/>
              </w:rPr>
              <w:t xml:space="preserve"> Plan B)</w:t>
            </w:r>
          </w:p>
        </w:tc>
        <w:tc>
          <w:tcPr>
            <w:tcW w:w="1533" w:type="dxa"/>
            <w:shd w:val="clear" w:color="auto" w:fill="FFF2CC" w:themeFill="accent4" w:themeFillTint="33"/>
          </w:tcPr>
          <w:p w14:paraId="5F49C3E0" w14:textId="02943FEE" w:rsidR="00B72A91" w:rsidRPr="00AC3E89" w:rsidRDefault="00B72A91" w:rsidP="00B72A91">
            <w:pPr>
              <w:jc w:val="center"/>
              <w:rPr>
                <w:sz w:val="20"/>
                <w:szCs w:val="20"/>
              </w:rPr>
            </w:pPr>
            <w:r w:rsidRPr="00AC3E89">
              <w:rPr>
                <w:sz w:val="20"/>
                <w:szCs w:val="20"/>
              </w:rPr>
              <w:t>Food &amp; Diet</w:t>
            </w:r>
            <w:r w:rsidR="00200E26">
              <w:rPr>
                <w:sz w:val="20"/>
                <w:szCs w:val="20"/>
              </w:rPr>
              <w:t>:</w:t>
            </w:r>
          </w:p>
          <w:p w14:paraId="4F4DC857" w14:textId="77777777" w:rsidR="00200E26" w:rsidRDefault="00B72A91" w:rsidP="00B7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</w:t>
            </w:r>
          </w:p>
          <w:p w14:paraId="6C04A917" w14:textId="486AEF4D" w:rsidR="0019015F" w:rsidRPr="00952128" w:rsidRDefault="0019015F" w:rsidP="00B72A91">
            <w:pPr>
              <w:jc w:val="center"/>
              <w:rPr>
                <w:b/>
                <w:bCs/>
              </w:rPr>
            </w:pPr>
          </w:p>
        </w:tc>
      </w:tr>
      <w:tr w:rsidR="002275BE" w14:paraId="3E33AE76" w14:textId="77777777" w:rsidTr="00B94932">
        <w:trPr>
          <w:trHeight w:val="552"/>
        </w:trPr>
        <w:tc>
          <w:tcPr>
            <w:tcW w:w="1404" w:type="dxa"/>
            <w:shd w:val="clear" w:color="auto" w:fill="auto"/>
          </w:tcPr>
          <w:p w14:paraId="55F75014" w14:textId="16BE84A7" w:rsidR="0019015F" w:rsidRDefault="0019015F" w:rsidP="0019015F">
            <w:pPr>
              <w:rPr>
                <w:b/>
                <w:bCs/>
              </w:rPr>
            </w:pPr>
            <w:r>
              <w:rPr>
                <w:b/>
                <w:bCs/>
              </w:rPr>
              <w:t>DT</w:t>
            </w:r>
          </w:p>
          <w:p w14:paraId="09A7F441" w14:textId="77777777" w:rsidR="0019015F" w:rsidRDefault="0019015F" w:rsidP="0019015F">
            <w:pPr>
              <w:rPr>
                <w:b/>
                <w:bCs/>
              </w:rPr>
            </w:pPr>
            <w:r>
              <w:rPr>
                <w:b/>
                <w:bCs/>
              </w:rPr>
              <w:t>Year 4,5</w:t>
            </w:r>
            <w:r w:rsidR="00DD5FAC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  <w:p w14:paraId="6964297B" w14:textId="77777777" w:rsidR="008B5A66" w:rsidRDefault="008B5A66" w:rsidP="0019015F">
            <w:pPr>
              <w:rPr>
                <w:b/>
                <w:bCs/>
              </w:rPr>
            </w:pPr>
          </w:p>
          <w:p w14:paraId="63B5583D" w14:textId="77777777" w:rsidR="008B5A66" w:rsidRDefault="008B5A66" w:rsidP="0019015F">
            <w:pPr>
              <w:rPr>
                <w:b/>
                <w:bCs/>
              </w:rPr>
            </w:pPr>
          </w:p>
          <w:p w14:paraId="098E0A60" w14:textId="77777777" w:rsidR="008B5A66" w:rsidRDefault="008B5A66" w:rsidP="0019015F">
            <w:pPr>
              <w:rPr>
                <w:b/>
                <w:bCs/>
              </w:rPr>
            </w:pPr>
          </w:p>
          <w:p w14:paraId="30F4F951" w14:textId="3F06F912" w:rsidR="008B5A66" w:rsidRDefault="008B5A66" w:rsidP="0019015F">
            <w:pPr>
              <w:rPr>
                <w:b/>
                <w:bCs/>
              </w:rPr>
            </w:pP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7496E2CE" w14:textId="70329414" w:rsidR="00D2209B" w:rsidRPr="00AC3E89" w:rsidRDefault="0093031D" w:rsidP="00D2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Programming </w:t>
            </w:r>
            <w:r w:rsidR="008E708F">
              <w:rPr>
                <w:sz w:val="20"/>
                <w:szCs w:val="20"/>
              </w:rPr>
              <w:t xml:space="preserve">&amp; </w:t>
            </w:r>
            <w:r>
              <w:rPr>
                <w:sz w:val="20"/>
                <w:szCs w:val="20"/>
              </w:rPr>
              <w:t>Electronics</w:t>
            </w:r>
            <w:r w:rsidR="00D2209B">
              <w:rPr>
                <w:sz w:val="20"/>
                <w:szCs w:val="20"/>
              </w:rPr>
              <w:t>:</w:t>
            </w:r>
          </w:p>
          <w:p w14:paraId="0BA975E8" w14:textId="06B153DE" w:rsidR="00D2209B" w:rsidRPr="008D7531" w:rsidRDefault="008D7531" w:rsidP="00D2209B">
            <w:pPr>
              <w:jc w:val="center"/>
              <w:rPr>
                <w:sz w:val="20"/>
                <w:szCs w:val="20"/>
              </w:rPr>
            </w:pPr>
            <w:r w:rsidRPr="008D7531">
              <w:rPr>
                <w:sz w:val="20"/>
                <w:szCs w:val="20"/>
              </w:rPr>
              <w:t>Light up Signs</w:t>
            </w:r>
            <w:r>
              <w:rPr>
                <w:sz w:val="20"/>
                <w:szCs w:val="20"/>
              </w:rPr>
              <w:t xml:space="preserve"> (see Plan B)</w:t>
            </w:r>
          </w:p>
          <w:p w14:paraId="410D6CB8" w14:textId="4CEF71ED" w:rsidR="00D2209B" w:rsidRPr="00D2209B" w:rsidRDefault="00D2209B" w:rsidP="00D2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E2F3" w:themeFill="accent1" w:themeFillTint="33"/>
          </w:tcPr>
          <w:p w14:paraId="06BF7B05" w14:textId="3EDD2BC4" w:rsidR="00FC3171" w:rsidRPr="00FC3171" w:rsidRDefault="00FC3171" w:rsidP="00D05320">
            <w:pPr>
              <w:jc w:val="center"/>
              <w:rPr>
                <w:sz w:val="20"/>
                <w:szCs w:val="20"/>
              </w:rPr>
            </w:pPr>
            <w:r w:rsidRPr="00FC3171">
              <w:rPr>
                <w:sz w:val="20"/>
                <w:szCs w:val="20"/>
              </w:rPr>
              <w:t>Structures:</w:t>
            </w:r>
          </w:p>
          <w:p w14:paraId="3B10B5F2" w14:textId="2AE3F875" w:rsidR="0019015F" w:rsidRPr="006749B2" w:rsidRDefault="00FC3171" w:rsidP="00D05320">
            <w:pPr>
              <w:jc w:val="center"/>
              <w:rPr>
                <w:b/>
                <w:bCs/>
              </w:rPr>
            </w:pPr>
            <w:r w:rsidRPr="00FC3171">
              <w:rPr>
                <w:sz w:val="20"/>
                <w:szCs w:val="20"/>
              </w:rPr>
              <w:t>Bird House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4F3BF928" w14:textId="71577A6F" w:rsidR="00BF0439" w:rsidRPr="00AC3E89" w:rsidRDefault="00BF0439" w:rsidP="00BF0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Textiles:</w:t>
            </w:r>
          </w:p>
          <w:p w14:paraId="0B20DC5C" w14:textId="175B08A1" w:rsidR="0019015F" w:rsidRPr="00952128" w:rsidRDefault="00BF0439" w:rsidP="00BF0439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Re-usable Beach Bag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110B2373" w14:textId="77777777" w:rsidR="00D2209B" w:rsidRPr="00AC3E89" w:rsidRDefault="00D2209B" w:rsidP="00D2209B">
            <w:pPr>
              <w:jc w:val="center"/>
              <w:rPr>
                <w:sz w:val="20"/>
                <w:szCs w:val="20"/>
              </w:rPr>
            </w:pPr>
            <w:r w:rsidRPr="00AC3E89">
              <w:rPr>
                <w:sz w:val="20"/>
                <w:szCs w:val="20"/>
              </w:rPr>
              <w:t>Food &amp; Diet</w:t>
            </w:r>
            <w:r>
              <w:rPr>
                <w:sz w:val="20"/>
                <w:szCs w:val="20"/>
              </w:rPr>
              <w:t>:</w:t>
            </w:r>
          </w:p>
          <w:p w14:paraId="06B267ED" w14:textId="735B9EC2" w:rsidR="0019015F" w:rsidRPr="00952128" w:rsidRDefault="00D2209B" w:rsidP="00D2209B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Around the World Banquet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0DBD3EA7" w14:textId="77777777" w:rsidR="0077484A" w:rsidRDefault="009B0D21" w:rsidP="00774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Textiles:</w:t>
            </w:r>
          </w:p>
          <w:p w14:paraId="0549B2E9" w14:textId="26330115" w:rsidR="0019015F" w:rsidRPr="0077484A" w:rsidRDefault="009B0D21" w:rsidP="00774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Amazon Explorers</w:t>
            </w:r>
            <w:r w:rsidR="009579B1">
              <w:rPr>
                <w:sz w:val="20"/>
                <w:szCs w:val="20"/>
              </w:rPr>
              <w:t>’</w:t>
            </w:r>
            <w:r w:rsidR="00103789">
              <w:rPr>
                <w:sz w:val="20"/>
                <w:szCs w:val="20"/>
              </w:rPr>
              <w:t xml:space="preserve"> Work Belt</w:t>
            </w:r>
            <w:r w:rsidR="009579B1">
              <w:rPr>
                <w:sz w:val="20"/>
                <w:szCs w:val="20"/>
              </w:rPr>
              <w:t xml:space="preserve"> (Tie Dye)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245F4CA4" w14:textId="46DC10AA" w:rsidR="006440E0" w:rsidRPr="00976134" w:rsidRDefault="006440E0" w:rsidP="006440E0">
            <w:pPr>
              <w:jc w:val="center"/>
              <w:rPr>
                <w:sz w:val="20"/>
                <w:szCs w:val="20"/>
              </w:rPr>
            </w:pPr>
            <w:r w:rsidRPr="00976134">
              <w:rPr>
                <w:sz w:val="20"/>
                <w:szCs w:val="20"/>
              </w:rPr>
              <w:t>Movable Mechanisms:</w:t>
            </w:r>
          </w:p>
          <w:p w14:paraId="03782E9E" w14:textId="610DEC52" w:rsidR="00B37F9A" w:rsidRPr="00976134" w:rsidRDefault="00C965F5" w:rsidP="006440E0">
            <w:pPr>
              <w:jc w:val="center"/>
              <w:rPr>
                <w:sz w:val="20"/>
                <w:szCs w:val="20"/>
              </w:rPr>
            </w:pPr>
            <w:r w:rsidRPr="00976134">
              <w:rPr>
                <w:sz w:val="20"/>
                <w:szCs w:val="20"/>
              </w:rPr>
              <w:t>Moving Toys (</w:t>
            </w:r>
            <w:r w:rsidR="00270398">
              <w:rPr>
                <w:sz w:val="20"/>
                <w:szCs w:val="20"/>
              </w:rPr>
              <w:t xml:space="preserve">see </w:t>
            </w:r>
            <w:r w:rsidRPr="00976134">
              <w:rPr>
                <w:sz w:val="20"/>
                <w:szCs w:val="20"/>
              </w:rPr>
              <w:t>Plan</w:t>
            </w:r>
            <w:r w:rsidR="00976134" w:rsidRPr="00976134">
              <w:rPr>
                <w:sz w:val="20"/>
                <w:szCs w:val="20"/>
              </w:rPr>
              <w:t xml:space="preserve"> Bee)</w:t>
            </w:r>
          </w:p>
          <w:p w14:paraId="776156E1" w14:textId="29CA97DA" w:rsidR="0019015F" w:rsidRPr="00952128" w:rsidRDefault="0019015F" w:rsidP="006440E0">
            <w:pPr>
              <w:rPr>
                <w:b/>
                <w:bCs/>
              </w:rPr>
            </w:pPr>
          </w:p>
        </w:tc>
        <w:tc>
          <w:tcPr>
            <w:tcW w:w="1476" w:type="dxa"/>
            <w:shd w:val="clear" w:color="auto" w:fill="FFF2CC" w:themeFill="accent4" w:themeFillTint="33"/>
          </w:tcPr>
          <w:p w14:paraId="08ED26CD" w14:textId="2CB0F06D" w:rsidR="0019015F" w:rsidRPr="00AC3E89" w:rsidRDefault="00AA725E" w:rsidP="0019015F">
            <w:pPr>
              <w:jc w:val="center"/>
              <w:rPr>
                <w:sz w:val="20"/>
                <w:szCs w:val="20"/>
              </w:rPr>
            </w:pPr>
            <w:r w:rsidRPr="00AC3E89">
              <w:rPr>
                <w:sz w:val="20"/>
                <w:szCs w:val="20"/>
              </w:rPr>
              <w:t xml:space="preserve">Food </w:t>
            </w:r>
            <w:r w:rsidR="00AC3E89" w:rsidRPr="00AC3E89">
              <w:rPr>
                <w:sz w:val="20"/>
                <w:szCs w:val="20"/>
              </w:rPr>
              <w:t>&amp; Diet</w:t>
            </w:r>
            <w:r w:rsidR="00B72A91">
              <w:rPr>
                <w:sz w:val="20"/>
                <w:szCs w:val="20"/>
              </w:rPr>
              <w:t>:</w:t>
            </w:r>
          </w:p>
          <w:p w14:paraId="6C4EE574" w14:textId="3C89C926" w:rsidR="00AC3E89" w:rsidRPr="00952128" w:rsidRDefault="00AC3E89" w:rsidP="0019015F">
            <w:pPr>
              <w:jc w:val="center"/>
              <w:rPr>
                <w:b/>
                <w:bCs/>
              </w:rPr>
            </w:pPr>
            <w:r w:rsidRPr="00AC3E89">
              <w:rPr>
                <w:sz w:val="20"/>
                <w:szCs w:val="20"/>
              </w:rPr>
              <w:t>Rationing Recipe (WW2)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7192160C" w14:textId="77777777" w:rsidR="00270398" w:rsidRPr="00AC3E89" w:rsidRDefault="00270398" w:rsidP="00270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Structures:</w:t>
            </w:r>
          </w:p>
          <w:p w14:paraId="29C58CC0" w14:textId="4C3672EE" w:rsidR="0019015F" w:rsidRPr="00952128" w:rsidRDefault="00270398" w:rsidP="00270398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Bridges (see Plan B)</w:t>
            </w:r>
          </w:p>
        </w:tc>
        <w:tc>
          <w:tcPr>
            <w:tcW w:w="1533" w:type="dxa"/>
            <w:shd w:val="clear" w:color="auto" w:fill="FFF2CC" w:themeFill="accent4" w:themeFillTint="33"/>
          </w:tcPr>
          <w:p w14:paraId="317E8E17" w14:textId="77777777" w:rsidR="00D05320" w:rsidRPr="00AC3E89" w:rsidRDefault="00D05320" w:rsidP="00D05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&amp; Electronics:</w:t>
            </w:r>
          </w:p>
          <w:p w14:paraId="091B1CF5" w14:textId="77777777" w:rsidR="00D05320" w:rsidRPr="006749B2" w:rsidRDefault="00D05320" w:rsidP="00D05320">
            <w:pPr>
              <w:jc w:val="center"/>
              <w:rPr>
                <w:sz w:val="20"/>
                <w:szCs w:val="20"/>
              </w:rPr>
            </w:pPr>
            <w:r w:rsidRPr="006749B2">
              <w:rPr>
                <w:sz w:val="20"/>
                <w:szCs w:val="20"/>
              </w:rPr>
              <w:t>Programming Pioneers</w:t>
            </w:r>
          </w:p>
          <w:p w14:paraId="1AB57419" w14:textId="737C02DD" w:rsidR="0019015F" w:rsidRPr="00952128" w:rsidRDefault="0019015F" w:rsidP="00464551">
            <w:pPr>
              <w:jc w:val="center"/>
              <w:rPr>
                <w:b/>
                <w:bCs/>
              </w:rPr>
            </w:pPr>
          </w:p>
        </w:tc>
      </w:tr>
      <w:tr w:rsidR="008B5A66" w14:paraId="597A4A01" w14:textId="77777777" w:rsidTr="008B5A66">
        <w:trPr>
          <w:trHeight w:val="455"/>
        </w:trPr>
        <w:tc>
          <w:tcPr>
            <w:tcW w:w="1404" w:type="dxa"/>
            <w:vMerge w:val="restart"/>
            <w:shd w:val="clear" w:color="auto" w:fill="FFFFFF" w:themeFill="background1"/>
          </w:tcPr>
          <w:p w14:paraId="7A260307" w14:textId="065235FD" w:rsidR="008B5A66" w:rsidRPr="008B5A66" w:rsidRDefault="008B5A66" w:rsidP="00011DF5">
            <w:pPr>
              <w:rPr>
                <w:b/>
                <w:bCs/>
              </w:rPr>
            </w:pPr>
            <w:r>
              <w:rPr>
                <w:b/>
                <w:bCs/>
              </w:rPr>
              <w:t>Music</w:t>
            </w:r>
          </w:p>
        </w:tc>
        <w:tc>
          <w:tcPr>
            <w:tcW w:w="4724" w:type="dxa"/>
            <w:gridSpan w:val="4"/>
            <w:shd w:val="clear" w:color="auto" w:fill="DEEAF6" w:themeFill="accent5" w:themeFillTint="33"/>
          </w:tcPr>
          <w:p w14:paraId="3AE2895C" w14:textId="3A6D1BF3" w:rsidR="008B5A66" w:rsidRPr="00952128" w:rsidRDefault="008B5A66" w:rsidP="00011DF5">
            <w:pPr>
              <w:jc w:val="center"/>
              <w:rPr>
                <w:b/>
                <w:bCs/>
              </w:rPr>
            </w:pPr>
            <w:r>
              <w:t xml:space="preserve">A </w:t>
            </w:r>
          </w:p>
        </w:tc>
        <w:tc>
          <w:tcPr>
            <w:tcW w:w="4670" w:type="dxa"/>
            <w:gridSpan w:val="3"/>
            <w:shd w:val="clear" w:color="auto" w:fill="F7CAAC" w:themeFill="accent2" w:themeFillTint="66"/>
          </w:tcPr>
          <w:p w14:paraId="1FBC6052" w14:textId="06D60D47" w:rsidR="008B5A66" w:rsidRPr="00952128" w:rsidRDefault="008B5A66" w:rsidP="00011DF5">
            <w:pPr>
              <w:jc w:val="center"/>
              <w:rPr>
                <w:b/>
                <w:bCs/>
              </w:rPr>
            </w:pPr>
            <w:r>
              <w:t xml:space="preserve">B </w:t>
            </w:r>
          </w:p>
        </w:tc>
        <w:tc>
          <w:tcPr>
            <w:tcW w:w="4435" w:type="dxa"/>
            <w:gridSpan w:val="3"/>
            <w:shd w:val="clear" w:color="auto" w:fill="FFF2CC" w:themeFill="accent4" w:themeFillTint="33"/>
          </w:tcPr>
          <w:p w14:paraId="66C61E03" w14:textId="5CC801A8" w:rsidR="008B5A66" w:rsidRPr="00952128" w:rsidRDefault="008B5A66" w:rsidP="00011DF5">
            <w:pPr>
              <w:jc w:val="center"/>
              <w:rPr>
                <w:b/>
                <w:bCs/>
              </w:rPr>
            </w:pPr>
            <w:r>
              <w:t xml:space="preserve">C </w:t>
            </w:r>
          </w:p>
        </w:tc>
      </w:tr>
      <w:tr w:rsidR="008B5A66" w14:paraId="3DCE36C0" w14:textId="77777777" w:rsidTr="008B5A66">
        <w:trPr>
          <w:trHeight w:val="552"/>
        </w:trPr>
        <w:tc>
          <w:tcPr>
            <w:tcW w:w="1404" w:type="dxa"/>
            <w:vMerge/>
            <w:shd w:val="clear" w:color="auto" w:fill="FFFFFF" w:themeFill="background1"/>
          </w:tcPr>
          <w:p w14:paraId="383F627C" w14:textId="77777777" w:rsidR="008B5A66" w:rsidRPr="008B5A66" w:rsidRDefault="008B5A66" w:rsidP="00011DF5">
            <w:pPr>
              <w:rPr>
                <w:b/>
                <w:bCs/>
              </w:rPr>
            </w:pPr>
          </w:p>
        </w:tc>
        <w:tc>
          <w:tcPr>
            <w:tcW w:w="1555" w:type="dxa"/>
            <w:gridSpan w:val="2"/>
            <w:shd w:val="clear" w:color="auto" w:fill="DEEAF6" w:themeFill="accent5" w:themeFillTint="33"/>
          </w:tcPr>
          <w:p w14:paraId="72B20F8D" w14:textId="3501D9FC" w:rsidR="008B5A66" w:rsidRPr="00952128" w:rsidRDefault="008B5A66" w:rsidP="00011DF5">
            <w:pPr>
              <w:jc w:val="center"/>
              <w:rPr>
                <w:b/>
                <w:bCs/>
              </w:rPr>
            </w:pPr>
            <w:r w:rsidRPr="00952128">
              <w:rPr>
                <w:b/>
                <w:bCs/>
              </w:rPr>
              <w:t>Autumn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340B92A1" w14:textId="23147B28" w:rsidR="008B5A66" w:rsidRPr="00952128" w:rsidRDefault="008B5A66" w:rsidP="00011DF5">
            <w:pPr>
              <w:jc w:val="center"/>
              <w:rPr>
                <w:b/>
                <w:bCs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741" w:type="dxa"/>
            <w:shd w:val="clear" w:color="auto" w:fill="DEEAF6" w:themeFill="accent5" w:themeFillTint="33"/>
          </w:tcPr>
          <w:p w14:paraId="3B04EE73" w14:textId="63C56281" w:rsidR="008B5A66" w:rsidRPr="00952128" w:rsidRDefault="008B5A66" w:rsidP="00011DF5">
            <w:pPr>
              <w:jc w:val="center"/>
              <w:rPr>
                <w:b/>
                <w:bCs/>
              </w:rPr>
            </w:pPr>
            <w:r w:rsidRPr="00952128">
              <w:rPr>
                <w:b/>
                <w:bCs/>
              </w:rPr>
              <w:t>Summer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473C81F3" w14:textId="2660D8D0" w:rsidR="008B5A66" w:rsidRPr="00952128" w:rsidRDefault="008B5A66" w:rsidP="00011DF5">
            <w:pPr>
              <w:jc w:val="center"/>
              <w:rPr>
                <w:b/>
                <w:bCs/>
              </w:rPr>
            </w:pPr>
            <w:r w:rsidRPr="00952128">
              <w:rPr>
                <w:b/>
                <w:bCs/>
              </w:rPr>
              <w:t>Autumn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77522EC0" w14:textId="6C6A7741" w:rsidR="008B5A66" w:rsidRPr="00952128" w:rsidRDefault="008B5A66" w:rsidP="00011DF5">
            <w:pPr>
              <w:jc w:val="center"/>
              <w:rPr>
                <w:b/>
                <w:bCs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26D87609" w14:textId="4B6DF4B2" w:rsidR="008B5A66" w:rsidRPr="00952128" w:rsidRDefault="008B5A66" w:rsidP="00011DF5">
            <w:pPr>
              <w:jc w:val="center"/>
              <w:rPr>
                <w:b/>
                <w:bCs/>
              </w:rPr>
            </w:pPr>
            <w:r w:rsidRPr="00952128">
              <w:rPr>
                <w:b/>
                <w:bCs/>
              </w:rPr>
              <w:t>Summer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5934FB87" w14:textId="545122B6" w:rsidR="008B5A66" w:rsidRPr="00952128" w:rsidRDefault="008B5A66" w:rsidP="00011DF5">
            <w:pPr>
              <w:jc w:val="center"/>
              <w:rPr>
                <w:b/>
                <w:bCs/>
              </w:rPr>
            </w:pPr>
            <w:r w:rsidRPr="00952128">
              <w:rPr>
                <w:b/>
                <w:bCs/>
              </w:rPr>
              <w:t>Autumn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60A25617" w14:textId="47AD75FC" w:rsidR="008B5A66" w:rsidRPr="00952128" w:rsidRDefault="008B5A66" w:rsidP="00011DF5">
            <w:pPr>
              <w:jc w:val="center"/>
              <w:rPr>
                <w:b/>
                <w:bCs/>
              </w:rPr>
            </w:pPr>
            <w:r w:rsidRPr="00952128">
              <w:rPr>
                <w:b/>
                <w:bCs/>
              </w:rPr>
              <w:t>Spring</w:t>
            </w:r>
          </w:p>
        </w:tc>
        <w:tc>
          <w:tcPr>
            <w:tcW w:w="1533" w:type="dxa"/>
            <w:shd w:val="clear" w:color="auto" w:fill="FFF2CC" w:themeFill="accent4" w:themeFillTint="33"/>
          </w:tcPr>
          <w:p w14:paraId="4ECD8759" w14:textId="64942487" w:rsidR="008B5A66" w:rsidRPr="00952128" w:rsidRDefault="008B5A66" w:rsidP="00011DF5">
            <w:pPr>
              <w:jc w:val="center"/>
              <w:rPr>
                <w:b/>
                <w:bCs/>
              </w:rPr>
            </w:pPr>
            <w:r w:rsidRPr="00952128">
              <w:rPr>
                <w:b/>
                <w:bCs/>
              </w:rPr>
              <w:t>Summer</w:t>
            </w:r>
          </w:p>
        </w:tc>
      </w:tr>
      <w:tr w:rsidR="002275BE" w14:paraId="2D847316" w14:textId="77777777" w:rsidTr="00B94932">
        <w:trPr>
          <w:trHeight w:val="552"/>
        </w:trPr>
        <w:tc>
          <w:tcPr>
            <w:tcW w:w="1404" w:type="dxa"/>
            <w:shd w:val="clear" w:color="auto" w:fill="auto"/>
          </w:tcPr>
          <w:p w14:paraId="5FC4A520" w14:textId="6B4CC0EA" w:rsidR="00316CAE" w:rsidRDefault="00316CAE" w:rsidP="00316CAE">
            <w:pPr>
              <w:rPr>
                <w:b/>
                <w:bCs/>
              </w:rPr>
            </w:pPr>
            <w:r>
              <w:rPr>
                <w:b/>
                <w:bCs/>
              </w:rPr>
              <w:t>Music</w:t>
            </w:r>
          </w:p>
          <w:p w14:paraId="709B264E" w14:textId="72E79731" w:rsidR="00316CAE" w:rsidRDefault="00316CAE" w:rsidP="00316CAE">
            <w:pPr>
              <w:rPr>
                <w:b/>
                <w:bCs/>
              </w:rPr>
            </w:pPr>
            <w:r>
              <w:rPr>
                <w:b/>
                <w:bCs/>
              </w:rPr>
              <w:t>Year 1,2,3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A6F80D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>W:  First Access</w:t>
            </w:r>
          </w:p>
          <w:p w14:paraId="635C730E" w14:textId="77777777" w:rsidR="00316CAE" w:rsidRPr="00686629" w:rsidRDefault="00000000" w:rsidP="00B06CE3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316CAE" w:rsidRPr="00686629">
                <w:rPr>
                  <w:rStyle w:val="Hyperlink"/>
                  <w:color w:val="auto"/>
                  <w:sz w:val="20"/>
                  <w:szCs w:val="20"/>
                  <w:u w:val="none"/>
                </w:rPr>
                <w:t>NP:  BBC Ten Pieces Vivaldi:  Winter from The Four Seasons</w:t>
              </w:r>
            </w:hyperlink>
          </w:p>
          <w:p w14:paraId="3CCA7F72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lastRenderedPageBreak/>
              <w:t>Sing Up: Continents and Oceans songs</w:t>
            </w:r>
          </w:p>
          <w:p w14:paraId="0B197C5E" w14:textId="3E89F915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 xml:space="preserve">Christmas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30B2B0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lastRenderedPageBreak/>
              <w:t>NP:  First Access</w:t>
            </w:r>
          </w:p>
          <w:p w14:paraId="4BA50BA7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>W: Sing Up:  Living in the Stone Age (song)</w:t>
            </w:r>
          </w:p>
          <w:p w14:paraId="6BC4E9B4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BCDCBD" w14:textId="77777777" w:rsidR="00316CAE" w:rsidRPr="00686629" w:rsidRDefault="00000000" w:rsidP="00B06CE3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316CAE" w:rsidRPr="00686629">
                <w:rPr>
                  <w:rStyle w:val="Hyperlink"/>
                  <w:color w:val="auto"/>
                  <w:sz w:val="20"/>
                  <w:szCs w:val="20"/>
                  <w:u w:val="none"/>
                </w:rPr>
                <w:t>BBC Ten Pieces: Handel’s Zadok the Priest</w:t>
              </w:r>
            </w:hyperlink>
          </w:p>
          <w:p w14:paraId="7C468A22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96D0313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>W:  First Access</w:t>
            </w:r>
          </w:p>
          <w:p w14:paraId="5C68FCA5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 xml:space="preserve">NP:  I </w:t>
            </w:r>
            <w:proofErr w:type="spellStart"/>
            <w:r w:rsidRPr="00686629">
              <w:rPr>
                <w:sz w:val="20"/>
                <w:szCs w:val="20"/>
              </w:rPr>
              <w:t>wanna</w:t>
            </w:r>
            <w:proofErr w:type="spellEnd"/>
            <w:r w:rsidRPr="00686629">
              <w:rPr>
                <w:sz w:val="20"/>
                <w:szCs w:val="20"/>
              </w:rPr>
              <w:t xml:space="preserve"> play in a band (Charanga)</w:t>
            </w:r>
          </w:p>
          <w:p w14:paraId="392E4259" w14:textId="5470CDBD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>Christmas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A1AE442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>NP:  First Access</w:t>
            </w:r>
          </w:p>
          <w:p w14:paraId="2EEF7FF9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 xml:space="preserve">W:  I </w:t>
            </w:r>
            <w:proofErr w:type="spellStart"/>
            <w:r w:rsidRPr="00686629">
              <w:rPr>
                <w:sz w:val="20"/>
                <w:szCs w:val="20"/>
              </w:rPr>
              <w:t>wanna</w:t>
            </w:r>
            <w:proofErr w:type="spellEnd"/>
            <w:r w:rsidRPr="00686629">
              <w:rPr>
                <w:sz w:val="20"/>
                <w:szCs w:val="20"/>
              </w:rPr>
              <w:t xml:space="preserve"> play in a band (Charanga)</w:t>
            </w:r>
          </w:p>
          <w:p w14:paraId="350D52B1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</w:p>
          <w:p w14:paraId="5B2A24F8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</w:p>
          <w:p w14:paraId="3EB41DE2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EB40DE" w14:textId="7AD921AC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 xml:space="preserve">Charanga:  </w:t>
            </w:r>
            <w:proofErr w:type="spellStart"/>
            <w:r w:rsidRPr="00686629">
              <w:rPr>
                <w:sz w:val="20"/>
                <w:szCs w:val="20"/>
              </w:rPr>
              <w:t>Zootime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EDACAE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>W:  First Access</w:t>
            </w:r>
          </w:p>
          <w:p w14:paraId="71DB25B3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>NP:  In the Groove (Charanga)</w:t>
            </w:r>
          </w:p>
          <w:p w14:paraId="42244F5A" w14:textId="0BD12630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>Christmas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DDFE08" w14:textId="77777777" w:rsidR="00B06CE3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>NP:  First Access</w:t>
            </w:r>
          </w:p>
          <w:p w14:paraId="03204105" w14:textId="7AC1476C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>W:  In the Groove (Charanga)</w:t>
            </w:r>
          </w:p>
          <w:p w14:paraId="076B098D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</w:p>
          <w:p w14:paraId="06050D36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D8781C" w14:textId="305A2A90" w:rsidR="00316CAE" w:rsidRPr="00686629" w:rsidRDefault="00000000" w:rsidP="00B06CE3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316CAE" w:rsidRPr="00686629">
                <w:rPr>
                  <w:rStyle w:val="Hyperlink"/>
                  <w:color w:val="auto"/>
                  <w:sz w:val="20"/>
                  <w:szCs w:val="20"/>
                  <w:u w:val="none"/>
                </w:rPr>
                <w:t>BBC Ten Pieces:  No Place Like</w:t>
              </w:r>
            </w:hyperlink>
          </w:p>
        </w:tc>
      </w:tr>
      <w:tr w:rsidR="002275BE" w14:paraId="4BE3386B" w14:textId="77777777" w:rsidTr="00B94932">
        <w:trPr>
          <w:trHeight w:val="70"/>
        </w:trPr>
        <w:tc>
          <w:tcPr>
            <w:tcW w:w="1404" w:type="dxa"/>
            <w:shd w:val="clear" w:color="auto" w:fill="auto"/>
          </w:tcPr>
          <w:p w14:paraId="09A0C061" w14:textId="693A9322" w:rsidR="00316CAE" w:rsidRDefault="00316CAE" w:rsidP="00316CAE">
            <w:pPr>
              <w:rPr>
                <w:b/>
                <w:bCs/>
              </w:rPr>
            </w:pPr>
            <w:r>
              <w:rPr>
                <w:b/>
                <w:bCs/>
              </w:rPr>
              <w:t>Music</w:t>
            </w:r>
          </w:p>
          <w:p w14:paraId="7C7CE49B" w14:textId="14E8B9C0" w:rsidR="00316CAE" w:rsidRDefault="00316CAE" w:rsidP="00316CAE">
            <w:pPr>
              <w:rPr>
                <w:b/>
                <w:bCs/>
              </w:rPr>
            </w:pPr>
            <w:r>
              <w:rPr>
                <w:b/>
                <w:bCs/>
              </w:rPr>
              <w:t>Year 4,5,6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1F9399" w14:textId="77777777" w:rsidR="00316CAE" w:rsidRPr="00686629" w:rsidRDefault="00000000" w:rsidP="00B06CE3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316CAE" w:rsidRPr="00686629">
                <w:rPr>
                  <w:rStyle w:val="Hyperlink"/>
                  <w:color w:val="auto"/>
                  <w:sz w:val="20"/>
                  <w:szCs w:val="20"/>
                  <w:u w:val="none"/>
                </w:rPr>
                <w:t>BBC Ten Pieces: Elgar’s Enigma Variations</w:t>
              </w:r>
            </w:hyperlink>
          </w:p>
          <w:p w14:paraId="6528C5FF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>Christmas</w:t>
            </w:r>
          </w:p>
          <w:p w14:paraId="1362ACC7" w14:textId="77777777" w:rsidR="006311D3" w:rsidRPr="00686629" w:rsidRDefault="006311D3" w:rsidP="00B06CE3">
            <w:pPr>
              <w:jc w:val="center"/>
              <w:rPr>
                <w:sz w:val="20"/>
                <w:szCs w:val="20"/>
              </w:rPr>
            </w:pPr>
          </w:p>
          <w:p w14:paraId="31B27301" w14:textId="77777777" w:rsidR="006311D3" w:rsidRPr="00686629" w:rsidRDefault="006311D3" w:rsidP="00B06CE3">
            <w:pPr>
              <w:jc w:val="center"/>
              <w:rPr>
                <w:sz w:val="20"/>
                <w:szCs w:val="20"/>
              </w:rPr>
            </w:pPr>
          </w:p>
          <w:p w14:paraId="6A41B08E" w14:textId="77777777" w:rsidR="006311D3" w:rsidRPr="00686629" w:rsidRDefault="006311D3" w:rsidP="00B06CE3">
            <w:pPr>
              <w:jc w:val="center"/>
              <w:rPr>
                <w:sz w:val="20"/>
                <w:szCs w:val="20"/>
              </w:rPr>
            </w:pPr>
          </w:p>
          <w:p w14:paraId="49E86F57" w14:textId="77777777" w:rsidR="006311D3" w:rsidRPr="00686629" w:rsidRDefault="006311D3" w:rsidP="00B06CE3">
            <w:pPr>
              <w:jc w:val="center"/>
              <w:rPr>
                <w:sz w:val="20"/>
                <w:szCs w:val="20"/>
              </w:rPr>
            </w:pPr>
          </w:p>
          <w:p w14:paraId="3C2296AD" w14:textId="77777777" w:rsidR="006311D3" w:rsidRPr="00686629" w:rsidRDefault="006311D3" w:rsidP="00B06CE3">
            <w:pPr>
              <w:jc w:val="center"/>
              <w:rPr>
                <w:sz w:val="20"/>
                <w:szCs w:val="20"/>
              </w:rPr>
            </w:pPr>
          </w:p>
          <w:p w14:paraId="613C7FFD" w14:textId="77777777" w:rsidR="006311D3" w:rsidRPr="00686629" w:rsidRDefault="006311D3" w:rsidP="00B06CE3">
            <w:pPr>
              <w:jc w:val="center"/>
              <w:rPr>
                <w:sz w:val="20"/>
                <w:szCs w:val="20"/>
              </w:rPr>
            </w:pPr>
          </w:p>
          <w:p w14:paraId="4DFF29AC" w14:textId="77777777" w:rsidR="006311D3" w:rsidRPr="00686629" w:rsidRDefault="006311D3" w:rsidP="00B06CE3">
            <w:pPr>
              <w:jc w:val="center"/>
              <w:rPr>
                <w:sz w:val="20"/>
                <w:szCs w:val="20"/>
              </w:rPr>
            </w:pPr>
          </w:p>
          <w:p w14:paraId="6B8E7B07" w14:textId="77777777" w:rsidR="006311D3" w:rsidRPr="00686629" w:rsidRDefault="006311D3" w:rsidP="00B06CE3">
            <w:pPr>
              <w:jc w:val="center"/>
              <w:rPr>
                <w:sz w:val="20"/>
                <w:szCs w:val="20"/>
              </w:rPr>
            </w:pPr>
          </w:p>
          <w:p w14:paraId="6941539A" w14:textId="77777777" w:rsidR="006311D3" w:rsidRPr="00686629" w:rsidRDefault="006311D3" w:rsidP="00B06CE3">
            <w:pPr>
              <w:jc w:val="center"/>
              <w:rPr>
                <w:sz w:val="20"/>
                <w:szCs w:val="20"/>
              </w:rPr>
            </w:pPr>
          </w:p>
          <w:p w14:paraId="1D46D786" w14:textId="77777777" w:rsidR="006311D3" w:rsidRPr="00686629" w:rsidRDefault="006311D3" w:rsidP="00B06CE3">
            <w:pPr>
              <w:jc w:val="center"/>
              <w:rPr>
                <w:sz w:val="20"/>
                <w:szCs w:val="20"/>
              </w:rPr>
            </w:pPr>
          </w:p>
          <w:p w14:paraId="070ADB70" w14:textId="77777777" w:rsidR="006311D3" w:rsidRPr="00686629" w:rsidRDefault="006311D3" w:rsidP="00B06CE3">
            <w:pPr>
              <w:jc w:val="center"/>
              <w:rPr>
                <w:sz w:val="20"/>
                <w:szCs w:val="20"/>
              </w:rPr>
            </w:pPr>
          </w:p>
          <w:p w14:paraId="469F6DD5" w14:textId="77777777" w:rsidR="006311D3" w:rsidRPr="00686629" w:rsidRDefault="006311D3" w:rsidP="00B06CE3">
            <w:pPr>
              <w:jc w:val="center"/>
              <w:rPr>
                <w:sz w:val="20"/>
                <w:szCs w:val="20"/>
              </w:rPr>
            </w:pPr>
          </w:p>
          <w:p w14:paraId="1AD76986" w14:textId="1AEDE548" w:rsidR="006311D3" w:rsidRDefault="006311D3" w:rsidP="00B06CE3">
            <w:pPr>
              <w:jc w:val="center"/>
              <w:rPr>
                <w:sz w:val="20"/>
                <w:szCs w:val="20"/>
              </w:rPr>
            </w:pPr>
          </w:p>
          <w:p w14:paraId="3381C1BD" w14:textId="13F24D8C" w:rsidR="008B5A66" w:rsidRDefault="008B5A66" w:rsidP="00B06CE3">
            <w:pPr>
              <w:jc w:val="center"/>
              <w:rPr>
                <w:sz w:val="20"/>
                <w:szCs w:val="20"/>
              </w:rPr>
            </w:pPr>
          </w:p>
          <w:p w14:paraId="5195BE30" w14:textId="78AE1877" w:rsidR="008B5A66" w:rsidRDefault="008B5A66" w:rsidP="00B06CE3">
            <w:pPr>
              <w:jc w:val="center"/>
              <w:rPr>
                <w:sz w:val="20"/>
                <w:szCs w:val="20"/>
              </w:rPr>
            </w:pPr>
          </w:p>
          <w:p w14:paraId="49ED960D" w14:textId="77777777" w:rsidR="008B5A66" w:rsidRPr="00686629" w:rsidRDefault="008B5A66" w:rsidP="00B06CE3">
            <w:pPr>
              <w:jc w:val="center"/>
              <w:rPr>
                <w:sz w:val="20"/>
                <w:szCs w:val="20"/>
              </w:rPr>
            </w:pPr>
          </w:p>
          <w:p w14:paraId="5E5B0152" w14:textId="6D4568EE" w:rsidR="006311D3" w:rsidRPr="00686629" w:rsidRDefault="006311D3" w:rsidP="00B06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4EA019" w14:textId="375B0A6F" w:rsidR="00316CAE" w:rsidRPr="00686629" w:rsidRDefault="00000000" w:rsidP="00B06CE3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316CAE" w:rsidRPr="00686629">
                <w:rPr>
                  <w:rStyle w:val="Hyperlink"/>
                  <w:color w:val="auto"/>
                  <w:sz w:val="20"/>
                  <w:szCs w:val="20"/>
                  <w:u w:val="none"/>
                </w:rPr>
                <w:t>BBC Ten Pieces:  Steve Reich:  Music for 18 Musicians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60BBD8" w14:textId="29F1F746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 xml:space="preserve">NP </w:t>
            </w:r>
            <w:r w:rsidR="00086CE6" w:rsidRPr="00686629">
              <w:rPr>
                <w:sz w:val="20"/>
                <w:szCs w:val="20"/>
              </w:rPr>
              <w:t>&amp;</w:t>
            </w:r>
            <w:r w:rsidRPr="00686629">
              <w:rPr>
                <w:sz w:val="20"/>
                <w:szCs w:val="20"/>
              </w:rPr>
              <w:t xml:space="preserve"> W: First Access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900B26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>Happy (Charanga)</w:t>
            </w:r>
          </w:p>
          <w:p w14:paraId="1513225E" w14:textId="0FEEBA61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 xml:space="preserve">Christmas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DBF0F9" w14:textId="77777777" w:rsidR="00316CAE" w:rsidRPr="00686629" w:rsidRDefault="00000000" w:rsidP="00B06CE3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316CAE" w:rsidRPr="00686629">
                <w:rPr>
                  <w:rStyle w:val="Hyperlink"/>
                  <w:color w:val="auto"/>
                  <w:sz w:val="20"/>
                  <w:szCs w:val="20"/>
                  <w:u w:val="none"/>
                </w:rPr>
                <w:t>BBC Ten Pieces Hans Zimmer – Earth</w:t>
              </w:r>
            </w:hyperlink>
          </w:p>
          <w:p w14:paraId="1A1A1BE9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33370B" w14:textId="77777777" w:rsidR="00B06CE3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 xml:space="preserve">NP </w:t>
            </w:r>
            <w:r w:rsidR="00086CE6" w:rsidRPr="00686629">
              <w:rPr>
                <w:sz w:val="20"/>
                <w:szCs w:val="20"/>
              </w:rPr>
              <w:t>&amp;</w:t>
            </w:r>
            <w:r w:rsidRPr="00686629">
              <w:rPr>
                <w:sz w:val="20"/>
                <w:szCs w:val="20"/>
              </w:rPr>
              <w:t xml:space="preserve"> W: First Access</w:t>
            </w:r>
          </w:p>
          <w:p w14:paraId="76AD701D" w14:textId="491B9BC2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>Sing Up:  The Maya (song)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488787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>Singing Focus: Earth, Space and all that Jazz (Sing Up)</w:t>
            </w:r>
          </w:p>
          <w:p w14:paraId="339180BE" w14:textId="77777777" w:rsidR="00316CAE" w:rsidRPr="00686629" w:rsidRDefault="00000000" w:rsidP="00B06CE3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316CAE" w:rsidRPr="00686629">
                <w:rPr>
                  <w:rStyle w:val="Hyperlink"/>
                  <w:color w:val="auto"/>
                  <w:sz w:val="20"/>
                  <w:szCs w:val="20"/>
                  <w:u w:val="none"/>
                </w:rPr>
                <w:t>BBC Ten Pieces:  Mars from The Planets</w:t>
              </w:r>
            </w:hyperlink>
          </w:p>
          <w:p w14:paraId="76B30AC2" w14:textId="0691B5D6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>Christmas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6B685C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>Use this as a basis to work from:</w:t>
            </w:r>
          </w:p>
          <w:p w14:paraId="174ACBA2" w14:textId="77777777" w:rsidR="00316CAE" w:rsidRPr="00686629" w:rsidRDefault="00000000" w:rsidP="00B06CE3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316CAE" w:rsidRPr="00686629">
                <w:rPr>
                  <w:rStyle w:val="Hyperlink"/>
                  <w:color w:val="auto"/>
                  <w:sz w:val="20"/>
                  <w:szCs w:val="20"/>
                  <w:u w:val="none"/>
                </w:rPr>
                <w:t>Viking Saga Songs</w:t>
              </w:r>
            </w:hyperlink>
          </w:p>
          <w:p w14:paraId="2B72B189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</w:p>
          <w:p w14:paraId="4DB0A8FD" w14:textId="77777777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11AAA3" w14:textId="005281E5" w:rsidR="00316CAE" w:rsidRPr="00686629" w:rsidRDefault="00316CAE" w:rsidP="00B06CE3">
            <w:pPr>
              <w:jc w:val="center"/>
              <w:rPr>
                <w:sz w:val="20"/>
                <w:szCs w:val="20"/>
              </w:rPr>
            </w:pPr>
            <w:r w:rsidRPr="00686629">
              <w:rPr>
                <w:sz w:val="20"/>
                <w:szCs w:val="20"/>
              </w:rPr>
              <w:t xml:space="preserve">NP </w:t>
            </w:r>
            <w:r w:rsidR="00086CE6" w:rsidRPr="00686629">
              <w:rPr>
                <w:sz w:val="20"/>
                <w:szCs w:val="20"/>
              </w:rPr>
              <w:t xml:space="preserve">&amp; </w:t>
            </w:r>
            <w:r w:rsidRPr="00686629">
              <w:rPr>
                <w:sz w:val="20"/>
                <w:szCs w:val="20"/>
              </w:rPr>
              <w:t>W: First Access</w:t>
            </w:r>
          </w:p>
          <w:p w14:paraId="0D4FDD23" w14:textId="296FE528" w:rsidR="00316CAE" w:rsidRPr="00686629" w:rsidRDefault="00000000" w:rsidP="00B06CE3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316CAE" w:rsidRPr="00686629">
                <w:rPr>
                  <w:rStyle w:val="Hyperlink"/>
                  <w:color w:val="auto"/>
                  <w:sz w:val="20"/>
                  <w:szCs w:val="20"/>
                  <w:u w:val="none"/>
                </w:rPr>
                <w:t>BBC Ten Pieces:  Carmina Burana</w:t>
              </w:r>
            </w:hyperlink>
          </w:p>
        </w:tc>
      </w:tr>
      <w:tr w:rsidR="008B5A66" w14:paraId="4B107FE6" w14:textId="77777777" w:rsidTr="008B5A66">
        <w:trPr>
          <w:trHeight w:val="552"/>
        </w:trPr>
        <w:tc>
          <w:tcPr>
            <w:tcW w:w="1404" w:type="dxa"/>
            <w:vMerge w:val="restart"/>
            <w:shd w:val="clear" w:color="auto" w:fill="FFFFFF" w:themeFill="background1"/>
          </w:tcPr>
          <w:p w14:paraId="052168BF" w14:textId="54B9F7F8" w:rsidR="008B5A66" w:rsidRDefault="008B5A66" w:rsidP="00A06B05">
            <w:pPr>
              <w:rPr>
                <w:b/>
                <w:bCs/>
              </w:rPr>
            </w:pPr>
            <w:r>
              <w:rPr>
                <w:b/>
                <w:bCs/>
              </w:rPr>
              <w:t>MFL</w:t>
            </w:r>
          </w:p>
        </w:tc>
        <w:tc>
          <w:tcPr>
            <w:tcW w:w="4724" w:type="dxa"/>
            <w:gridSpan w:val="4"/>
            <w:shd w:val="clear" w:color="auto" w:fill="DEEAF6" w:themeFill="accent5" w:themeFillTint="33"/>
          </w:tcPr>
          <w:p w14:paraId="207C9702" w14:textId="7FF471F4" w:rsidR="008B5A66" w:rsidRPr="00952128" w:rsidRDefault="008B5A66" w:rsidP="00A06B05">
            <w:pPr>
              <w:jc w:val="center"/>
              <w:rPr>
                <w:b/>
                <w:bCs/>
              </w:rPr>
            </w:pPr>
            <w:r>
              <w:t xml:space="preserve">A </w:t>
            </w:r>
          </w:p>
        </w:tc>
        <w:tc>
          <w:tcPr>
            <w:tcW w:w="4670" w:type="dxa"/>
            <w:gridSpan w:val="3"/>
            <w:shd w:val="clear" w:color="auto" w:fill="DEEAF6" w:themeFill="accent5" w:themeFillTint="33"/>
          </w:tcPr>
          <w:p w14:paraId="71399021" w14:textId="5FC49B5E" w:rsidR="008B5A66" w:rsidRPr="00952128" w:rsidRDefault="008B5A66" w:rsidP="00A06B05">
            <w:pPr>
              <w:jc w:val="center"/>
              <w:rPr>
                <w:b/>
                <w:bCs/>
              </w:rPr>
            </w:pPr>
            <w:r>
              <w:t xml:space="preserve">B </w:t>
            </w:r>
          </w:p>
        </w:tc>
        <w:tc>
          <w:tcPr>
            <w:tcW w:w="4435" w:type="dxa"/>
            <w:gridSpan w:val="3"/>
            <w:shd w:val="clear" w:color="auto" w:fill="FFF2CC" w:themeFill="accent4" w:themeFillTint="33"/>
          </w:tcPr>
          <w:p w14:paraId="5ED27648" w14:textId="14895D90" w:rsidR="008B5A66" w:rsidRPr="00952128" w:rsidRDefault="008B5A66" w:rsidP="00A06B05">
            <w:pPr>
              <w:jc w:val="center"/>
              <w:rPr>
                <w:b/>
                <w:bCs/>
              </w:rPr>
            </w:pPr>
            <w:r>
              <w:t xml:space="preserve">C </w:t>
            </w:r>
          </w:p>
        </w:tc>
      </w:tr>
      <w:tr w:rsidR="008B5A66" w14:paraId="0456F447" w14:textId="77777777" w:rsidTr="008B5A66">
        <w:trPr>
          <w:trHeight w:val="552"/>
        </w:trPr>
        <w:tc>
          <w:tcPr>
            <w:tcW w:w="1404" w:type="dxa"/>
            <w:vMerge/>
            <w:shd w:val="clear" w:color="auto" w:fill="FFFFFF" w:themeFill="background1"/>
          </w:tcPr>
          <w:p w14:paraId="253625B6" w14:textId="6119D5C1" w:rsidR="008B5A66" w:rsidRDefault="008B5A66" w:rsidP="00A06B05">
            <w:pPr>
              <w:rPr>
                <w:b/>
                <w:bCs/>
              </w:rPr>
            </w:pPr>
          </w:p>
        </w:tc>
        <w:tc>
          <w:tcPr>
            <w:tcW w:w="1555" w:type="dxa"/>
            <w:gridSpan w:val="2"/>
            <w:shd w:val="clear" w:color="auto" w:fill="DEEAF6" w:themeFill="accent5" w:themeFillTint="33"/>
          </w:tcPr>
          <w:p w14:paraId="02F1397C" w14:textId="289D260E" w:rsidR="008B5A66" w:rsidRPr="002C0D4B" w:rsidRDefault="008B5A66" w:rsidP="00A06B05">
            <w:pPr>
              <w:jc w:val="center"/>
              <w:rPr>
                <w:b/>
                <w:bCs/>
              </w:rPr>
            </w:pPr>
            <w:r w:rsidRPr="002C0D4B">
              <w:rPr>
                <w:b/>
                <w:bCs/>
              </w:rPr>
              <w:t>Autumn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7B36F055" w14:textId="776AFCF7" w:rsidR="008B5A66" w:rsidRPr="002C0D4B" w:rsidRDefault="008B5A66" w:rsidP="00A06B05">
            <w:pPr>
              <w:jc w:val="center"/>
              <w:rPr>
                <w:b/>
                <w:bCs/>
              </w:rPr>
            </w:pPr>
            <w:r w:rsidRPr="002C0D4B">
              <w:rPr>
                <w:b/>
                <w:bCs/>
              </w:rPr>
              <w:t>Spring</w:t>
            </w:r>
          </w:p>
        </w:tc>
        <w:tc>
          <w:tcPr>
            <w:tcW w:w="1741" w:type="dxa"/>
            <w:shd w:val="clear" w:color="auto" w:fill="DEEAF6" w:themeFill="accent5" w:themeFillTint="33"/>
          </w:tcPr>
          <w:p w14:paraId="29517DB4" w14:textId="06CCD94D" w:rsidR="008B5A66" w:rsidRPr="002C0D4B" w:rsidRDefault="008B5A66" w:rsidP="00A06B05">
            <w:pPr>
              <w:jc w:val="center"/>
              <w:rPr>
                <w:b/>
                <w:bCs/>
              </w:rPr>
            </w:pPr>
            <w:r w:rsidRPr="002C0D4B">
              <w:rPr>
                <w:b/>
                <w:bCs/>
              </w:rPr>
              <w:t>Summer</w:t>
            </w:r>
          </w:p>
        </w:tc>
        <w:tc>
          <w:tcPr>
            <w:tcW w:w="1577" w:type="dxa"/>
            <w:shd w:val="clear" w:color="auto" w:fill="DEEAF6" w:themeFill="accent5" w:themeFillTint="33"/>
          </w:tcPr>
          <w:p w14:paraId="60C54CA2" w14:textId="5C4CD869" w:rsidR="008B5A66" w:rsidRPr="002C0D4B" w:rsidRDefault="008B5A66" w:rsidP="00A06B05">
            <w:pPr>
              <w:jc w:val="center"/>
              <w:rPr>
                <w:b/>
                <w:bCs/>
              </w:rPr>
            </w:pPr>
            <w:r w:rsidRPr="002C0D4B">
              <w:rPr>
                <w:b/>
                <w:bCs/>
              </w:rPr>
              <w:t xml:space="preserve">Autumn </w:t>
            </w:r>
          </w:p>
        </w:tc>
        <w:tc>
          <w:tcPr>
            <w:tcW w:w="1610" w:type="dxa"/>
            <w:shd w:val="clear" w:color="auto" w:fill="DEEAF6" w:themeFill="accent5" w:themeFillTint="33"/>
          </w:tcPr>
          <w:p w14:paraId="0C19C828" w14:textId="1C40B4DA" w:rsidR="008B5A66" w:rsidRPr="002C0D4B" w:rsidRDefault="008B5A66" w:rsidP="00A06B05">
            <w:pPr>
              <w:jc w:val="center"/>
              <w:rPr>
                <w:b/>
                <w:bCs/>
              </w:rPr>
            </w:pPr>
            <w:r w:rsidRPr="002C0D4B">
              <w:rPr>
                <w:b/>
                <w:bCs/>
              </w:rPr>
              <w:t xml:space="preserve">Spring </w:t>
            </w:r>
          </w:p>
        </w:tc>
        <w:tc>
          <w:tcPr>
            <w:tcW w:w="1483" w:type="dxa"/>
            <w:shd w:val="clear" w:color="auto" w:fill="DEEAF6" w:themeFill="accent5" w:themeFillTint="33"/>
          </w:tcPr>
          <w:p w14:paraId="365019EA" w14:textId="3287A021" w:rsidR="008B5A66" w:rsidRPr="002C0D4B" w:rsidRDefault="008B5A66" w:rsidP="00A06B05">
            <w:pPr>
              <w:jc w:val="center"/>
              <w:rPr>
                <w:b/>
                <w:bCs/>
              </w:rPr>
            </w:pPr>
            <w:r w:rsidRPr="002C0D4B">
              <w:rPr>
                <w:b/>
                <w:bCs/>
              </w:rPr>
              <w:t>Summer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636B4661" w14:textId="7978DA53" w:rsidR="008B5A66" w:rsidRPr="002C0D4B" w:rsidRDefault="008B5A66" w:rsidP="00A06B05">
            <w:pPr>
              <w:jc w:val="center"/>
              <w:rPr>
                <w:b/>
                <w:bCs/>
              </w:rPr>
            </w:pPr>
            <w:r w:rsidRPr="002C0D4B">
              <w:rPr>
                <w:b/>
                <w:bCs/>
              </w:rPr>
              <w:t xml:space="preserve">Autumn 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2577DE1E" w14:textId="5A7E0410" w:rsidR="008B5A66" w:rsidRPr="002C0D4B" w:rsidRDefault="008B5A66" w:rsidP="00A06B05">
            <w:pPr>
              <w:jc w:val="center"/>
              <w:rPr>
                <w:b/>
                <w:bCs/>
              </w:rPr>
            </w:pPr>
            <w:r w:rsidRPr="002C0D4B">
              <w:rPr>
                <w:b/>
                <w:bCs/>
              </w:rPr>
              <w:t xml:space="preserve">Spring </w:t>
            </w:r>
          </w:p>
        </w:tc>
        <w:tc>
          <w:tcPr>
            <w:tcW w:w="1533" w:type="dxa"/>
            <w:shd w:val="clear" w:color="auto" w:fill="FFF2CC" w:themeFill="accent4" w:themeFillTint="33"/>
          </w:tcPr>
          <w:p w14:paraId="39FEF056" w14:textId="2ED9A4B3" w:rsidR="008B5A66" w:rsidRPr="002C0D4B" w:rsidRDefault="008B5A66" w:rsidP="00A06B05">
            <w:pPr>
              <w:jc w:val="center"/>
              <w:rPr>
                <w:b/>
                <w:bCs/>
              </w:rPr>
            </w:pPr>
            <w:r w:rsidRPr="002C0D4B">
              <w:rPr>
                <w:b/>
                <w:bCs/>
              </w:rPr>
              <w:t>Summer</w:t>
            </w:r>
          </w:p>
        </w:tc>
      </w:tr>
      <w:tr w:rsidR="00404BBA" w14:paraId="7E5D3E2F" w14:textId="77777777" w:rsidTr="00B94932">
        <w:trPr>
          <w:trHeight w:val="699"/>
        </w:trPr>
        <w:tc>
          <w:tcPr>
            <w:tcW w:w="1404" w:type="dxa"/>
            <w:shd w:val="clear" w:color="auto" w:fill="FFFFFF" w:themeFill="background1"/>
          </w:tcPr>
          <w:p w14:paraId="339D9D4A" w14:textId="77777777" w:rsidR="006F525E" w:rsidRDefault="006F525E" w:rsidP="006F525E">
            <w:pPr>
              <w:rPr>
                <w:b/>
                <w:bCs/>
              </w:rPr>
            </w:pPr>
            <w:r>
              <w:rPr>
                <w:b/>
                <w:bCs/>
              </w:rPr>
              <w:t>MFL</w:t>
            </w:r>
          </w:p>
          <w:p w14:paraId="09EC7B34" w14:textId="7A7394B3" w:rsidR="007C3514" w:rsidRDefault="006F525E" w:rsidP="006F525E">
            <w:pPr>
              <w:rPr>
                <w:b/>
                <w:bCs/>
              </w:rPr>
            </w:pPr>
            <w:r w:rsidRPr="73C497E7">
              <w:rPr>
                <w:b/>
                <w:bCs/>
              </w:rPr>
              <w:t>Year 3</w:t>
            </w:r>
            <w:r w:rsidR="15B318AD" w:rsidRPr="73C497E7">
              <w:rPr>
                <w:b/>
                <w:bCs/>
              </w:rPr>
              <w:t>,4</w:t>
            </w: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075B6B6D" w14:textId="459753D6" w:rsidR="00B228C9" w:rsidRPr="00BD19D2" w:rsidRDefault="003D681D" w:rsidP="005E0CB2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b/>
                <w:bCs/>
                <w:sz w:val="20"/>
                <w:szCs w:val="20"/>
              </w:rPr>
              <w:t>Early Language</w:t>
            </w:r>
          </w:p>
          <w:p w14:paraId="36A28A2F" w14:textId="7D1AC744" w:rsidR="007C3514" w:rsidRPr="00BD19D2" w:rsidRDefault="003D681D" w:rsidP="005E0CB2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I’m learning Spanish</w:t>
            </w:r>
          </w:p>
          <w:p w14:paraId="503F3143" w14:textId="575D701A" w:rsidR="00F25D66" w:rsidRPr="00BD19D2" w:rsidRDefault="00F25D66" w:rsidP="00062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E2F3" w:themeFill="accent1" w:themeFillTint="33"/>
          </w:tcPr>
          <w:p w14:paraId="0FA51686" w14:textId="77777777" w:rsidR="00A96BC5" w:rsidRDefault="0095580E" w:rsidP="00B228C9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b/>
                <w:bCs/>
                <w:sz w:val="20"/>
                <w:szCs w:val="20"/>
              </w:rPr>
              <w:t xml:space="preserve">Early Language </w:t>
            </w:r>
          </w:p>
          <w:p w14:paraId="1D51105A" w14:textId="41024886" w:rsidR="0095580E" w:rsidRPr="00BD19D2" w:rsidRDefault="0095580E" w:rsidP="00B228C9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I can</w:t>
            </w:r>
          </w:p>
          <w:p w14:paraId="278AC2DC" w14:textId="77777777" w:rsidR="0095580E" w:rsidRPr="00BD19D2" w:rsidRDefault="0095580E" w:rsidP="00B228C9">
            <w:pPr>
              <w:rPr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 xml:space="preserve"> Ancient Britain</w:t>
            </w:r>
          </w:p>
          <w:p w14:paraId="2351BA19" w14:textId="77777777" w:rsidR="007C3514" w:rsidRPr="00BD19D2" w:rsidRDefault="007C3514" w:rsidP="00955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D9E2F3" w:themeFill="accent1" w:themeFillTint="33"/>
          </w:tcPr>
          <w:p w14:paraId="742904EF" w14:textId="693538A5" w:rsidR="00B228C9" w:rsidRDefault="003F43E4" w:rsidP="005E0C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Early Language</w:t>
            </w:r>
          </w:p>
          <w:p w14:paraId="39CAFE10" w14:textId="23FCA50F" w:rsidR="0035405D" w:rsidRDefault="0035405D" w:rsidP="005E0CB2">
            <w:pPr>
              <w:jc w:val="center"/>
              <w:rPr>
                <w:sz w:val="20"/>
                <w:szCs w:val="20"/>
              </w:rPr>
            </w:pPr>
            <w:r w:rsidRPr="0035405D">
              <w:rPr>
                <w:sz w:val="20"/>
                <w:szCs w:val="20"/>
              </w:rPr>
              <w:t>Ice Creams</w:t>
            </w:r>
          </w:p>
          <w:p w14:paraId="2E5507E4" w14:textId="076D088C" w:rsidR="00D967C1" w:rsidRPr="0035405D" w:rsidRDefault="00D967C1" w:rsidP="005E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Minibeasts</w:t>
            </w:r>
          </w:p>
          <w:p w14:paraId="115D13FF" w14:textId="0CCB730B" w:rsidR="007C3514" w:rsidRPr="00BD19D2" w:rsidRDefault="007C3514" w:rsidP="0035405D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7CAAC" w:themeFill="accent2" w:themeFillTint="66"/>
          </w:tcPr>
          <w:p w14:paraId="25F7D0F7" w14:textId="5BA8395A" w:rsidR="00653DE4" w:rsidRPr="00BD19D2" w:rsidRDefault="00653DE4" w:rsidP="00B228C9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b/>
                <w:bCs/>
                <w:sz w:val="20"/>
                <w:szCs w:val="20"/>
              </w:rPr>
              <w:t xml:space="preserve">Early Language </w:t>
            </w:r>
            <w:proofErr w:type="gramStart"/>
            <w:r w:rsidR="00461225" w:rsidRPr="00BD19D2">
              <w:rPr>
                <w:sz w:val="20"/>
                <w:szCs w:val="20"/>
              </w:rPr>
              <w:t>The</w:t>
            </w:r>
            <w:proofErr w:type="gramEnd"/>
            <w:r w:rsidR="00461225" w:rsidRPr="00BD19D2">
              <w:rPr>
                <w:sz w:val="20"/>
                <w:szCs w:val="20"/>
              </w:rPr>
              <w:t xml:space="preserve"> Fruits</w:t>
            </w:r>
          </w:p>
          <w:p w14:paraId="5624F7BD" w14:textId="5FAD2083" w:rsidR="00653DE4" w:rsidRPr="00BD19D2" w:rsidRDefault="00461225" w:rsidP="00B228C9">
            <w:pPr>
              <w:rPr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The Vegetables</w:t>
            </w:r>
          </w:p>
          <w:p w14:paraId="3AD4D8FB" w14:textId="77777777" w:rsidR="007C3514" w:rsidRPr="00BD19D2" w:rsidRDefault="007C3514" w:rsidP="00A06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7CAAC" w:themeFill="accent2" w:themeFillTint="66"/>
          </w:tcPr>
          <w:p w14:paraId="6340E6AC" w14:textId="4B5DBDFD" w:rsidR="00653DE4" w:rsidRPr="00BD19D2" w:rsidRDefault="00653DE4" w:rsidP="00A96BC5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b/>
                <w:bCs/>
                <w:sz w:val="20"/>
                <w:szCs w:val="20"/>
              </w:rPr>
              <w:t>Early Language</w:t>
            </w:r>
          </w:p>
          <w:p w14:paraId="2A2D4394" w14:textId="3DF0480C" w:rsidR="00653DE4" w:rsidRPr="00BD19D2" w:rsidRDefault="00461225" w:rsidP="00A96BC5">
            <w:pPr>
              <w:jc w:val="center"/>
              <w:rPr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The Shapes</w:t>
            </w:r>
          </w:p>
          <w:p w14:paraId="2C8C8D24" w14:textId="54FF6CB7" w:rsidR="00653DE4" w:rsidRPr="00BD19D2" w:rsidRDefault="00461225" w:rsidP="00A96BC5">
            <w:pPr>
              <w:jc w:val="center"/>
              <w:rPr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Greetings</w:t>
            </w:r>
          </w:p>
          <w:p w14:paraId="1294E9A2" w14:textId="77777777" w:rsidR="007C3514" w:rsidRPr="00BD19D2" w:rsidRDefault="007C3514" w:rsidP="00A06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7CAAC" w:themeFill="accent2" w:themeFillTint="66"/>
          </w:tcPr>
          <w:p w14:paraId="45F08ED1" w14:textId="54CF1BA3" w:rsidR="00A73109" w:rsidRDefault="0035405D" w:rsidP="005E0C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Early Language</w:t>
            </w:r>
          </w:p>
          <w:p w14:paraId="1B654AF5" w14:textId="7CED89D2" w:rsidR="0035405D" w:rsidRDefault="0035405D" w:rsidP="005E0CB2">
            <w:pPr>
              <w:jc w:val="center"/>
              <w:rPr>
                <w:sz w:val="20"/>
                <w:szCs w:val="20"/>
              </w:rPr>
            </w:pPr>
            <w:r w:rsidRPr="0035405D">
              <w:rPr>
                <w:sz w:val="20"/>
                <w:szCs w:val="20"/>
              </w:rPr>
              <w:t>Seasons</w:t>
            </w:r>
          </w:p>
          <w:p w14:paraId="3FCD2883" w14:textId="222290B2" w:rsidR="00D967C1" w:rsidRPr="0035405D" w:rsidRDefault="00D967C1" w:rsidP="005E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the Sea</w:t>
            </w:r>
          </w:p>
          <w:p w14:paraId="75D39429" w14:textId="3678B07A" w:rsidR="007C3514" w:rsidRPr="00BD19D2" w:rsidRDefault="007C3514" w:rsidP="005E0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FFF2CC" w:themeFill="accent4" w:themeFillTint="33"/>
          </w:tcPr>
          <w:p w14:paraId="73206DEF" w14:textId="3333CBF3" w:rsidR="00A73109" w:rsidRPr="00BD19D2" w:rsidRDefault="00A73109" w:rsidP="005E0CB2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b/>
                <w:bCs/>
                <w:sz w:val="20"/>
                <w:szCs w:val="20"/>
              </w:rPr>
              <w:t>Early Language</w:t>
            </w:r>
          </w:p>
          <w:p w14:paraId="2309525D" w14:textId="77777777" w:rsidR="00544C21" w:rsidRDefault="00A73109" w:rsidP="00544C21">
            <w:pPr>
              <w:jc w:val="center"/>
              <w:rPr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Colours &amp; Numbers</w:t>
            </w:r>
          </w:p>
          <w:p w14:paraId="4EF0416F" w14:textId="03A66F52" w:rsidR="00A73109" w:rsidRPr="00BD19D2" w:rsidRDefault="00A73109" w:rsidP="00544C21">
            <w:pPr>
              <w:jc w:val="center"/>
              <w:rPr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Nursery Rhymes</w:t>
            </w:r>
          </w:p>
          <w:p w14:paraId="50E7DE75" w14:textId="77777777" w:rsidR="007C3514" w:rsidRPr="00BD19D2" w:rsidRDefault="007C3514" w:rsidP="00A73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2CC" w:themeFill="accent4" w:themeFillTint="33"/>
          </w:tcPr>
          <w:p w14:paraId="15FD8828" w14:textId="31CC253E" w:rsidR="009C3B88" w:rsidRPr="00BD19D2" w:rsidRDefault="009C3B88" w:rsidP="005E0CB2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b/>
                <w:bCs/>
                <w:sz w:val="20"/>
                <w:szCs w:val="20"/>
              </w:rPr>
              <w:t>Early Language</w:t>
            </w:r>
          </w:p>
          <w:p w14:paraId="56E7750B" w14:textId="77777777" w:rsidR="00544C21" w:rsidRDefault="009C3B88" w:rsidP="00544C21">
            <w:pPr>
              <w:jc w:val="center"/>
              <w:rPr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Musical Instruments</w:t>
            </w:r>
          </w:p>
          <w:p w14:paraId="52D56602" w14:textId="028C2EAE" w:rsidR="009C3B88" w:rsidRPr="00BD19D2" w:rsidRDefault="009C3B88" w:rsidP="00544C21">
            <w:pPr>
              <w:jc w:val="center"/>
              <w:rPr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Little Red Riding Hood</w:t>
            </w:r>
          </w:p>
          <w:p w14:paraId="4E410211" w14:textId="77777777" w:rsidR="00DC16BF" w:rsidRPr="00BD19D2" w:rsidRDefault="00DC16BF" w:rsidP="00653D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4E0831" w14:textId="77777777" w:rsidR="007C3514" w:rsidRPr="00BD19D2" w:rsidRDefault="007C3514" w:rsidP="009C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FFF2CC" w:themeFill="accent4" w:themeFillTint="33"/>
          </w:tcPr>
          <w:p w14:paraId="5C333F99" w14:textId="77777777" w:rsidR="0035405D" w:rsidRDefault="0035405D" w:rsidP="003540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Early Language</w:t>
            </w:r>
          </w:p>
          <w:p w14:paraId="351BBE5A" w14:textId="687AAB0F" w:rsidR="0035405D" w:rsidRDefault="0035405D" w:rsidP="00354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</w:t>
            </w:r>
          </w:p>
          <w:p w14:paraId="45014BEB" w14:textId="34739B55" w:rsidR="000626A2" w:rsidRPr="0035405D" w:rsidRDefault="000626A2" w:rsidP="00354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</w:t>
            </w:r>
          </w:p>
          <w:p w14:paraId="48D200E0" w14:textId="77777777" w:rsidR="00653DE4" w:rsidRPr="00BD19D2" w:rsidRDefault="00653DE4" w:rsidP="00653DE4">
            <w:pPr>
              <w:jc w:val="center"/>
              <w:rPr>
                <w:sz w:val="20"/>
                <w:szCs w:val="20"/>
              </w:rPr>
            </w:pPr>
          </w:p>
          <w:p w14:paraId="3B787F38" w14:textId="23446507" w:rsidR="00653DE4" w:rsidRPr="00BD19D2" w:rsidRDefault="00653DE4" w:rsidP="00653DE4">
            <w:pPr>
              <w:jc w:val="center"/>
              <w:rPr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 xml:space="preserve"> </w:t>
            </w:r>
          </w:p>
          <w:p w14:paraId="4E9D29E6" w14:textId="77777777" w:rsidR="007C3514" w:rsidRPr="00BD19D2" w:rsidRDefault="007C3514" w:rsidP="00A06B05">
            <w:pPr>
              <w:jc w:val="center"/>
              <w:rPr>
                <w:sz w:val="20"/>
                <w:szCs w:val="20"/>
              </w:rPr>
            </w:pPr>
          </w:p>
        </w:tc>
      </w:tr>
      <w:tr w:rsidR="00404BBA" w14:paraId="2DF02463" w14:textId="77777777" w:rsidTr="00B94932">
        <w:trPr>
          <w:trHeight w:val="2223"/>
        </w:trPr>
        <w:tc>
          <w:tcPr>
            <w:tcW w:w="1404" w:type="dxa"/>
            <w:shd w:val="clear" w:color="auto" w:fill="FFFFFF" w:themeFill="background1"/>
          </w:tcPr>
          <w:p w14:paraId="26BF46C6" w14:textId="77777777" w:rsidR="00FA1E3D" w:rsidRDefault="00FA1E3D" w:rsidP="006F52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MFL </w:t>
            </w:r>
          </w:p>
          <w:p w14:paraId="6F54B58D" w14:textId="0BD1C1DF" w:rsidR="00FA1E3D" w:rsidRDefault="00FA1E3D" w:rsidP="006F525E">
            <w:pPr>
              <w:rPr>
                <w:b/>
                <w:bCs/>
              </w:rPr>
            </w:pPr>
            <w:r w:rsidRPr="73C497E7">
              <w:rPr>
                <w:b/>
                <w:bCs/>
              </w:rPr>
              <w:t>Year 5</w:t>
            </w:r>
            <w:r w:rsidR="00F26255" w:rsidRPr="73C497E7">
              <w:rPr>
                <w:b/>
                <w:bCs/>
              </w:rPr>
              <w:t>,</w:t>
            </w:r>
            <w:r w:rsidRPr="73C497E7">
              <w:rPr>
                <w:b/>
                <w:bCs/>
              </w:rPr>
              <w:t>6</w:t>
            </w: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02B54377" w14:textId="3760F6F4" w:rsidR="009F7BFD" w:rsidRPr="00BD19D2" w:rsidRDefault="008E5EE2" w:rsidP="004B36F8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b/>
                <w:bCs/>
                <w:sz w:val="20"/>
                <w:szCs w:val="20"/>
              </w:rPr>
              <w:t>Intermed</w:t>
            </w:r>
            <w:r w:rsidR="00755EB5" w:rsidRPr="00BD19D2">
              <w:rPr>
                <w:b/>
                <w:bCs/>
                <w:sz w:val="20"/>
                <w:szCs w:val="20"/>
              </w:rPr>
              <w:t>iate</w:t>
            </w:r>
          </w:p>
          <w:p w14:paraId="10E95FD0" w14:textId="77777777" w:rsidR="00EF1D1A" w:rsidRPr="00BD19D2" w:rsidRDefault="008E5EE2" w:rsidP="00EF1D1A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b/>
                <w:bCs/>
                <w:sz w:val="20"/>
                <w:szCs w:val="20"/>
              </w:rPr>
              <w:t>Language</w:t>
            </w:r>
          </w:p>
          <w:p w14:paraId="4F108EE6" w14:textId="77777777" w:rsidR="00EF1D1A" w:rsidRPr="00BD19D2" w:rsidRDefault="00540138" w:rsidP="00EF1D1A">
            <w:pPr>
              <w:jc w:val="center"/>
              <w:rPr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Weather</w:t>
            </w:r>
          </w:p>
          <w:p w14:paraId="7BC45C3C" w14:textId="259B3A19" w:rsidR="00E1648D" w:rsidRPr="00BD19D2" w:rsidRDefault="008A09D9" w:rsidP="00EF1D1A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Do you have a Pet?</w:t>
            </w:r>
          </w:p>
          <w:p w14:paraId="0009E5FD" w14:textId="77777777" w:rsidR="00E1648D" w:rsidRPr="00BD19D2" w:rsidRDefault="00E1648D" w:rsidP="00A06B05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FD0A715" w14:textId="77777777" w:rsidR="00E1648D" w:rsidRPr="00BD19D2" w:rsidRDefault="00E1648D" w:rsidP="00A06B05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45429A9" w14:textId="77777777" w:rsidR="00E1648D" w:rsidRDefault="00E1648D" w:rsidP="00A06B05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38527C1" w14:textId="77777777" w:rsidR="008B5A66" w:rsidRDefault="008B5A66" w:rsidP="00A06B05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2C2628E" w14:textId="77777777" w:rsidR="008B5A66" w:rsidRDefault="008B5A66" w:rsidP="00A06B05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4CF5B4BC" w14:textId="77777777" w:rsidR="008B5A66" w:rsidRDefault="008B5A66" w:rsidP="00A06B05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1633317" w14:textId="77777777" w:rsidR="008B5A66" w:rsidRDefault="008B5A66" w:rsidP="00A06B05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BC6775A" w14:textId="77777777" w:rsidR="008B5A66" w:rsidRDefault="008B5A66" w:rsidP="00A06B05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4C8C2AD7" w14:textId="77777777" w:rsidR="008B5A66" w:rsidRDefault="008B5A66" w:rsidP="00A06B05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17309090" w14:textId="77777777" w:rsidR="008B5A66" w:rsidRDefault="008B5A66" w:rsidP="00A06B05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C971230" w14:textId="77777777" w:rsidR="008B5A66" w:rsidRDefault="008B5A66" w:rsidP="00A06B05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EB5B258" w14:textId="77777777" w:rsidR="008B5A66" w:rsidRDefault="008B5A66" w:rsidP="00A06B05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E74901A" w14:textId="77777777" w:rsidR="008B5A66" w:rsidRDefault="008B5A66" w:rsidP="00A06B05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AE24A0E" w14:textId="77777777" w:rsidR="008B5A66" w:rsidRDefault="008B5A66" w:rsidP="00A06B05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76895D6" w14:textId="77777777" w:rsidR="008B5A66" w:rsidRDefault="008B5A66" w:rsidP="00A06B05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36C903A" w14:textId="77777777" w:rsidR="008B5A66" w:rsidRDefault="008B5A66" w:rsidP="00A06B05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1FC5E054" w14:textId="7248F1AE" w:rsidR="008B5A66" w:rsidRPr="00BD19D2" w:rsidRDefault="008B5A66" w:rsidP="00A06B0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E2F3" w:themeFill="accent1" w:themeFillTint="33"/>
          </w:tcPr>
          <w:p w14:paraId="14266587" w14:textId="77777777" w:rsidR="00EF1D1A" w:rsidRPr="00BD19D2" w:rsidRDefault="008E5EE2" w:rsidP="00EF1D1A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b/>
                <w:bCs/>
                <w:sz w:val="20"/>
                <w:szCs w:val="20"/>
              </w:rPr>
              <w:t>Intermediate Language</w:t>
            </w:r>
          </w:p>
          <w:p w14:paraId="233FC318" w14:textId="41AC66DF" w:rsidR="00EF1D1A" w:rsidRPr="00544C21" w:rsidRDefault="008E5EE2" w:rsidP="00EF1D1A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What is the date</w:t>
            </w:r>
            <w:r w:rsidR="00544C21" w:rsidRPr="00544C21">
              <w:rPr>
                <w:sz w:val="20"/>
                <w:szCs w:val="20"/>
              </w:rPr>
              <w:t>?</w:t>
            </w:r>
          </w:p>
          <w:p w14:paraId="053BC4F8" w14:textId="0B56FD4A" w:rsidR="00FA1E3D" w:rsidRPr="00BD19D2" w:rsidRDefault="00FF1201" w:rsidP="00EF1D1A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Clothes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56C6AAF2" w14:textId="482F14BF" w:rsidR="009F7BFD" w:rsidRPr="00BD19D2" w:rsidRDefault="00980266" w:rsidP="009F7BFD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b/>
                <w:bCs/>
                <w:sz w:val="20"/>
                <w:szCs w:val="20"/>
              </w:rPr>
              <w:t>Progressive</w:t>
            </w:r>
          </w:p>
          <w:p w14:paraId="635F21E1" w14:textId="77777777" w:rsidR="00EF1D1A" w:rsidRPr="00BD19D2" w:rsidRDefault="009F7BFD" w:rsidP="00EF1D1A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b/>
                <w:bCs/>
                <w:sz w:val="20"/>
                <w:szCs w:val="20"/>
              </w:rPr>
              <w:t>Langu</w:t>
            </w:r>
            <w:r w:rsidR="00980266" w:rsidRPr="00BD19D2">
              <w:rPr>
                <w:b/>
                <w:bCs/>
                <w:sz w:val="20"/>
                <w:szCs w:val="20"/>
              </w:rPr>
              <w:t>a</w:t>
            </w:r>
            <w:r w:rsidRPr="00BD19D2">
              <w:rPr>
                <w:b/>
                <w:bCs/>
                <w:sz w:val="20"/>
                <w:szCs w:val="20"/>
              </w:rPr>
              <w:t>ge</w:t>
            </w:r>
          </w:p>
          <w:p w14:paraId="2EFD7D32" w14:textId="77777777" w:rsidR="00EF1D1A" w:rsidRPr="00BD19D2" w:rsidRDefault="00EE2B2C" w:rsidP="00EF1D1A">
            <w:pPr>
              <w:jc w:val="center"/>
              <w:rPr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School</w:t>
            </w:r>
          </w:p>
          <w:p w14:paraId="61001863" w14:textId="730C03DF" w:rsidR="00FA1E3D" w:rsidRPr="00BD19D2" w:rsidRDefault="00EE2B2C" w:rsidP="00EF1D1A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The Weekend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72AAB471" w14:textId="77777777" w:rsidR="003F43E4" w:rsidRPr="00BD19D2" w:rsidRDefault="003F43E4" w:rsidP="003F43E4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b/>
                <w:bCs/>
                <w:sz w:val="20"/>
                <w:szCs w:val="20"/>
              </w:rPr>
              <w:t>Intermediate Language</w:t>
            </w:r>
          </w:p>
          <w:p w14:paraId="19D95594" w14:textId="77777777" w:rsidR="003F43E4" w:rsidRPr="00BD19D2" w:rsidRDefault="003F43E4" w:rsidP="003F43E4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The Cafe</w:t>
            </w:r>
          </w:p>
          <w:p w14:paraId="41B4D26D" w14:textId="77777777" w:rsidR="003F43E4" w:rsidRPr="00BD19D2" w:rsidRDefault="003F43E4" w:rsidP="003F43E4">
            <w:pPr>
              <w:jc w:val="center"/>
              <w:rPr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Presenting Myself</w:t>
            </w:r>
          </w:p>
          <w:p w14:paraId="5BB473F1" w14:textId="3DF4C808" w:rsidR="003F43E4" w:rsidRPr="003F43E4" w:rsidRDefault="003F43E4" w:rsidP="00EF1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7CAAC" w:themeFill="accent2" w:themeFillTint="66"/>
          </w:tcPr>
          <w:p w14:paraId="1CA6AFDB" w14:textId="77777777" w:rsidR="00EF1D1A" w:rsidRPr="00DA61F7" w:rsidRDefault="00166F84" w:rsidP="00EF1D1A">
            <w:pPr>
              <w:jc w:val="center"/>
              <w:rPr>
                <w:b/>
                <w:bCs/>
                <w:sz w:val="20"/>
                <w:szCs w:val="20"/>
              </w:rPr>
            </w:pPr>
            <w:r w:rsidRPr="00DA61F7">
              <w:rPr>
                <w:b/>
                <w:bCs/>
                <w:sz w:val="20"/>
                <w:szCs w:val="20"/>
              </w:rPr>
              <w:t>Intermediate Language</w:t>
            </w:r>
          </w:p>
          <w:p w14:paraId="0CC69B28" w14:textId="2B17142F" w:rsidR="00EF1D1A" w:rsidRPr="00DA61F7" w:rsidRDefault="00166F84" w:rsidP="00EF1D1A">
            <w:pPr>
              <w:jc w:val="center"/>
              <w:rPr>
                <w:sz w:val="20"/>
                <w:szCs w:val="20"/>
              </w:rPr>
            </w:pPr>
            <w:r w:rsidRPr="00DA61F7">
              <w:rPr>
                <w:sz w:val="20"/>
                <w:szCs w:val="20"/>
              </w:rPr>
              <w:t>What is the date</w:t>
            </w:r>
            <w:r w:rsidR="00DE1163">
              <w:rPr>
                <w:sz w:val="20"/>
                <w:szCs w:val="20"/>
              </w:rPr>
              <w:t>?</w:t>
            </w:r>
          </w:p>
          <w:p w14:paraId="0D64020E" w14:textId="221574BA" w:rsidR="00FA1E3D" w:rsidRDefault="00166F84" w:rsidP="00EF1D1A">
            <w:pPr>
              <w:jc w:val="center"/>
              <w:rPr>
                <w:sz w:val="20"/>
                <w:szCs w:val="20"/>
              </w:rPr>
            </w:pPr>
            <w:r w:rsidRPr="73C497E7">
              <w:rPr>
                <w:sz w:val="20"/>
                <w:szCs w:val="20"/>
              </w:rPr>
              <w:t xml:space="preserve">Goldilocks </w:t>
            </w:r>
            <w:proofErr w:type="gramStart"/>
            <w:r w:rsidRPr="73C497E7">
              <w:rPr>
                <w:sz w:val="20"/>
                <w:szCs w:val="20"/>
              </w:rPr>
              <w:t>&amp;</w:t>
            </w:r>
            <w:r w:rsidR="64B33AC9" w:rsidRPr="73C497E7">
              <w:rPr>
                <w:sz w:val="20"/>
                <w:szCs w:val="20"/>
              </w:rPr>
              <w:t>[</w:t>
            </w:r>
            <w:proofErr w:type="gramEnd"/>
            <w:r w:rsidR="64B33AC9" w:rsidRPr="73C497E7">
              <w:rPr>
                <w:sz w:val="20"/>
                <w:szCs w:val="20"/>
              </w:rPr>
              <w:t>[</w:t>
            </w:r>
            <w:r w:rsidRPr="73C497E7">
              <w:rPr>
                <w:sz w:val="20"/>
                <w:szCs w:val="20"/>
              </w:rPr>
              <w:t xml:space="preserve"> the Three Bears</w:t>
            </w:r>
          </w:p>
          <w:p w14:paraId="785FB8C4" w14:textId="77777777" w:rsidR="00117F1E" w:rsidRDefault="00117F1E" w:rsidP="00EF1D1A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963C4E9" w14:textId="77777777" w:rsidR="00117F1E" w:rsidRDefault="00117F1E" w:rsidP="00EF1D1A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5C59CC8" w14:textId="77777777" w:rsidR="00117F1E" w:rsidRDefault="00117F1E" w:rsidP="00EF1D1A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198A911" w14:textId="77777777" w:rsidR="00117F1E" w:rsidRDefault="00117F1E" w:rsidP="00EF1D1A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123FB65" w14:textId="77777777" w:rsidR="00117F1E" w:rsidRDefault="00117F1E" w:rsidP="00EF1D1A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B89D54C" w14:textId="77777777" w:rsidR="00117F1E" w:rsidRDefault="00117F1E" w:rsidP="00EF1D1A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593948E" w14:textId="77777777" w:rsidR="00117F1E" w:rsidRDefault="00117F1E" w:rsidP="00EF1D1A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B5AF803" w14:textId="77777777" w:rsidR="00117F1E" w:rsidRDefault="00117F1E" w:rsidP="00EF1D1A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5A09B50" w14:textId="77777777" w:rsidR="00117F1E" w:rsidRDefault="00117F1E" w:rsidP="00EF1D1A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3BE94E4" w14:textId="77777777" w:rsidR="00117F1E" w:rsidRDefault="00117F1E" w:rsidP="00EF1D1A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4D0C68F" w14:textId="6D731A23" w:rsidR="00117F1E" w:rsidRPr="00BD19D2" w:rsidRDefault="00117F1E" w:rsidP="00EF1D1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7CAAC" w:themeFill="accent2" w:themeFillTint="66"/>
          </w:tcPr>
          <w:p w14:paraId="610951D0" w14:textId="77777777" w:rsidR="00EF1D1A" w:rsidRPr="00BD19D2" w:rsidRDefault="00166F84" w:rsidP="00EF1D1A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b/>
                <w:bCs/>
                <w:sz w:val="20"/>
                <w:szCs w:val="20"/>
              </w:rPr>
              <w:t>Progressive Language</w:t>
            </w:r>
          </w:p>
          <w:p w14:paraId="41754BD6" w14:textId="77777777" w:rsidR="00EF1D1A" w:rsidRPr="00BD19D2" w:rsidRDefault="00166F84" w:rsidP="00EF1D1A">
            <w:pPr>
              <w:jc w:val="center"/>
              <w:rPr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Planets</w:t>
            </w:r>
          </w:p>
          <w:p w14:paraId="485E25E7" w14:textId="0F8D795B" w:rsidR="00FA1E3D" w:rsidRPr="00BD19D2" w:rsidRDefault="00166F84" w:rsidP="00EF1D1A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Habitats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3AE3C43A" w14:textId="77777777" w:rsidR="00EF1D1A" w:rsidRPr="00BD19D2" w:rsidRDefault="00166F84" w:rsidP="00EF1D1A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b/>
                <w:bCs/>
                <w:sz w:val="20"/>
                <w:szCs w:val="20"/>
              </w:rPr>
              <w:t>Intermediate Language</w:t>
            </w:r>
          </w:p>
          <w:p w14:paraId="3893C983" w14:textId="77777777" w:rsidR="00EF1D1A" w:rsidRPr="00BD19D2" w:rsidRDefault="001B76CF" w:rsidP="00EF1D1A">
            <w:pPr>
              <w:jc w:val="center"/>
              <w:rPr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Family</w:t>
            </w:r>
          </w:p>
          <w:p w14:paraId="5EE0F378" w14:textId="6187FA22" w:rsidR="00FA1E3D" w:rsidRPr="00BD19D2" w:rsidRDefault="001B76CF" w:rsidP="00EF1D1A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Home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095CA8C1" w14:textId="77777777" w:rsidR="00D307AD" w:rsidRPr="00BD19D2" w:rsidRDefault="00D307AD" w:rsidP="00D307AD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b/>
                <w:bCs/>
                <w:sz w:val="20"/>
                <w:szCs w:val="20"/>
              </w:rPr>
              <w:t>Intermediate Language</w:t>
            </w:r>
          </w:p>
          <w:p w14:paraId="42C2AFFB" w14:textId="77777777" w:rsidR="00D307AD" w:rsidRDefault="00D307AD" w:rsidP="00D307AD">
            <w:pPr>
              <w:jc w:val="center"/>
              <w:rPr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Families</w:t>
            </w:r>
          </w:p>
          <w:p w14:paraId="41E60F0B" w14:textId="77777777" w:rsidR="00D307AD" w:rsidRPr="00BD19D2" w:rsidRDefault="00D307AD" w:rsidP="00D307AD">
            <w:pPr>
              <w:jc w:val="center"/>
              <w:rPr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In the Classroom</w:t>
            </w:r>
          </w:p>
          <w:p w14:paraId="76E939A7" w14:textId="4695FA1D" w:rsidR="00FA1E3D" w:rsidRPr="00BD19D2" w:rsidRDefault="00FA1E3D" w:rsidP="00EF1D1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FFF2CC" w:themeFill="accent4" w:themeFillTint="33"/>
          </w:tcPr>
          <w:p w14:paraId="7DB85C0F" w14:textId="77777777" w:rsidR="00EF1D1A" w:rsidRPr="00BD19D2" w:rsidRDefault="00166F84" w:rsidP="00EF1D1A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b/>
                <w:bCs/>
                <w:sz w:val="20"/>
                <w:szCs w:val="20"/>
              </w:rPr>
              <w:t xml:space="preserve">Progressive </w:t>
            </w:r>
            <w:r w:rsidR="009F7BFD" w:rsidRPr="00BD19D2">
              <w:rPr>
                <w:b/>
                <w:bCs/>
                <w:sz w:val="20"/>
                <w:szCs w:val="20"/>
              </w:rPr>
              <w:t>Language</w:t>
            </w:r>
          </w:p>
          <w:p w14:paraId="7FA84008" w14:textId="77777777" w:rsidR="00EF1D1A" w:rsidRPr="00BD19D2" w:rsidRDefault="009F7BFD" w:rsidP="00EF1D1A">
            <w:pPr>
              <w:jc w:val="center"/>
              <w:rPr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Healthy Lifestyle</w:t>
            </w:r>
          </w:p>
          <w:p w14:paraId="6C55AD8E" w14:textId="591116E5" w:rsidR="00FA1E3D" w:rsidRPr="00BD19D2" w:rsidRDefault="009F7BFD" w:rsidP="00EF1D1A">
            <w:pPr>
              <w:jc w:val="center"/>
              <w:rPr>
                <w:b/>
                <w:bCs/>
                <w:sz w:val="20"/>
                <w:szCs w:val="20"/>
              </w:rPr>
            </w:pPr>
            <w:r w:rsidRPr="00BD19D2">
              <w:rPr>
                <w:sz w:val="20"/>
                <w:szCs w:val="20"/>
              </w:rPr>
              <w:t>The Olympics</w:t>
            </w:r>
          </w:p>
        </w:tc>
      </w:tr>
      <w:tr w:rsidR="008B5A66" w14:paraId="2EDF3576" w14:textId="77777777" w:rsidTr="008B5A66">
        <w:trPr>
          <w:trHeight w:val="552"/>
        </w:trPr>
        <w:tc>
          <w:tcPr>
            <w:tcW w:w="1404" w:type="dxa"/>
            <w:vMerge w:val="restart"/>
            <w:shd w:val="clear" w:color="auto" w:fill="FFFFFF" w:themeFill="background1"/>
          </w:tcPr>
          <w:p w14:paraId="15A64166" w14:textId="5ADB00FC" w:rsidR="008B5A66" w:rsidRDefault="008B5A66" w:rsidP="006F525E">
            <w:pPr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</w:p>
        </w:tc>
        <w:tc>
          <w:tcPr>
            <w:tcW w:w="4724" w:type="dxa"/>
            <w:gridSpan w:val="4"/>
            <w:shd w:val="clear" w:color="auto" w:fill="DEEAF6" w:themeFill="accent5" w:themeFillTint="33"/>
          </w:tcPr>
          <w:p w14:paraId="3773441A" w14:textId="6617EFF4" w:rsidR="008B5A66" w:rsidRDefault="008B5A66" w:rsidP="00A06B05">
            <w:pPr>
              <w:jc w:val="center"/>
            </w:pPr>
            <w:r>
              <w:t xml:space="preserve">A </w:t>
            </w:r>
          </w:p>
        </w:tc>
        <w:tc>
          <w:tcPr>
            <w:tcW w:w="4670" w:type="dxa"/>
            <w:gridSpan w:val="3"/>
            <w:shd w:val="clear" w:color="auto" w:fill="F7CAAC" w:themeFill="accent2" w:themeFillTint="66"/>
          </w:tcPr>
          <w:p w14:paraId="524E1A52" w14:textId="1803D53B" w:rsidR="008B5A66" w:rsidRDefault="008B5A66" w:rsidP="00A06B05">
            <w:pPr>
              <w:jc w:val="center"/>
            </w:pPr>
            <w:r>
              <w:rPr>
                <w:b/>
                <w:bCs/>
              </w:rPr>
              <w:t xml:space="preserve">B </w:t>
            </w:r>
          </w:p>
        </w:tc>
        <w:tc>
          <w:tcPr>
            <w:tcW w:w="4435" w:type="dxa"/>
            <w:gridSpan w:val="3"/>
            <w:shd w:val="clear" w:color="auto" w:fill="A5A5A5" w:themeFill="accent3"/>
          </w:tcPr>
          <w:p w14:paraId="12FDD4F3" w14:textId="4FF69581" w:rsidR="008B5A66" w:rsidRPr="00F550F1" w:rsidRDefault="008B5A66" w:rsidP="00A06B05">
            <w:pPr>
              <w:jc w:val="center"/>
              <w:rPr>
                <w:color w:val="FF0000"/>
              </w:rPr>
            </w:pPr>
            <w:r w:rsidRPr="00F550F1">
              <w:rPr>
                <w:color w:val="FF0000"/>
              </w:rPr>
              <w:t xml:space="preserve"> </w:t>
            </w:r>
          </w:p>
        </w:tc>
      </w:tr>
      <w:tr w:rsidR="008B5A66" w14:paraId="057F1579" w14:textId="77777777" w:rsidTr="008B5A66">
        <w:trPr>
          <w:trHeight w:val="552"/>
        </w:trPr>
        <w:tc>
          <w:tcPr>
            <w:tcW w:w="1404" w:type="dxa"/>
            <w:vMerge/>
            <w:shd w:val="clear" w:color="auto" w:fill="FFFFFF" w:themeFill="background1"/>
          </w:tcPr>
          <w:p w14:paraId="4412B8C6" w14:textId="77777777" w:rsidR="008B5A66" w:rsidRDefault="008B5A66" w:rsidP="006F525E">
            <w:pPr>
              <w:rPr>
                <w:b/>
                <w:bCs/>
              </w:rPr>
            </w:pPr>
          </w:p>
        </w:tc>
        <w:tc>
          <w:tcPr>
            <w:tcW w:w="1555" w:type="dxa"/>
            <w:gridSpan w:val="2"/>
            <w:shd w:val="clear" w:color="auto" w:fill="DEEAF6" w:themeFill="accent5" w:themeFillTint="33"/>
          </w:tcPr>
          <w:p w14:paraId="1D4753A8" w14:textId="30F47408" w:rsidR="008B5A66" w:rsidRPr="002C0D4B" w:rsidRDefault="008B5A66" w:rsidP="00A06B05">
            <w:pPr>
              <w:jc w:val="center"/>
              <w:rPr>
                <w:b/>
                <w:bCs/>
              </w:rPr>
            </w:pPr>
            <w:r w:rsidRPr="002C0D4B">
              <w:rPr>
                <w:b/>
                <w:bCs/>
              </w:rPr>
              <w:t>Autumn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546111B2" w14:textId="7C642F14" w:rsidR="008B5A66" w:rsidRPr="002C0D4B" w:rsidRDefault="008B5A66" w:rsidP="00A06B05">
            <w:pPr>
              <w:jc w:val="center"/>
              <w:rPr>
                <w:b/>
                <w:bCs/>
              </w:rPr>
            </w:pPr>
            <w:r w:rsidRPr="002C0D4B">
              <w:rPr>
                <w:b/>
                <w:bCs/>
              </w:rPr>
              <w:t xml:space="preserve">Spring </w:t>
            </w:r>
          </w:p>
        </w:tc>
        <w:tc>
          <w:tcPr>
            <w:tcW w:w="1741" w:type="dxa"/>
            <w:shd w:val="clear" w:color="auto" w:fill="DEEAF6" w:themeFill="accent5" w:themeFillTint="33"/>
          </w:tcPr>
          <w:p w14:paraId="2AF0C650" w14:textId="0408AE5B" w:rsidR="008B5A66" w:rsidRPr="002C0D4B" w:rsidRDefault="008B5A66" w:rsidP="00A06B05">
            <w:pPr>
              <w:jc w:val="center"/>
              <w:rPr>
                <w:b/>
                <w:bCs/>
              </w:rPr>
            </w:pPr>
            <w:r w:rsidRPr="002C0D4B">
              <w:rPr>
                <w:b/>
                <w:bCs/>
              </w:rPr>
              <w:t>Summer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71F4AD12" w14:textId="0247E35B" w:rsidR="008B5A66" w:rsidRPr="002C0D4B" w:rsidRDefault="008B5A66" w:rsidP="00A06B05">
            <w:pPr>
              <w:jc w:val="center"/>
              <w:rPr>
                <w:b/>
                <w:bCs/>
              </w:rPr>
            </w:pPr>
            <w:r w:rsidRPr="002C0D4B">
              <w:rPr>
                <w:b/>
                <w:bCs/>
              </w:rPr>
              <w:t>Autumn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52A08CB7" w14:textId="36ACECB3" w:rsidR="008B5A66" w:rsidRPr="002C0D4B" w:rsidRDefault="008B5A66" w:rsidP="00A06B05">
            <w:pPr>
              <w:jc w:val="center"/>
              <w:rPr>
                <w:b/>
                <w:bCs/>
              </w:rPr>
            </w:pPr>
            <w:r w:rsidRPr="002C0D4B">
              <w:rPr>
                <w:b/>
                <w:bCs/>
              </w:rPr>
              <w:t xml:space="preserve">Spring 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74432803" w14:textId="4027DC55" w:rsidR="008B5A66" w:rsidRPr="002C0D4B" w:rsidRDefault="008B5A66" w:rsidP="00A06B05">
            <w:pPr>
              <w:jc w:val="center"/>
              <w:rPr>
                <w:b/>
                <w:bCs/>
              </w:rPr>
            </w:pPr>
            <w:r w:rsidRPr="002C0D4B">
              <w:rPr>
                <w:b/>
                <w:bCs/>
              </w:rPr>
              <w:t>Summer</w:t>
            </w:r>
          </w:p>
        </w:tc>
        <w:tc>
          <w:tcPr>
            <w:tcW w:w="1476" w:type="dxa"/>
            <w:shd w:val="clear" w:color="auto" w:fill="A5A5A5" w:themeFill="accent3"/>
          </w:tcPr>
          <w:p w14:paraId="4F62EBA2" w14:textId="5BC581B7" w:rsidR="008B5A66" w:rsidRPr="002C0D4B" w:rsidRDefault="008B5A66" w:rsidP="00A06B05">
            <w:pPr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shd w:val="clear" w:color="auto" w:fill="A5A5A5" w:themeFill="accent3"/>
          </w:tcPr>
          <w:p w14:paraId="20F67919" w14:textId="3C06610A" w:rsidR="008B5A66" w:rsidRPr="00F550F1" w:rsidRDefault="008B5A66" w:rsidP="00A06B0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33" w:type="dxa"/>
            <w:shd w:val="clear" w:color="auto" w:fill="A5A5A5" w:themeFill="accent3"/>
          </w:tcPr>
          <w:p w14:paraId="2A90865B" w14:textId="41D24DFB" w:rsidR="008B5A66" w:rsidRPr="00F550F1" w:rsidRDefault="008B5A66" w:rsidP="00A06B05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BA7DD0" w14:paraId="75AA196E" w14:textId="77777777" w:rsidTr="00F550F1">
        <w:trPr>
          <w:trHeight w:val="1532"/>
        </w:trPr>
        <w:tc>
          <w:tcPr>
            <w:tcW w:w="1404" w:type="dxa"/>
            <w:vMerge w:val="restart"/>
            <w:shd w:val="clear" w:color="auto" w:fill="FFFFFF" w:themeFill="background1"/>
          </w:tcPr>
          <w:p w14:paraId="3C832F50" w14:textId="77777777" w:rsidR="00BA7DD0" w:rsidRDefault="00BA7DD0" w:rsidP="00BA7DD0">
            <w:pPr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</w:p>
          <w:p w14:paraId="00689989" w14:textId="40B05C45" w:rsidR="00BA7DD0" w:rsidRDefault="00BA7DD0" w:rsidP="00BA7DD0">
            <w:pPr>
              <w:rPr>
                <w:b/>
                <w:bCs/>
              </w:rPr>
            </w:pPr>
            <w:r>
              <w:rPr>
                <w:b/>
                <w:bCs/>
              </w:rPr>
              <w:t>Year 1,2</w:t>
            </w:r>
          </w:p>
          <w:p w14:paraId="22A528D5" w14:textId="77777777" w:rsidR="00BA7DD0" w:rsidRDefault="00BA7DD0" w:rsidP="00BA7DD0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77677036" w14:textId="46F85BB5" w:rsidR="00BA7DD0" w:rsidRDefault="00BA7DD0" w:rsidP="00BA7DD0">
            <w:pPr>
              <w:rPr>
                <w:b/>
                <w:bCs/>
              </w:rPr>
            </w:pP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17581AAF" w14:textId="77777777" w:rsidR="00BA7DD0" w:rsidRPr="00F55CA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b/>
                <w:bCs/>
                <w:sz w:val="20"/>
                <w:szCs w:val="20"/>
              </w:rPr>
              <w:t>ARENA</w:t>
            </w:r>
          </w:p>
          <w:p w14:paraId="327E5EA9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</w:p>
          <w:p w14:paraId="699CCBD3" w14:textId="28612969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Dance</w:t>
            </w:r>
          </w:p>
          <w:p w14:paraId="5648BCBB" w14:textId="16F0523C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Gymnastics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49109995" w14:textId="62224916" w:rsidR="00BA7DD0" w:rsidRPr="00F55CA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b/>
                <w:bCs/>
                <w:sz w:val="20"/>
                <w:szCs w:val="20"/>
              </w:rPr>
              <w:t>ARENA</w:t>
            </w:r>
          </w:p>
          <w:p w14:paraId="35FACE10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</w:p>
          <w:p w14:paraId="3A2598D8" w14:textId="3502581B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Gymnastics</w:t>
            </w:r>
          </w:p>
          <w:p w14:paraId="3F7D282D" w14:textId="3D1DC544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OAA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761490B8" w14:textId="19679B8A" w:rsidR="00BA7DD0" w:rsidRPr="00F55CA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b/>
                <w:bCs/>
                <w:sz w:val="20"/>
                <w:szCs w:val="20"/>
              </w:rPr>
              <w:t>ARENA</w:t>
            </w:r>
          </w:p>
          <w:p w14:paraId="711418F3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</w:p>
          <w:p w14:paraId="36C6BF98" w14:textId="71C015E0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Athletics</w:t>
            </w:r>
          </w:p>
          <w:p w14:paraId="7BA341A5" w14:textId="1832B4CD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Net&amp; Wall (tennis)</w:t>
            </w:r>
          </w:p>
          <w:p w14:paraId="0E7622A6" w14:textId="77777777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</w:p>
          <w:p w14:paraId="1472329B" w14:textId="77777777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</w:p>
          <w:p w14:paraId="3F7B22CF" w14:textId="30E646CE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7CAAC" w:themeFill="accent2" w:themeFillTint="66"/>
          </w:tcPr>
          <w:p w14:paraId="09CE5FAA" w14:textId="77777777" w:rsidR="00BA7DD0" w:rsidRPr="00F55CA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b/>
                <w:bCs/>
                <w:sz w:val="20"/>
                <w:szCs w:val="20"/>
              </w:rPr>
              <w:t>ARENA</w:t>
            </w:r>
          </w:p>
          <w:p w14:paraId="4D38BFD1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</w:p>
          <w:p w14:paraId="1523A492" w14:textId="77777777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Dance</w:t>
            </w:r>
          </w:p>
          <w:p w14:paraId="71F33E95" w14:textId="136D413F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Gymnastics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616CB6F2" w14:textId="77777777" w:rsidR="00BA7DD0" w:rsidRPr="00F55CA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b/>
                <w:bCs/>
                <w:sz w:val="20"/>
                <w:szCs w:val="20"/>
              </w:rPr>
              <w:t>ARENA</w:t>
            </w:r>
          </w:p>
          <w:p w14:paraId="22B3506F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</w:p>
          <w:p w14:paraId="54218917" w14:textId="77777777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Gymnastics</w:t>
            </w:r>
          </w:p>
          <w:p w14:paraId="1BB4BCBD" w14:textId="25951E3C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OAA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64B5A655" w14:textId="77777777" w:rsidR="00BA7DD0" w:rsidRPr="00F55CA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b/>
                <w:bCs/>
                <w:sz w:val="20"/>
                <w:szCs w:val="20"/>
              </w:rPr>
              <w:t>ARENA</w:t>
            </w:r>
          </w:p>
          <w:p w14:paraId="27BAF01C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</w:p>
          <w:p w14:paraId="499A24DC" w14:textId="77777777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Athletics</w:t>
            </w:r>
          </w:p>
          <w:p w14:paraId="3984D8B9" w14:textId="77777777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Net&amp; Wall (tennis)</w:t>
            </w:r>
          </w:p>
          <w:p w14:paraId="387B1204" w14:textId="77777777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</w:p>
          <w:p w14:paraId="646EF101" w14:textId="77777777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</w:p>
          <w:p w14:paraId="7FB953A2" w14:textId="0A2EB9C1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shd w:val="clear" w:color="auto" w:fill="A5A5A5" w:themeFill="accent3"/>
          </w:tcPr>
          <w:p w14:paraId="04C4EE51" w14:textId="77777777" w:rsidR="00BA7DD0" w:rsidRPr="003263D9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CA57CE" w14:textId="4AEB31E7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shd w:val="clear" w:color="auto" w:fill="A5A5A5" w:themeFill="accent3"/>
          </w:tcPr>
          <w:p w14:paraId="54710C91" w14:textId="77777777" w:rsidR="00BA7DD0" w:rsidRPr="00F550F1" w:rsidRDefault="00BA7DD0" w:rsidP="00BA7D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4972752" w14:textId="476206E7" w:rsidR="00BA7DD0" w:rsidRPr="00F550F1" w:rsidRDefault="00BA7DD0" w:rsidP="00BA7D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shd w:val="clear" w:color="auto" w:fill="A5A5A5" w:themeFill="accent3"/>
          </w:tcPr>
          <w:p w14:paraId="51775068" w14:textId="77777777" w:rsidR="00BA7DD0" w:rsidRPr="00F550F1" w:rsidRDefault="00BA7DD0" w:rsidP="00BA7D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5CC3215" w14:textId="3F2F5CB4" w:rsidR="00BA7DD0" w:rsidRPr="00F550F1" w:rsidRDefault="00BA7DD0" w:rsidP="00BA7D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A7DD0" w14:paraId="785ECD3A" w14:textId="77777777" w:rsidTr="00F550F1">
        <w:trPr>
          <w:trHeight w:val="1532"/>
        </w:trPr>
        <w:tc>
          <w:tcPr>
            <w:tcW w:w="1404" w:type="dxa"/>
            <w:vMerge/>
          </w:tcPr>
          <w:p w14:paraId="5E54F7EC" w14:textId="77777777" w:rsidR="00BA7DD0" w:rsidRDefault="00BA7DD0" w:rsidP="00BA7DD0">
            <w:pPr>
              <w:rPr>
                <w:b/>
                <w:bCs/>
              </w:rPr>
            </w:pP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0E694FA0" w14:textId="422FA96B" w:rsidR="00BA7DD0" w:rsidRPr="00F55CA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b/>
                <w:bCs/>
                <w:sz w:val="20"/>
                <w:szCs w:val="20"/>
              </w:rPr>
              <w:t>PAFC</w:t>
            </w:r>
          </w:p>
          <w:p w14:paraId="5664F06A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</w:p>
          <w:p w14:paraId="39833B7F" w14:textId="2B0E15BE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Games 1 &amp; 2</w:t>
            </w:r>
          </w:p>
          <w:p w14:paraId="506E1B35" w14:textId="1CCB2512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Football</w:t>
            </w:r>
          </w:p>
          <w:p w14:paraId="7CB7EE73" w14:textId="76F0C959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E2F3" w:themeFill="accent1" w:themeFillTint="33"/>
          </w:tcPr>
          <w:p w14:paraId="566ACDA9" w14:textId="77777777" w:rsidR="00BA7DD0" w:rsidRPr="00F55CA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b/>
                <w:bCs/>
                <w:sz w:val="20"/>
                <w:szCs w:val="20"/>
              </w:rPr>
              <w:t>PAFC</w:t>
            </w:r>
          </w:p>
          <w:p w14:paraId="255E276D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</w:p>
          <w:p w14:paraId="71DB9EB8" w14:textId="7967FCE7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Games 3 &amp; 4</w:t>
            </w:r>
          </w:p>
          <w:p w14:paraId="3743AA30" w14:textId="5A1BA79A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Hockey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79C81BE9" w14:textId="77777777" w:rsidR="00BA7DD0" w:rsidRPr="00F55CA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b/>
                <w:bCs/>
                <w:sz w:val="20"/>
                <w:szCs w:val="20"/>
              </w:rPr>
              <w:t>BWC</w:t>
            </w:r>
          </w:p>
          <w:p w14:paraId="38197E05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</w:p>
          <w:p w14:paraId="39E4C962" w14:textId="281B3DAA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Striking and Fielding (cricket)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35ED2387" w14:textId="77777777" w:rsidR="00BA7DD0" w:rsidRPr="00F55CA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b/>
                <w:bCs/>
                <w:sz w:val="20"/>
                <w:szCs w:val="20"/>
              </w:rPr>
              <w:t>PAFC</w:t>
            </w:r>
          </w:p>
          <w:p w14:paraId="6578C98F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</w:p>
          <w:p w14:paraId="65D952C8" w14:textId="77777777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Games 1 &amp; 2</w:t>
            </w:r>
          </w:p>
          <w:p w14:paraId="5D49A8B5" w14:textId="77777777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Football</w:t>
            </w:r>
          </w:p>
          <w:p w14:paraId="190E7531" w14:textId="77777777" w:rsidR="00BA7DD0" w:rsidRPr="003263D9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7CAAC" w:themeFill="accent2" w:themeFillTint="66"/>
          </w:tcPr>
          <w:p w14:paraId="6DDA10BA" w14:textId="77777777" w:rsidR="00BA7DD0" w:rsidRPr="00F55CA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b/>
                <w:bCs/>
                <w:sz w:val="20"/>
                <w:szCs w:val="20"/>
              </w:rPr>
              <w:t>PAFC</w:t>
            </w:r>
          </w:p>
          <w:p w14:paraId="61C09BC4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</w:p>
          <w:p w14:paraId="35249322" w14:textId="77777777" w:rsidR="00BA7DD0" w:rsidRPr="00F55CA0" w:rsidRDefault="00BA7DD0" w:rsidP="00BA7DD0">
            <w:pPr>
              <w:jc w:val="center"/>
              <w:rPr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Games 3 &amp; 4</w:t>
            </w:r>
          </w:p>
          <w:p w14:paraId="5AB2A24E" w14:textId="572D4C87" w:rsidR="00BA7DD0" w:rsidRPr="003263D9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Hockey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7FDDB453" w14:textId="77777777" w:rsidR="00BA7DD0" w:rsidRPr="00F55CA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b/>
                <w:bCs/>
                <w:sz w:val="20"/>
                <w:szCs w:val="20"/>
              </w:rPr>
              <w:t>BWC</w:t>
            </w:r>
          </w:p>
          <w:p w14:paraId="775BD9D2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</w:p>
          <w:p w14:paraId="12096B72" w14:textId="19C04F4B" w:rsidR="00BA7DD0" w:rsidRPr="003263D9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Striking and Fielding (cricket)</w:t>
            </w:r>
          </w:p>
        </w:tc>
        <w:tc>
          <w:tcPr>
            <w:tcW w:w="1476" w:type="dxa"/>
            <w:vMerge/>
            <w:shd w:val="clear" w:color="auto" w:fill="A5A5A5" w:themeFill="accent3"/>
          </w:tcPr>
          <w:p w14:paraId="0E6BB77A" w14:textId="77777777" w:rsidR="00BA7DD0" w:rsidRPr="003263D9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5A5A5" w:themeFill="accent3"/>
          </w:tcPr>
          <w:p w14:paraId="556A8C99" w14:textId="77777777" w:rsidR="00BA7DD0" w:rsidRPr="003263D9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5A5A5" w:themeFill="accent3"/>
          </w:tcPr>
          <w:p w14:paraId="73A0BC25" w14:textId="77777777" w:rsidR="00BA7DD0" w:rsidRPr="003263D9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D0" w14:paraId="6942815F" w14:textId="77777777" w:rsidTr="00F550F1">
        <w:trPr>
          <w:trHeight w:val="1415"/>
        </w:trPr>
        <w:tc>
          <w:tcPr>
            <w:tcW w:w="1404" w:type="dxa"/>
            <w:vMerge w:val="restart"/>
            <w:shd w:val="clear" w:color="auto" w:fill="FFFFFF" w:themeFill="background1"/>
          </w:tcPr>
          <w:p w14:paraId="4D8819E8" w14:textId="77777777" w:rsidR="00BA7DD0" w:rsidRDefault="00BA7DD0" w:rsidP="00BA7DD0">
            <w:pPr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</w:p>
          <w:p w14:paraId="0DF52A36" w14:textId="5A927C1D" w:rsidR="00BA7DD0" w:rsidRDefault="00BA7DD0" w:rsidP="00BA7DD0">
            <w:pPr>
              <w:rPr>
                <w:b/>
                <w:bCs/>
              </w:rPr>
            </w:pPr>
            <w:r>
              <w:rPr>
                <w:b/>
                <w:bCs/>
              </w:rPr>
              <w:t>Year 3,4</w:t>
            </w:r>
          </w:p>
          <w:p w14:paraId="081D949D" w14:textId="40C15C08" w:rsidR="00BA7DD0" w:rsidRPr="005D0A4D" w:rsidRDefault="00BA7DD0" w:rsidP="00BA7DD0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1EFFD057" w14:textId="1BA445FC" w:rsidR="00BA7DD0" w:rsidRDefault="00BA7DD0" w:rsidP="00BA7DD0">
            <w:pPr>
              <w:rPr>
                <w:b/>
                <w:bCs/>
              </w:rPr>
            </w:pP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2489F07C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712">
              <w:rPr>
                <w:b/>
                <w:bCs/>
                <w:sz w:val="20"/>
                <w:szCs w:val="20"/>
              </w:rPr>
              <w:t>ARENA</w:t>
            </w:r>
          </w:p>
          <w:p w14:paraId="71C3B6FE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3F9C3E" w14:textId="77777777" w:rsidR="00BA7DD0" w:rsidRPr="00433EC2" w:rsidRDefault="00BA7DD0" w:rsidP="00BA7DD0">
            <w:pPr>
              <w:jc w:val="center"/>
              <w:rPr>
                <w:sz w:val="20"/>
                <w:szCs w:val="20"/>
              </w:rPr>
            </w:pPr>
            <w:r w:rsidRPr="00433EC2">
              <w:rPr>
                <w:sz w:val="20"/>
                <w:szCs w:val="20"/>
              </w:rPr>
              <w:t>Dance</w:t>
            </w:r>
          </w:p>
          <w:p w14:paraId="56E854DF" w14:textId="3CD90195" w:rsidR="00BA7DD0" w:rsidRPr="008B1712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433EC2">
              <w:rPr>
                <w:sz w:val="20"/>
                <w:szCs w:val="20"/>
              </w:rPr>
              <w:t>Gymnastics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4F29ABCB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712">
              <w:rPr>
                <w:b/>
                <w:bCs/>
                <w:sz w:val="20"/>
                <w:szCs w:val="20"/>
              </w:rPr>
              <w:t>ARENA</w:t>
            </w:r>
          </w:p>
          <w:p w14:paraId="0CB059CD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124381" w14:textId="33B3331A" w:rsidR="00BA7DD0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  <w:p w14:paraId="2A0CE2DA" w14:textId="46ED2E33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OAA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7B54FC87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712">
              <w:rPr>
                <w:b/>
                <w:bCs/>
                <w:sz w:val="20"/>
                <w:szCs w:val="20"/>
              </w:rPr>
              <w:t>ARENA</w:t>
            </w:r>
          </w:p>
          <w:p w14:paraId="0668BF02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C9EF5F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  <w:p w14:paraId="4B6797FE" w14:textId="107F6DC4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0A9831D0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712">
              <w:rPr>
                <w:b/>
                <w:bCs/>
                <w:sz w:val="20"/>
                <w:szCs w:val="20"/>
              </w:rPr>
              <w:t>ARENA</w:t>
            </w:r>
          </w:p>
          <w:p w14:paraId="0BBB9FAE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E982A5" w14:textId="77777777" w:rsidR="00BA7DD0" w:rsidRPr="00433EC2" w:rsidRDefault="00BA7DD0" w:rsidP="00BA7DD0">
            <w:pPr>
              <w:jc w:val="center"/>
              <w:rPr>
                <w:sz w:val="20"/>
                <w:szCs w:val="20"/>
              </w:rPr>
            </w:pPr>
            <w:r w:rsidRPr="00433EC2">
              <w:rPr>
                <w:sz w:val="20"/>
                <w:szCs w:val="20"/>
              </w:rPr>
              <w:t>Dance</w:t>
            </w:r>
          </w:p>
          <w:p w14:paraId="603EBA19" w14:textId="1445C2C5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  <w:r w:rsidRPr="00433EC2">
              <w:rPr>
                <w:sz w:val="20"/>
                <w:szCs w:val="20"/>
              </w:rPr>
              <w:t>Gymnastics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534DB657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712">
              <w:rPr>
                <w:b/>
                <w:bCs/>
                <w:sz w:val="20"/>
                <w:szCs w:val="20"/>
              </w:rPr>
              <w:t>ARENA</w:t>
            </w:r>
          </w:p>
          <w:p w14:paraId="6758F8FA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5472B3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  <w:p w14:paraId="61762E37" w14:textId="51C11BBC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OAA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7851EBE9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712">
              <w:rPr>
                <w:b/>
                <w:bCs/>
                <w:sz w:val="20"/>
                <w:szCs w:val="20"/>
              </w:rPr>
              <w:t>ARENA</w:t>
            </w:r>
          </w:p>
          <w:p w14:paraId="79D44A12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2A7B44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  <w:p w14:paraId="0DD7EBB8" w14:textId="58C7BABD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</w:t>
            </w:r>
          </w:p>
        </w:tc>
        <w:tc>
          <w:tcPr>
            <w:tcW w:w="1476" w:type="dxa"/>
            <w:vMerge w:val="restart"/>
            <w:shd w:val="clear" w:color="auto" w:fill="A5A5A5" w:themeFill="accent3"/>
          </w:tcPr>
          <w:p w14:paraId="2F7AAF5C" w14:textId="7BC442A8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shd w:val="clear" w:color="auto" w:fill="A5A5A5" w:themeFill="accent3"/>
          </w:tcPr>
          <w:p w14:paraId="10A63B22" w14:textId="5F6DEDE6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shd w:val="clear" w:color="auto" w:fill="A5A5A5" w:themeFill="accent3"/>
          </w:tcPr>
          <w:p w14:paraId="5437519B" w14:textId="6343EAEE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</w:p>
        </w:tc>
      </w:tr>
      <w:tr w:rsidR="00BA7DD0" w14:paraId="3314513E" w14:textId="77777777" w:rsidTr="00F550F1">
        <w:trPr>
          <w:trHeight w:val="1415"/>
        </w:trPr>
        <w:tc>
          <w:tcPr>
            <w:tcW w:w="1404" w:type="dxa"/>
            <w:vMerge/>
          </w:tcPr>
          <w:p w14:paraId="430AB402" w14:textId="77777777" w:rsidR="00BA7DD0" w:rsidRDefault="00BA7DD0" w:rsidP="00BA7DD0">
            <w:pPr>
              <w:rPr>
                <w:b/>
                <w:bCs/>
              </w:rPr>
            </w:pP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36452227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7E04EC">
              <w:rPr>
                <w:b/>
                <w:bCs/>
                <w:sz w:val="20"/>
                <w:szCs w:val="20"/>
              </w:rPr>
              <w:t>PAFC</w:t>
            </w:r>
          </w:p>
          <w:p w14:paraId="3960D486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DBEB8E" w14:textId="77777777" w:rsidR="00BA7DD0" w:rsidRPr="00433EC2" w:rsidRDefault="00BA7DD0" w:rsidP="00BA7DD0">
            <w:pPr>
              <w:jc w:val="center"/>
              <w:rPr>
                <w:sz w:val="20"/>
                <w:szCs w:val="20"/>
              </w:rPr>
            </w:pPr>
            <w:r w:rsidRPr="00433EC2">
              <w:rPr>
                <w:sz w:val="20"/>
                <w:szCs w:val="20"/>
              </w:rPr>
              <w:t>Football</w:t>
            </w:r>
          </w:p>
          <w:p w14:paraId="0CA88074" w14:textId="32FBC0E9" w:rsidR="00BA7DD0" w:rsidRPr="007E04EC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433EC2">
              <w:rPr>
                <w:sz w:val="20"/>
                <w:szCs w:val="20"/>
              </w:rPr>
              <w:t>Tag Rugby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78E94554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7E04EC">
              <w:rPr>
                <w:b/>
                <w:bCs/>
                <w:sz w:val="20"/>
                <w:szCs w:val="20"/>
              </w:rPr>
              <w:t>PAFC</w:t>
            </w:r>
          </w:p>
          <w:p w14:paraId="2815A206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21ED94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Hockey</w:t>
            </w:r>
          </w:p>
          <w:p w14:paraId="37549FCF" w14:textId="30770FFB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024B4B6C" w14:textId="049D20E1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BWC</w:t>
            </w:r>
          </w:p>
          <w:p w14:paraId="1B030C6A" w14:textId="5F000C95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EF944F" w14:textId="7BC10D80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Striking and Fielding (cricket)</w:t>
            </w:r>
          </w:p>
          <w:p w14:paraId="1D9917BF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838E7B" w14:textId="7D145A68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7CAAC" w:themeFill="accent2" w:themeFillTint="66"/>
          </w:tcPr>
          <w:p w14:paraId="50FF3E30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7E04EC">
              <w:rPr>
                <w:b/>
                <w:bCs/>
                <w:sz w:val="20"/>
                <w:szCs w:val="20"/>
              </w:rPr>
              <w:t>PAFC</w:t>
            </w:r>
          </w:p>
          <w:p w14:paraId="6B018C54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716B00" w14:textId="77777777" w:rsidR="00BA7DD0" w:rsidRPr="00433EC2" w:rsidRDefault="00BA7DD0" w:rsidP="00BA7DD0">
            <w:pPr>
              <w:jc w:val="center"/>
              <w:rPr>
                <w:sz w:val="20"/>
                <w:szCs w:val="20"/>
              </w:rPr>
            </w:pPr>
            <w:r w:rsidRPr="00433EC2">
              <w:rPr>
                <w:sz w:val="20"/>
                <w:szCs w:val="20"/>
              </w:rPr>
              <w:t>Football</w:t>
            </w:r>
          </w:p>
          <w:p w14:paraId="05FDED10" w14:textId="5B22BBD6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  <w:r w:rsidRPr="00433EC2">
              <w:rPr>
                <w:sz w:val="20"/>
                <w:szCs w:val="20"/>
              </w:rPr>
              <w:t>Tag Rugby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5E8CDC9A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7E04EC">
              <w:rPr>
                <w:b/>
                <w:bCs/>
                <w:sz w:val="20"/>
                <w:szCs w:val="20"/>
              </w:rPr>
              <w:t>PAFC</w:t>
            </w:r>
          </w:p>
          <w:p w14:paraId="5CF7F44F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F6457E9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Hockey</w:t>
            </w:r>
          </w:p>
          <w:p w14:paraId="797C3342" w14:textId="378D5DFC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455B6C4E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BWC</w:t>
            </w:r>
          </w:p>
          <w:p w14:paraId="5F56CB6B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C6B4F8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Striking and Fielding (cricket)</w:t>
            </w:r>
          </w:p>
          <w:p w14:paraId="2519538E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C770E0" w14:textId="77777777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shd w:val="clear" w:color="auto" w:fill="A5A5A5" w:themeFill="accent3"/>
          </w:tcPr>
          <w:p w14:paraId="7A420BA0" w14:textId="77777777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5A5A5" w:themeFill="accent3"/>
          </w:tcPr>
          <w:p w14:paraId="52C4F98D" w14:textId="77777777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5A5A5" w:themeFill="accent3"/>
          </w:tcPr>
          <w:p w14:paraId="69A67CF2" w14:textId="77777777" w:rsidR="00BA7DD0" w:rsidRPr="003263D9" w:rsidRDefault="00BA7DD0" w:rsidP="00BA7DD0">
            <w:pPr>
              <w:jc w:val="center"/>
              <w:rPr>
                <w:sz w:val="20"/>
                <w:szCs w:val="20"/>
              </w:rPr>
            </w:pPr>
          </w:p>
        </w:tc>
      </w:tr>
      <w:tr w:rsidR="00BA7DD0" w14:paraId="13012A19" w14:textId="77777777" w:rsidTr="00F550F1">
        <w:trPr>
          <w:trHeight w:val="1415"/>
        </w:trPr>
        <w:tc>
          <w:tcPr>
            <w:tcW w:w="1404" w:type="dxa"/>
            <w:vMerge w:val="restart"/>
            <w:shd w:val="clear" w:color="auto" w:fill="FFFFFF" w:themeFill="background1"/>
          </w:tcPr>
          <w:p w14:paraId="29FF874E" w14:textId="77777777" w:rsidR="00BA7DD0" w:rsidRDefault="00BA7DD0" w:rsidP="00BA7DD0">
            <w:pPr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</w:p>
          <w:p w14:paraId="0E86EC9F" w14:textId="236320C4" w:rsidR="00BA7DD0" w:rsidRDefault="00BA7DD0" w:rsidP="00BA7DD0">
            <w:pPr>
              <w:rPr>
                <w:b/>
                <w:bCs/>
              </w:rPr>
            </w:pPr>
            <w:r>
              <w:rPr>
                <w:b/>
                <w:bCs/>
              </w:rPr>
              <w:t>Year 5,6</w:t>
            </w: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730FCA71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712">
              <w:rPr>
                <w:b/>
                <w:bCs/>
                <w:sz w:val="20"/>
                <w:szCs w:val="20"/>
              </w:rPr>
              <w:t>ARENA</w:t>
            </w:r>
          </w:p>
          <w:p w14:paraId="3FD64FFB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C71EA3" w14:textId="77777777" w:rsidR="00BA7DD0" w:rsidRPr="00433EC2" w:rsidRDefault="00BA7DD0" w:rsidP="00BA7DD0">
            <w:pPr>
              <w:jc w:val="center"/>
              <w:rPr>
                <w:sz w:val="20"/>
                <w:szCs w:val="20"/>
              </w:rPr>
            </w:pPr>
            <w:r w:rsidRPr="00433EC2">
              <w:rPr>
                <w:sz w:val="20"/>
                <w:szCs w:val="20"/>
              </w:rPr>
              <w:t>Dance</w:t>
            </w:r>
          </w:p>
          <w:p w14:paraId="693050B9" w14:textId="5B43F899" w:rsidR="00BA7DD0" w:rsidRPr="003263D9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433EC2">
              <w:rPr>
                <w:sz w:val="20"/>
                <w:szCs w:val="20"/>
              </w:rPr>
              <w:t>Gymnastics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2DE61A35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712">
              <w:rPr>
                <w:b/>
                <w:bCs/>
                <w:sz w:val="20"/>
                <w:szCs w:val="20"/>
              </w:rPr>
              <w:t>ARENA</w:t>
            </w:r>
          </w:p>
          <w:p w14:paraId="6F881EE5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162782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  <w:p w14:paraId="7D95B58D" w14:textId="70F68ADA" w:rsidR="00BA7DD0" w:rsidRPr="003263D9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OAA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3D39CB3A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712">
              <w:rPr>
                <w:b/>
                <w:bCs/>
                <w:sz w:val="20"/>
                <w:szCs w:val="20"/>
              </w:rPr>
              <w:t>ARENA</w:t>
            </w:r>
          </w:p>
          <w:p w14:paraId="6D3637A0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00E0DF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  <w:p w14:paraId="09F33888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</w:t>
            </w:r>
          </w:p>
          <w:p w14:paraId="7362D516" w14:textId="3382C2F1" w:rsidR="00BA7DD0" w:rsidRPr="008D3A10" w:rsidRDefault="00BA7DD0" w:rsidP="00BA7DD0">
            <w:pPr>
              <w:jc w:val="center"/>
              <w:rPr>
                <w:sz w:val="20"/>
                <w:szCs w:val="20"/>
              </w:rPr>
            </w:pPr>
            <w:r w:rsidRPr="008D3A10">
              <w:rPr>
                <w:sz w:val="20"/>
                <w:szCs w:val="20"/>
              </w:rPr>
              <w:t>Swimming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2CEC00C5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712">
              <w:rPr>
                <w:b/>
                <w:bCs/>
                <w:sz w:val="20"/>
                <w:szCs w:val="20"/>
              </w:rPr>
              <w:t>ARENA</w:t>
            </w:r>
          </w:p>
          <w:p w14:paraId="74E64FE4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93E539" w14:textId="77777777" w:rsidR="00BA7DD0" w:rsidRPr="00433EC2" w:rsidRDefault="00BA7DD0" w:rsidP="00BA7DD0">
            <w:pPr>
              <w:jc w:val="center"/>
              <w:rPr>
                <w:sz w:val="20"/>
                <w:szCs w:val="20"/>
              </w:rPr>
            </w:pPr>
            <w:r w:rsidRPr="00433EC2">
              <w:rPr>
                <w:sz w:val="20"/>
                <w:szCs w:val="20"/>
              </w:rPr>
              <w:t>Dance</w:t>
            </w:r>
          </w:p>
          <w:p w14:paraId="3195985E" w14:textId="3ECD9E3D" w:rsidR="00BA7DD0" w:rsidRPr="003263D9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433EC2">
              <w:rPr>
                <w:sz w:val="20"/>
                <w:szCs w:val="20"/>
              </w:rPr>
              <w:t>Gymnastics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713C5E87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712">
              <w:rPr>
                <w:b/>
                <w:bCs/>
                <w:sz w:val="20"/>
                <w:szCs w:val="20"/>
              </w:rPr>
              <w:t>ARENA</w:t>
            </w:r>
          </w:p>
          <w:p w14:paraId="34034F1D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FEDEED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  <w:p w14:paraId="53030CDD" w14:textId="35BB30AB" w:rsidR="00BA7DD0" w:rsidRPr="003263D9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OAA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6946F2A6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712">
              <w:rPr>
                <w:b/>
                <w:bCs/>
                <w:sz w:val="20"/>
                <w:szCs w:val="20"/>
              </w:rPr>
              <w:t>ARENA</w:t>
            </w:r>
          </w:p>
          <w:p w14:paraId="61D7C509" w14:textId="77777777" w:rsidR="00BA7DD0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AED857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  <w:p w14:paraId="27AE54ED" w14:textId="77777777" w:rsidR="00BA7DD0" w:rsidRDefault="00BA7DD0" w:rsidP="00BA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</w:t>
            </w:r>
          </w:p>
          <w:p w14:paraId="37115566" w14:textId="65FCE156" w:rsidR="00BA7DD0" w:rsidRPr="003263D9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  <w:r w:rsidRPr="008D3A10">
              <w:rPr>
                <w:sz w:val="20"/>
                <w:szCs w:val="20"/>
              </w:rPr>
              <w:t>Swimming</w:t>
            </w:r>
          </w:p>
        </w:tc>
        <w:tc>
          <w:tcPr>
            <w:tcW w:w="1476" w:type="dxa"/>
            <w:vMerge w:val="restart"/>
            <w:shd w:val="clear" w:color="auto" w:fill="A5A5A5" w:themeFill="accent3"/>
          </w:tcPr>
          <w:p w14:paraId="2F05FF1A" w14:textId="77777777" w:rsidR="00BA7DD0" w:rsidRPr="003263D9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shd w:val="clear" w:color="auto" w:fill="A5A5A5" w:themeFill="accent3"/>
          </w:tcPr>
          <w:p w14:paraId="14184225" w14:textId="77777777" w:rsidR="00BA7DD0" w:rsidRPr="003263D9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shd w:val="clear" w:color="auto" w:fill="A5A5A5" w:themeFill="accent3"/>
          </w:tcPr>
          <w:p w14:paraId="01AE33AD" w14:textId="77777777" w:rsidR="00BA7DD0" w:rsidRPr="003263D9" w:rsidRDefault="00BA7DD0" w:rsidP="00BA7D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638F" w14:paraId="029E61AE" w14:textId="77777777" w:rsidTr="00F550F1">
        <w:trPr>
          <w:trHeight w:val="1415"/>
        </w:trPr>
        <w:tc>
          <w:tcPr>
            <w:tcW w:w="1404" w:type="dxa"/>
            <w:vMerge/>
          </w:tcPr>
          <w:p w14:paraId="4ECCD5D7" w14:textId="77777777" w:rsidR="0053638F" w:rsidRDefault="0053638F" w:rsidP="0053638F">
            <w:pPr>
              <w:rPr>
                <w:b/>
                <w:bCs/>
              </w:rPr>
            </w:pP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144F036C" w14:textId="77777777" w:rsidR="0053638F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  <w:r w:rsidRPr="007E04EC">
              <w:rPr>
                <w:b/>
                <w:bCs/>
                <w:sz w:val="20"/>
                <w:szCs w:val="20"/>
              </w:rPr>
              <w:t>PAFC</w:t>
            </w:r>
          </w:p>
          <w:p w14:paraId="3642F2AB" w14:textId="77777777" w:rsidR="0053638F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6458F2" w14:textId="77777777" w:rsidR="0053638F" w:rsidRPr="00433EC2" w:rsidRDefault="0053638F" w:rsidP="0053638F">
            <w:pPr>
              <w:jc w:val="center"/>
              <w:rPr>
                <w:sz w:val="20"/>
                <w:szCs w:val="20"/>
              </w:rPr>
            </w:pPr>
            <w:r w:rsidRPr="00433EC2">
              <w:rPr>
                <w:sz w:val="20"/>
                <w:szCs w:val="20"/>
              </w:rPr>
              <w:t>Football</w:t>
            </w:r>
          </w:p>
          <w:p w14:paraId="233473FF" w14:textId="6641AFFC" w:rsidR="0053638F" w:rsidRPr="003263D9" w:rsidRDefault="0053638F" w:rsidP="0053638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433EC2">
              <w:rPr>
                <w:sz w:val="20"/>
                <w:szCs w:val="20"/>
              </w:rPr>
              <w:t>Tag Rugby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5B8ED918" w14:textId="77777777" w:rsidR="0053638F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  <w:r w:rsidRPr="007E04EC">
              <w:rPr>
                <w:b/>
                <w:bCs/>
                <w:sz w:val="20"/>
                <w:szCs w:val="20"/>
              </w:rPr>
              <w:t>PAFC</w:t>
            </w:r>
          </w:p>
          <w:p w14:paraId="122B519A" w14:textId="77777777" w:rsidR="0053638F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E6394B" w14:textId="77777777" w:rsidR="0053638F" w:rsidRDefault="0053638F" w:rsidP="00536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Hockey</w:t>
            </w:r>
          </w:p>
          <w:p w14:paraId="2E52BDC7" w14:textId="56E2A41F" w:rsidR="0053638F" w:rsidRPr="003263D9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Handball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69BC5490" w14:textId="77777777" w:rsidR="0053638F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BWC</w:t>
            </w:r>
          </w:p>
          <w:p w14:paraId="7904FF09" w14:textId="77777777" w:rsidR="0053638F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FB8FD98" w14:textId="77777777" w:rsidR="0053638F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Striking and Fielding (cricket)</w:t>
            </w:r>
          </w:p>
          <w:p w14:paraId="06E59DD8" w14:textId="77777777" w:rsidR="0053638F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47415A" w14:textId="77777777" w:rsidR="0053638F" w:rsidRPr="003263D9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7CAAC" w:themeFill="accent2" w:themeFillTint="66"/>
          </w:tcPr>
          <w:p w14:paraId="089FD39E" w14:textId="77777777" w:rsidR="0053638F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  <w:r w:rsidRPr="007E04EC">
              <w:rPr>
                <w:b/>
                <w:bCs/>
                <w:sz w:val="20"/>
                <w:szCs w:val="20"/>
              </w:rPr>
              <w:t>PAFC</w:t>
            </w:r>
          </w:p>
          <w:p w14:paraId="7686106A" w14:textId="77777777" w:rsidR="0053638F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309F4F" w14:textId="77777777" w:rsidR="0053638F" w:rsidRPr="00433EC2" w:rsidRDefault="0053638F" w:rsidP="0053638F">
            <w:pPr>
              <w:jc w:val="center"/>
              <w:rPr>
                <w:sz w:val="20"/>
                <w:szCs w:val="20"/>
              </w:rPr>
            </w:pPr>
            <w:r w:rsidRPr="00433EC2">
              <w:rPr>
                <w:sz w:val="20"/>
                <w:szCs w:val="20"/>
              </w:rPr>
              <w:t>Football</w:t>
            </w:r>
          </w:p>
          <w:p w14:paraId="43A2ED2A" w14:textId="345C4349" w:rsidR="0053638F" w:rsidRPr="003263D9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433EC2">
              <w:rPr>
                <w:sz w:val="20"/>
                <w:szCs w:val="20"/>
              </w:rPr>
              <w:t>Tag Rugby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528E1A17" w14:textId="77777777" w:rsidR="0053638F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  <w:r w:rsidRPr="007E04EC">
              <w:rPr>
                <w:b/>
                <w:bCs/>
                <w:sz w:val="20"/>
                <w:szCs w:val="20"/>
              </w:rPr>
              <w:t>PAFC</w:t>
            </w:r>
          </w:p>
          <w:p w14:paraId="308BC4A4" w14:textId="77777777" w:rsidR="0053638F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038AB6" w14:textId="77777777" w:rsidR="0053638F" w:rsidRDefault="0053638F" w:rsidP="00536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Hockey</w:t>
            </w:r>
          </w:p>
          <w:p w14:paraId="5C714B6F" w14:textId="0BED5EBB" w:rsidR="0053638F" w:rsidRPr="003263D9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Handball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2C57F417" w14:textId="77777777" w:rsidR="0053638F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BWC</w:t>
            </w:r>
          </w:p>
          <w:p w14:paraId="453BED1F" w14:textId="77777777" w:rsidR="0053638F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04A524" w14:textId="77777777" w:rsidR="0053638F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  <w:r w:rsidRPr="00F55CA0">
              <w:rPr>
                <w:sz w:val="20"/>
                <w:szCs w:val="20"/>
              </w:rPr>
              <w:t>Striking and Fielding (cricket)</w:t>
            </w:r>
          </w:p>
          <w:p w14:paraId="7840189D" w14:textId="77777777" w:rsidR="0053638F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67BFBD" w14:textId="77777777" w:rsidR="0053638F" w:rsidRPr="003263D9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shd w:val="clear" w:color="auto" w:fill="A5A5A5" w:themeFill="accent3"/>
          </w:tcPr>
          <w:p w14:paraId="0433640B" w14:textId="77777777" w:rsidR="0053638F" w:rsidRPr="003263D9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5A5A5" w:themeFill="accent3"/>
          </w:tcPr>
          <w:p w14:paraId="4291BE2F" w14:textId="77777777" w:rsidR="0053638F" w:rsidRPr="003263D9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5A5A5" w:themeFill="accent3"/>
          </w:tcPr>
          <w:p w14:paraId="6C39DB49" w14:textId="77777777" w:rsidR="0053638F" w:rsidRPr="003263D9" w:rsidRDefault="0053638F" w:rsidP="005363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5366" w14:paraId="4AC8B9C7" w14:textId="77777777" w:rsidTr="00F550F1">
        <w:trPr>
          <w:trHeight w:val="1424"/>
        </w:trPr>
        <w:tc>
          <w:tcPr>
            <w:tcW w:w="1404" w:type="dxa"/>
            <w:vMerge w:val="restart"/>
            <w:shd w:val="clear" w:color="auto" w:fill="FFFFFF" w:themeFill="background1"/>
          </w:tcPr>
          <w:p w14:paraId="52E11F48" w14:textId="55EB8331" w:rsidR="000C5366" w:rsidRDefault="000C5366" w:rsidP="000C5366">
            <w:pPr>
              <w:rPr>
                <w:b/>
                <w:bCs/>
              </w:rPr>
            </w:pPr>
            <w:bookmarkStart w:id="0" w:name="_Hlk106705459"/>
            <w:r>
              <w:rPr>
                <w:b/>
                <w:bCs/>
              </w:rPr>
              <w:t>ASC</w:t>
            </w: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0A2A17E4" w14:textId="467C438C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Arena Term 1:</w:t>
            </w:r>
          </w:p>
          <w:p w14:paraId="28382E53" w14:textId="27DC50EF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Ball Skills</w:t>
            </w:r>
          </w:p>
          <w:p w14:paraId="5BDB6B55" w14:textId="77777777" w:rsidR="000C5366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3FC8B8" w14:textId="5C12E4AB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Arena Term 2:</w:t>
            </w:r>
          </w:p>
          <w:p w14:paraId="3403F0F1" w14:textId="77777777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Dance</w:t>
            </w:r>
          </w:p>
          <w:p w14:paraId="2179EC05" w14:textId="7F97FAB8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E2F3" w:themeFill="accent1" w:themeFillTint="33"/>
          </w:tcPr>
          <w:p w14:paraId="147BE7B8" w14:textId="77777777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Arena Term 1:</w:t>
            </w:r>
          </w:p>
          <w:p w14:paraId="70754B78" w14:textId="00FF46BA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Gymnastics</w:t>
            </w:r>
          </w:p>
          <w:p w14:paraId="37DFC1E2" w14:textId="77777777" w:rsidR="000C5366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A3491F" w14:textId="62F6F9F3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Arena Term 2:</w:t>
            </w:r>
          </w:p>
          <w:p w14:paraId="17390467" w14:textId="77777777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Hockey</w:t>
            </w:r>
          </w:p>
          <w:p w14:paraId="5D602DA4" w14:textId="03E04BF9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D9E2F3" w:themeFill="accent1" w:themeFillTint="33"/>
          </w:tcPr>
          <w:p w14:paraId="64666977" w14:textId="77777777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Arena Term 1:</w:t>
            </w:r>
          </w:p>
          <w:p w14:paraId="47E8E753" w14:textId="0DBBDF84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Tennis</w:t>
            </w:r>
          </w:p>
          <w:p w14:paraId="372D16E5" w14:textId="77777777" w:rsidR="000C5366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F1175C" w14:textId="67796539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Arena Term 2:</w:t>
            </w:r>
          </w:p>
          <w:p w14:paraId="1C1A19FD" w14:textId="6DFB9469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Tri-Golf</w:t>
            </w:r>
          </w:p>
          <w:p w14:paraId="4DC3E4C3" w14:textId="75DDE27A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7CAAC" w:themeFill="accent2" w:themeFillTint="66"/>
          </w:tcPr>
          <w:p w14:paraId="499E91F7" w14:textId="77777777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Arena Term 1:</w:t>
            </w:r>
          </w:p>
          <w:p w14:paraId="63528C37" w14:textId="77777777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Ball Skills</w:t>
            </w:r>
          </w:p>
          <w:p w14:paraId="70DA11DD" w14:textId="77777777" w:rsidR="000C5366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EC3D19" w14:textId="77777777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Arena Term 2:</w:t>
            </w:r>
          </w:p>
          <w:p w14:paraId="19F0E4FD" w14:textId="77777777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Dance</w:t>
            </w:r>
          </w:p>
          <w:p w14:paraId="6F2BF42A" w14:textId="38817D8A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7CAAC" w:themeFill="accent2" w:themeFillTint="66"/>
          </w:tcPr>
          <w:p w14:paraId="498D8FF5" w14:textId="77777777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Arena Term 1:</w:t>
            </w:r>
          </w:p>
          <w:p w14:paraId="56D87FDF" w14:textId="77777777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Gymnastics</w:t>
            </w:r>
          </w:p>
          <w:p w14:paraId="4AAE6DFF" w14:textId="77777777" w:rsidR="000C5366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BE9D44" w14:textId="77777777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Arena Term 2:</w:t>
            </w:r>
          </w:p>
          <w:p w14:paraId="4BA3F412" w14:textId="77777777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Hockey</w:t>
            </w:r>
          </w:p>
          <w:p w14:paraId="0442DB9C" w14:textId="2649A89A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7CAAC" w:themeFill="accent2" w:themeFillTint="66"/>
          </w:tcPr>
          <w:p w14:paraId="6BD7437C" w14:textId="77777777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Arena Term 1:</w:t>
            </w:r>
          </w:p>
          <w:p w14:paraId="3C44C9EF" w14:textId="77777777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Tennis</w:t>
            </w:r>
          </w:p>
          <w:p w14:paraId="3603A03B" w14:textId="77777777" w:rsidR="000C5366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26B912" w14:textId="77777777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Arena Term 2:</w:t>
            </w:r>
          </w:p>
          <w:p w14:paraId="1C96C5E0" w14:textId="77777777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Tri-Golf</w:t>
            </w:r>
          </w:p>
          <w:p w14:paraId="13EF95F7" w14:textId="49DEF96C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shd w:val="clear" w:color="auto" w:fill="A5A5A5" w:themeFill="accent3"/>
          </w:tcPr>
          <w:p w14:paraId="6958D13C" w14:textId="4C5B8EB3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shd w:val="clear" w:color="auto" w:fill="A5A5A5" w:themeFill="accent3"/>
          </w:tcPr>
          <w:p w14:paraId="0F5FE6F5" w14:textId="31536002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shd w:val="clear" w:color="auto" w:fill="A5A5A5" w:themeFill="accent3"/>
          </w:tcPr>
          <w:p w14:paraId="6D2BF7A7" w14:textId="192B05CF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</w:p>
        </w:tc>
      </w:tr>
      <w:tr w:rsidR="000C5366" w14:paraId="064B3B46" w14:textId="77777777" w:rsidTr="00F550F1">
        <w:trPr>
          <w:trHeight w:val="1423"/>
        </w:trPr>
        <w:tc>
          <w:tcPr>
            <w:tcW w:w="1404" w:type="dxa"/>
            <w:vMerge/>
          </w:tcPr>
          <w:p w14:paraId="00D329D6" w14:textId="77777777" w:rsidR="000C5366" w:rsidRDefault="000C5366" w:rsidP="000C5366">
            <w:pPr>
              <w:rPr>
                <w:b/>
                <w:bCs/>
              </w:rPr>
            </w:pP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7B3ADB70" w14:textId="77777777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PAFC Term 1:</w:t>
            </w:r>
            <w:r w:rsidRPr="003263D9">
              <w:rPr>
                <w:sz w:val="20"/>
                <w:szCs w:val="20"/>
              </w:rPr>
              <w:t xml:space="preserve"> Football</w:t>
            </w:r>
          </w:p>
          <w:p w14:paraId="672CE78C" w14:textId="77777777" w:rsidR="000C5366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BBE696" w14:textId="77777777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PAFC Term 2:</w:t>
            </w:r>
          </w:p>
          <w:p w14:paraId="081E09D8" w14:textId="77777777" w:rsidR="000C5366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TAG Rugby</w:t>
            </w:r>
          </w:p>
          <w:p w14:paraId="6CF1A35C" w14:textId="77777777" w:rsidR="008B5A66" w:rsidRDefault="008B5A66" w:rsidP="000C5366">
            <w:pPr>
              <w:jc w:val="center"/>
              <w:rPr>
                <w:sz w:val="20"/>
                <w:szCs w:val="20"/>
              </w:rPr>
            </w:pPr>
          </w:p>
          <w:p w14:paraId="7A4FC5A9" w14:textId="77777777" w:rsidR="008B5A66" w:rsidRDefault="008B5A66" w:rsidP="000C5366">
            <w:pPr>
              <w:jc w:val="center"/>
              <w:rPr>
                <w:sz w:val="20"/>
                <w:szCs w:val="20"/>
              </w:rPr>
            </w:pPr>
          </w:p>
          <w:p w14:paraId="1088B280" w14:textId="77777777" w:rsidR="008B5A66" w:rsidRDefault="008B5A66" w:rsidP="000C5366">
            <w:pPr>
              <w:jc w:val="center"/>
              <w:rPr>
                <w:sz w:val="20"/>
                <w:szCs w:val="20"/>
              </w:rPr>
            </w:pPr>
          </w:p>
          <w:p w14:paraId="51FC031E" w14:textId="77777777" w:rsidR="008B5A66" w:rsidRDefault="008B5A66" w:rsidP="000C5366">
            <w:pPr>
              <w:jc w:val="center"/>
              <w:rPr>
                <w:sz w:val="20"/>
                <w:szCs w:val="20"/>
              </w:rPr>
            </w:pPr>
          </w:p>
          <w:p w14:paraId="2F700241" w14:textId="77777777" w:rsidR="00590F9D" w:rsidRDefault="00590F9D" w:rsidP="000C5366">
            <w:pPr>
              <w:jc w:val="center"/>
              <w:rPr>
                <w:sz w:val="20"/>
                <w:szCs w:val="20"/>
              </w:rPr>
            </w:pPr>
          </w:p>
          <w:p w14:paraId="38292358" w14:textId="77777777" w:rsidR="00590F9D" w:rsidRDefault="00590F9D" w:rsidP="000C5366">
            <w:pPr>
              <w:jc w:val="center"/>
              <w:rPr>
                <w:sz w:val="20"/>
                <w:szCs w:val="20"/>
              </w:rPr>
            </w:pPr>
          </w:p>
          <w:p w14:paraId="6337AC99" w14:textId="77777777" w:rsidR="00590F9D" w:rsidRDefault="00590F9D" w:rsidP="000C5366">
            <w:pPr>
              <w:jc w:val="center"/>
              <w:rPr>
                <w:sz w:val="20"/>
                <w:szCs w:val="20"/>
              </w:rPr>
            </w:pPr>
          </w:p>
          <w:p w14:paraId="1B8C1595" w14:textId="77777777" w:rsidR="00590F9D" w:rsidRDefault="00590F9D" w:rsidP="000C5366">
            <w:pPr>
              <w:jc w:val="center"/>
              <w:rPr>
                <w:sz w:val="20"/>
                <w:szCs w:val="20"/>
              </w:rPr>
            </w:pPr>
          </w:p>
          <w:p w14:paraId="61B5905C" w14:textId="77777777" w:rsidR="00590F9D" w:rsidRDefault="00590F9D" w:rsidP="000C5366">
            <w:pPr>
              <w:jc w:val="center"/>
              <w:rPr>
                <w:sz w:val="20"/>
                <w:szCs w:val="20"/>
              </w:rPr>
            </w:pPr>
          </w:p>
          <w:p w14:paraId="1AB7644F" w14:textId="77777777" w:rsidR="00590F9D" w:rsidRDefault="00590F9D" w:rsidP="000C5366">
            <w:pPr>
              <w:jc w:val="center"/>
              <w:rPr>
                <w:sz w:val="20"/>
                <w:szCs w:val="20"/>
              </w:rPr>
            </w:pPr>
          </w:p>
          <w:p w14:paraId="12A731E2" w14:textId="77777777" w:rsidR="00590F9D" w:rsidRDefault="00590F9D" w:rsidP="000C5366">
            <w:pPr>
              <w:jc w:val="center"/>
              <w:rPr>
                <w:sz w:val="20"/>
                <w:szCs w:val="20"/>
              </w:rPr>
            </w:pPr>
          </w:p>
          <w:p w14:paraId="3FF8B130" w14:textId="088FE094" w:rsidR="00590F9D" w:rsidRPr="003263D9" w:rsidRDefault="00590F9D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E2F3" w:themeFill="accent1" w:themeFillTint="33"/>
          </w:tcPr>
          <w:p w14:paraId="446E3D12" w14:textId="77777777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PAFC Term 1:</w:t>
            </w:r>
            <w:r w:rsidRPr="003263D9">
              <w:rPr>
                <w:sz w:val="20"/>
                <w:szCs w:val="20"/>
              </w:rPr>
              <w:t xml:space="preserve"> Football</w:t>
            </w:r>
          </w:p>
          <w:p w14:paraId="0C97BF02" w14:textId="77777777" w:rsidR="000C5366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875F9B" w14:textId="77777777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PAFC Term 2:</w:t>
            </w:r>
          </w:p>
          <w:p w14:paraId="486B99C5" w14:textId="77777777" w:rsidR="000C5366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Rounders</w:t>
            </w:r>
          </w:p>
          <w:p w14:paraId="42B2577D" w14:textId="7AAAFC23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D9E2F3" w:themeFill="accent1" w:themeFillTint="33"/>
          </w:tcPr>
          <w:p w14:paraId="542F5C82" w14:textId="716BB3A1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BW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3263D9">
              <w:rPr>
                <w:b/>
                <w:bCs/>
                <w:sz w:val="20"/>
                <w:szCs w:val="20"/>
              </w:rPr>
              <w:t>: Term 1:</w:t>
            </w:r>
            <w:r w:rsidRPr="003263D9">
              <w:rPr>
                <w:sz w:val="20"/>
                <w:szCs w:val="20"/>
              </w:rPr>
              <w:t xml:space="preserve"> Cricket</w:t>
            </w:r>
          </w:p>
          <w:p w14:paraId="0F5ECD1F" w14:textId="77777777" w:rsidR="000C5366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D327DB" w14:textId="4BD719D4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BW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3263D9">
              <w:rPr>
                <w:b/>
                <w:bCs/>
                <w:sz w:val="20"/>
                <w:szCs w:val="20"/>
              </w:rPr>
              <w:t>: Term 2:</w:t>
            </w:r>
            <w:r w:rsidRPr="003263D9">
              <w:rPr>
                <w:sz w:val="20"/>
                <w:szCs w:val="20"/>
              </w:rPr>
              <w:t xml:space="preserve"> Cricket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5F31F026" w14:textId="77777777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PAFC Term 1:</w:t>
            </w:r>
            <w:r w:rsidRPr="003263D9">
              <w:rPr>
                <w:sz w:val="20"/>
                <w:szCs w:val="20"/>
              </w:rPr>
              <w:t xml:space="preserve"> Football</w:t>
            </w:r>
          </w:p>
          <w:p w14:paraId="19D6D07A" w14:textId="77777777" w:rsidR="000C5366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0896A9" w14:textId="77777777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PAFC Term 2:</w:t>
            </w:r>
          </w:p>
          <w:p w14:paraId="15ACE769" w14:textId="2188B008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TAG Rugby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13D5E632" w14:textId="77777777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PAFC Term 1:</w:t>
            </w:r>
            <w:r w:rsidRPr="003263D9">
              <w:rPr>
                <w:sz w:val="20"/>
                <w:szCs w:val="20"/>
              </w:rPr>
              <w:t xml:space="preserve"> Football</w:t>
            </w:r>
          </w:p>
          <w:p w14:paraId="0FECC3FD" w14:textId="77777777" w:rsidR="000C5366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2780C1" w14:textId="77777777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PAFC Term 2:</w:t>
            </w:r>
          </w:p>
          <w:p w14:paraId="4B83164C" w14:textId="77777777" w:rsidR="000C5366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Rounders</w:t>
            </w:r>
          </w:p>
          <w:p w14:paraId="25365B5F" w14:textId="77777777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7CAAC" w:themeFill="accent2" w:themeFillTint="66"/>
          </w:tcPr>
          <w:p w14:paraId="7EFB458F" w14:textId="77777777" w:rsidR="000C5366" w:rsidRPr="003263D9" w:rsidRDefault="000C5366" w:rsidP="000C5366">
            <w:pPr>
              <w:jc w:val="center"/>
              <w:rPr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BW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3263D9">
              <w:rPr>
                <w:b/>
                <w:bCs/>
                <w:sz w:val="20"/>
                <w:szCs w:val="20"/>
              </w:rPr>
              <w:t>: Term 1:</w:t>
            </w:r>
            <w:r w:rsidRPr="003263D9">
              <w:rPr>
                <w:sz w:val="20"/>
                <w:szCs w:val="20"/>
              </w:rPr>
              <w:t xml:space="preserve"> Cricket</w:t>
            </w:r>
          </w:p>
          <w:p w14:paraId="08A88AFE" w14:textId="77777777" w:rsidR="000C5366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5C1624" w14:textId="44E8F87B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BW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3263D9">
              <w:rPr>
                <w:b/>
                <w:bCs/>
                <w:sz w:val="20"/>
                <w:szCs w:val="20"/>
              </w:rPr>
              <w:t>: Term 2:</w:t>
            </w:r>
            <w:r w:rsidRPr="003263D9">
              <w:rPr>
                <w:sz w:val="20"/>
                <w:szCs w:val="20"/>
              </w:rPr>
              <w:t xml:space="preserve"> Cricket</w:t>
            </w:r>
          </w:p>
        </w:tc>
        <w:tc>
          <w:tcPr>
            <w:tcW w:w="1476" w:type="dxa"/>
            <w:vMerge/>
            <w:shd w:val="clear" w:color="auto" w:fill="A5A5A5" w:themeFill="accent3"/>
          </w:tcPr>
          <w:p w14:paraId="34CA399F" w14:textId="77777777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5A5A5" w:themeFill="accent3"/>
          </w:tcPr>
          <w:p w14:paraId="4D115ABC" w14:textId="77777777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A5A5A5" w:themeFill="accent3"/>
          </w:tcPr>
          <w:p w14:paraId="2DD2AD33" w14:textId="77777777" w:rsidR="000C5366" w:rsidRPr="003263D9" w:rsidRDefault="000C5366" w:rsidP="000C5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4BBA" w14:paraId="08E0A2DD" w14:textId="77777777" w:rsidTr="00590F9D">
        <w:trPr>
          <w:trHeight w:val="416"/>
        </w:trPr>
        <w:tc>
          <w:tcPr>
            <w:tcW w:w="1404" w:type="dxa"/>
            <w:vMerge w:val="restart"/>
            <w:shd w:val="clear" w:color="auto" w:fill="FFFFFF" w:themeFill="background1"/>
          </w:tcPr>
          <w:p w14:paraId="4FA2A5FF" w14:textId="11C64A39" w:rsidR="00456C9A" w:rsidRDefault="00590F9D" w:rsidP="00BC7E09">
            <w:pPr>
              <w:rPr>
                <w:b/>
                <w:bCs/>
              </w:rPr>
            </w:pPr>
            <w:bookmarkStart w:id="1" w:name="_Hlk98491424"/>
            <w:bookmarkEnd w:id="0"/>
            <w:r>
              <w:rPr>
                <w:b/>
                <w:bCs/>
              </w:rPr>
              <w:t>Computing</w:t>
            </w:r>
          </w:p>
        </w:tc>
        <w:tc>
          <w:tcPr>
            <w:tcW w:w="4724" w:type="dxa"/>
            <w:gridSpan w:val="4"/>
            <w:shd w:val="clear" w:color="auto" w:fill="DEEAF6" w:themeFill="accent5" w:themeFillTint="33"/>
          </w:tcPr>
          <w:p w14:paraId="549CD66F" w14:textId="6A910A9C" w:rsidR="00456C9A" w:rsidRPr="00C50EE6" w:rsidRDefault="00456C9A" w:rsidP="00BC7E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A </w:t>
            </w:r>
          </w:p>
        </w:tc>
        <w:tc>
          <w:tcPr>
            <w:tcW w:w="4670" w:type="dxa"/>
            <w:gridSpan w:val="3"/>
            <w:shd w:val="clear" w:color="auto" w:fill="F7CAAC" w:themeFill="accent2" w:themeFillTint="66"/>
          </w:tcPr>
          <w:p w14:paraId="4E83BAFE" w14:textId="708782E4" w:rsidR="00456C9A" w:rsidRPr="00C50EE6" w:rsidRDefault="00456C9A" w:rsidP="00BC7E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B </w:t>
            </w:r>
          </w:p>
        </w:tc>
        <w:tc>
          <w:tcPr>
            <w:tcW w:w="4435" w:type="dxa"/>
            <w:gridSpan w:val="3"/>
            <w:shd w:val="clear" w:color="auto" w:fill="FFF2CC" w:themeFill="accent4" w:themeFillTint="33"/>
          </w:tcPr>
          <w:p w14:paraId="74EED14E" w14:textId="38AEF528" w:rsidR="00456C9A" w:rsidRPr="00C50EE6" w:rsidRDefault="00456C9A" w:rsidP="00BC7E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C </w:t>
            </w:r>
          </w:p>
        </w:tc>
      </w:tr>
      <w:tr w:rsidR="00404BBA" w14:paraId="632D8141" w14:textId="77777777" w:rsidTr="00590F9D">
        <w:trPr>
          <w:cantSplit/>
          <w:trHeight w:val="424"/>
        </w:trPr>
        <w:tc>
          <w:tcPr>
            <w:tcW w:w="1404" w:type="dxa"/>
            <w:vMerge/>
            <w:shd w:val="clear" w:color="auto" w:fill="FFFFFF" w:themeFill="background1"/>
          </w:tcPr>
          <w:p w14:paraId="582663D8" w14:textId="77777777" w:rsidR="00456C9A" w:rsidRPr="00456C9A" w:rsidRDefault="00456C9A" w:rsidP="00456C9A">
            <w:pPr>
              <w:ind w:left="113" w:right="113"/>
              <w:jc w:val="center"/>
            </w:pPr>
          </w:p>
        </w:tc>
        <w:tc>
          <w:tcPr>
            <w:tcW w:w="1555" w:type="dxa"/>
            <w:gridSpan w:val="2"/>
            <w:shd w:val="clear" w:color="auto" w:fill="DEEAF6" w:themeFill="accent5" w:themeFillTint="33"/>
          </w:tcPr>
          <w:p w14:paraId="53D13201" w14:textId="7BBF50CF" w:rsidR="00456C9A" w:rsidRPr="00E1648D" w:rsidRDefault="00456C9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Autumn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1B7836B8" w14:textId="758BFDDF" w:rsidR="00456C9A" w:rsidRPr="00E1648D" w:rsidRDefault="00456C9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Spring</w:t>
            </w:r>
          </w:p>
        </w:tc>
        <w:tc>
          <w:tcPr>
            <w:tcW w:w="1741" w:type="dxa"/>
            <w:shd w:val="clear" w:color="auto" w:fill="DEEAF6" w:themeFill="accent5" w:themeFillTint="33"/>
          </w:tcPr>
          <w:p w14:paraId="6DD7E8F6" w14:textId="16974AC7" w:rsidR="00456C9A" w:rsidRDefault="00456C9A" w:rsidP="00456C9A">
            <w:pPr>
              <w:jc w:val="center"/>
            </w:pPr>
            <w:r w:rsidRPr="002C0D4B">
              <w:rPr>
                <w:b/>
                <w:bCs/>
              </w:rPr>
              <w:t>Summer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0F112772" w14:textId="451C6406" w:rsidR="00456C9A" w:rsidRPr="00E1648D" w:rsidRDefault="00456C9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 xml:space="preserve">Autumn 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2023007B" w14:textId="6D3608B4" w:rsidR="00456C9A" w:rsidRPr="00E1648D" w:rsidRDefault="00456C9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 xml:space="preserve">Spring 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79D62DC5" w14:textId="4CF8C904" w:rsidR="00456C9A" w:rsidRPr="00E1648D" w:rsidRDefault="00456C9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Summer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28A6DC86" w14:textId="7F448062" w:rsidR="00456C9A" w:rsidRPr="00E1648D" w:rsidRDefault="00456C9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 xml:space="preserve">Autumn 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2466C132" w14:textId="01FE18F4" w:rsidR="00456C9A" w:rsidRPr="00E1648D" w:rsidRDefault="00456C9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 xml:space="preserve">Spring </w:t>
            </w:r>
          </w:p>
        </w:tc>
        <w:tc>
          <w:tcPr>
            <w:tcW w:w="1533" w:type="dxa"/>
            <w:shd w:val="clear" w:color="auto" w:fill="FFF2CC" w:themeFill="accent4" w:themeFillTint="33"/>
          </w:tcPr>
          <w:p w14:paraId="150E5DB4" w14:textId="0C100B1B" w:rsidR="00456C9A" w:rsidRPr="00E1648D" w:rsidRDefault="00456C9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Summer</w:t>
            </w:r>
          </w:p>
        </w:tc>
      </w:tr>
      <w:bookmarkEnd w:id="1"/>
      <w:tr w:rsidR="00404BBA" w14:paraId="240C2387" w14:textId="77777777" w:rsidTr="00B94932">
        <w:trPr>
          <w:cantSplit/>
          <w:trHeight w:val="3721"/>
        </w:trPr>
        <w:tc>
          <w:tcPr>
            <w:tcW w:w="1404" w:type="dxa"/>
            <w:shd w:val="clear" w:color="auto" w:fill="FFFFFF" w:themeFill="background1"/>
          </w:tcPr>
          <w:p w14:paraId="07AFE9B6" w14:textId="7D234D3F" w:rsidR="00C95CBA" w:rsidRDefault="00C95CBA" w:rsidP="00456C9A">
            <w:pPr>
              <w:jc w:val="center"/>
              <w:rPr>
                <w:b/>
                <w:bCs/>
              </w:rPr>
            </w:pPr>
          </w:p>
          <w:p w14:paraId="4E576944" w14:textId="0A6E2774" w:rsidR="00C95CBA" w:rsidRDefault="00C95CBA" w:rsidP="00456C9A">
            <w:pPr>
              <w:jc w:val="center"/>
              <w:rPr>
                <w:b/>
                <w:bCs/>
              </w:rPr>
            </w:pPr>
          </w:p>
          <w:p w14:paraId="3EEC4723" w14:textId="77777777" w:rsidR="00C95CBA" w:rsidRDefault="00C95CBA" w:rsidP="00456C9A">
            <w:pPr>
              <w:jc w:val="center"/>
              <w:rPr>
                <w:b/>
                <w:bCs/>
              </w:rPr>
            </w:pPr>
          </w:p>
          <w:p w14:paraId="44408E83" w14:textId="77777777" w:rsidR="00C95CBA" w:rsidRDefault="00C95CBA" w:rsidP="00456C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Computing</w:t>
            </w:r>
          </w:p>
          <w:p w14:paraId="1F53AEC5" w14:textId="432C9520" w:rsidR="00C95CBA" w:rsidRDefault="00C95CBA" w:rsidP="00DD5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Year:</w:t>
            </w:r>
            <w:r w:rsidR="00DD5F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1,2</w:t>
            </w:r>
            <w:r w:rsidR="00DD5FAC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649F03E9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4365FA34" w14:textId="77777777" w:rsidR="00C95CBA" w:rsidRPr="003263D9" w:rsidRDefault="00C95CBA" w:rsidP="00456C9A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treasure hunters.</w:t>
            </w:r>
          </w:p>
          <w:p w14:paraId="3A3C80B2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 xml:space="preserve">Online Safety: </w:t>
            </w:r>
          </w:p>
          <w:p w14:paraId="3A0FD828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online rule writers.</w:t>
            </w:r>
          </w:p>
          <w:p w14:paraId="27AEA71D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724DC95E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TV chefs.</w:t>
            </w:r>
          </w:p>
          <w:p w14:paraId="2D330014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1A059481" w14:textId="1896CC85" w:rsidR="00C95CBA" w:rsidRPr="003263D9" w:rsidRDefault="00C95CBA" w:rsidP="00954A60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kind and thoughtful.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1BAA8F04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07ED674A" w14:textId="1F01C07D" w:rsidR="00C95CBA" w:rsidRPr="003263D9" w:rsidRDefault="00C95CBA" w:rsidP="00C95CB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painters</w:t>
            </w:r>
            <w:r w:rsidRPr="003263D9">
              <w:rPr>
                <w:b/>
                <w:bCs/>
                <w:sz w:val="20"/>
                <w:szCs w:val="20"/>
              </w:rPr>
              <w:t>.</w:t>
            </w:r>
          </w:p>
          <w:p w14:paraId="01BD1F28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6734A873" w14:textId="77777777" w:rsidR="00C95CBA" w:rsidRPr="003263D9" w:rsidRDefault="00C95CBA" w:rsidP="00456C9A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 xml:space="preserve">We are responsible internet and device users.  </w:t>
            </w:r>
          </w:p>
          <w:p w14:paraId="6A2F3178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537610F4" w14:textId="0213DF58" w:rsidR="00C95CBA" w:rsidRPr="003263D9" w:rsidRDefault="00C95CBA" w:rsidP="00C95CBA">
            <w:pPr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collectors.</w:t>
            </w:r>
          </w:p>
          <w:p w14:paraId="7375456B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631ECB83" w14:textId="74F4FF79" w:rsidR="00C95CBA" w:rsidRPr="003263D9" w:rsidRDefault="00C95CBA" w:rsidP="00456C9A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information protectors.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2A905374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55D5FC62" w14:textId="3D749F20" w:rsidR="00C95CBA" w:rsidRPr="003263D9" w:rsidRDefault="00C95CBA" w:rsidP="00C95CBA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storytellers.</w:t>
            </w:r>
          </w:p>
          <w:p w14:paraId="0D1CCAB1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0153438F" w14:textId="77777777" w:rsidR="00C95CBA" w:rsidRPr="003263D9" w:rsidRDefault="00C95CBA" w:rsidP="00456C9A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good digital citizens.</w:t>
            </w:r>
          </w:p>
          <w:p w14:paraId="7253878F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09846527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celebrating.</w:t>
            </w:r>
          </w:p>
          <w:p w14:paraId="37292CE9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52FE6497" w14:textId="41ACB2C6" w:rsidR="00C95CBA" w:rsidRPr="003263D9" w:rsidRDefault="00C95CBA" w:rsidP="00456C9A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responsible gamers.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0C02687C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7C1CFC1A" w14:textId="03DBDA7F" w:rsidR="00C95CBA" w:rsidRPr="003263D9" w:rsidRDefault="00C95CBA" w:rsidP="00C95CBA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astronauts.</w:t>
            </w:r>
          </w:p>
          <w:p w14:paraId="11AF9EEF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5B6C2BEF" w14:textId="77777777" w:rsidR="00C95CBA" w:rsidRPr="003263D9" w:rsidRDefault="00C95CBA" w:rsidP="00456C9A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online rule writers.</w:t>
            </w:r>
          </w:p>
          <w:p w14:paraId="5FDE4910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6DA5D176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game testers.</w:t>
            </w:r>
          </w:p>
          <w:p w14:paraId="0D61963A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4813CF5D" w14:textId="73CCFA5F" w:rsidR="00C95CBA" w:rsidRPr="003263D9" w:rsidRDefault="00C95CBA" w:rsidP="00456C9A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not online bullies.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48B8FFA8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7C34B2EF" w14:textId="35CB9FC4" w:rsidR="00C95CBA" w:rsidRPr="003263D9" w:rsidRDefault="00C95CBA" w:rsidP="00C95CB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photographers.</w:t>
            </w:r>
          </w:p>
          <w:p w14:paraId="47D4209B" w14:textId="77777777" w:rsidR="00C95CBA" w:rsidRPr="003263D9" w:rsidRDefault="00C95CBA" w:rsidP="00456C9A">
            <w:pPr>
              <w:jc w:val="center"/>
              <w:rPr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  <w:r w:rsidRPr="003263D9">
              <w:rPr>
                <w:sz w:val="20"/>
                <w:szCs w:val="20"/>
              </w:rPr>
              <w:t xml:space="preserve"> We are safe searchers.</w:t>
            </w:r>
          </w:p>
          <w:p w14:paraId="2FF3B965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341C1E6D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researchers.</w:t>
            </w:r>
          </w:p>
          <w:p w14:paraId="35C8010F" w14:textId="77777777" w:rsidR="00C95CBA" w:rsidRPr="003263D9" w:rsidRDefault="00C95CBA" w:rsidP="00456C9A">
            <w:pPr>
              <w:jc w:val="center"/>
              <w:rPr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  <w:r w:rsidRPr="003263D9">
              <w:rPr>
                <w:sz w:val="20"/>
                <w:szCs w:val="20"/>
              </w:rPr>
              <w:t xml:space="preserve"> </w:t>
            </w:r>
          </w:p>
          <w:p w14:paraId="3B06F9ED" w14:textId="54DD5E89" w:rsidR="00C95CBA" w:rsidRPr="003263D9" w:rsidRDefault="00C95CBA" w:rsidP="00456C9A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code masters.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74409CCE" w14:textId="5DDEC12C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6DCC8D5C" w14:textId="09AB3B97" w:rsidR="00C95CBA" w:rsidRPr="003263D9" w:rsidRDefault="00C95CBA" w:rsidP="00C95CBA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detectives.</w:t>
            </w:r>
          </w:p>
          <w:p w14:paraId="708B087D" w14:textId="77777777" w:rsidR="00C95CBA" w:rsidRPr="003263D9" w:rsidRDefault="00C95CBA" w:rsidP="00456C9A">
            <w:pPr>
              <w:jc w:val="center"/>
              <w:rPr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  <w:r w:rsidRPr="003263D9">
              <w:rPr>
                <w:sz w:val="20"/>
                <w:szCs w:val="20"/>
              </w:rPr>
              <w:t xml:space="preserve"> We are online behaviour experts.</w:t>
            </w:r>
          </w:p>
          <w:p w14:paraId="20D18844" w14:textId="77777777" w:rsidR="00C95CBA" w:rsidRPr="003263D9" w:rsidRDefault="00C95CBA" w:rsidP="00456C9A">
            <w:pPr>
              <w:jc w:val="center"/>
              <w:rPr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  <w:r w:rsidRPr="003263D9">
              <w:rPr>
                <w:sz w:val="20"/>
                <w:szCs w:val="20"/>
              </w:rPr>
              <w:t xml:space="preserve"> </w:t>
            </w:r>
          </w:p>
          <w:p w14:paraId="21655F10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zoologist.</w:t>
            </w:r>
          </w:p>
          <w:p w14:paraId="0465D392" w14:textId="48FCB1CB" w:rsidR="00C95CBA" w:rsidRPr="003263D9" w:rsidRDefault="00C95CBA" w:rsidP="00456C9A">
            <w:pPr>
              <w:jc w:val="center"/>
              <w:rPr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 xml:space="preserve">Online Safety: </w:t>
            </w:r>
            <w:r w:rsidRPr="003263D9">
              <w:rPr>
                <w:sz w:val="20"/>
                <w:szCs w:val="20"/>
              </w:rPr>
              <w:t xml:space="preserve">We are game </w:t>
            </w:r>
            <w:proofErr w:type="spellStart"/>
            <w:r w:rsidRPr="003263D9">
              <w:rPr>
                <w:sz w:val="20"/>
                <w:szCs w:val="20"/>
              </w:rPr>
              <w:t>raters</w:t>
            </w:r>
            <w:proofErr w:type="spellEnd"/>
            <w:r w:rsidRPr="003263D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0850FD37" w14:textId="464881BC" w:rsidR="00C95CBA" w:rsidRPr="003263D9" w:rsidRDefault="00C95CBA" w:rsidP="00C95CB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 xml:space="preserve">Computing: </w:t>
            </w:r>
            <w:r w:rsidRPr="003263D9">
              <w:rPr>
                <w:sz w:val="20"/>
                <w:szCs w:val="20"/>
              </w:rPr>
              <w:t>We are programmers.</w:t>
            </w:r>
          </w:p>
          <w:p w14:paraId="01CA8110" w14:textId="77777777" w:rsidR="00C95CBA" w:rsidRPr="003263D9" w:rsidRDefault="00C95CBA" w:rsidP="00456C9A">
            <w:pPr>
              <w:jc w:val="center"/>
              <w:rPr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  <w:r w:rsidRPr="003263D9">
              <w:rPr>
                <w:sz w:val="20"/>
                <w:szCs w:val="20"/>
              </w:rPr>
              <w:t xml:space="preserve"> We are rule writers.</w:t>
            </w:r>
            <w:r w:rsidRPr="003263D9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50C5F90F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55F0A1C5" w14:textId="77777777" w:rsidR="00C95CBA" w:rsidRPr="003263D9" w:rsidRDefault="00C95CBA" w:rsidP="007F71CF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bug fixers.</w:t>
            </w:r>
          </w:p>
          <w:p w14:paraId="0B7AF3F0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39265454" w14:textId="06ECEAD9" w:rsidR="00C95CBA" w:rsidRPr="003263D9" w:rsidRDefault="00C95CBA" w:rsidP="00456C9A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digital friends.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19901E4E" w14:textId="71A5655F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7399B0C2" w14:textId="380F93F0" w:rsidR="00C95CBA" w:rsidRPr="003263D9" w:rsidRDefault="00C95CBA" w:rsidP="00C95CB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Presenters.</w:t>
            </w:r>
          </w:p>
          <w:p w14:paraId="668B3AD7" w14:textId="7E508258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  <w:r w:rsidRPr="003263D9">
              <w:rPr>
                <w:sz w:val="20"/>
                <w:szCs w:val="20"/>
              </w:rPr>
              <w:t xml:space="preserve"> We are internet detectives.</w:t>
            </w:r>
            <w:r w:rsidRPr="003263D9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543CAF62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3721273B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vloggers.</w:t>
            </w:r>
          </w:p>
          <w:p w14:paraId="0E7DEDB0" w14:textId="0DEADA1A" w:rsidR="00C95CBA" w:rsidRPr="003263D9" w:rsidRDefault="00C95CBA" w:rsidP="00456C9A">
            <w:pPr>
              <w:jc w:val="center"/>
              <w:rPr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 xml:space="preserve">Online Safety: </w:t>
            </w:r>
            <w:r w:rsidRPr="003263D9">
              <w:rPr>
                <w:sz w:val="20"/>
                <w:szCs w:val="20"/>
              </w:rPr>
              <w:t>We are aware of our digital footprint.</w:t>
            </w:r>
          </w:p>
        </w:tc>
        <w:tc>
          <w:tcPr>
            <w:tcW w:w="1533" w:type="dxa"/>
            <w:shd w:val="clear" w:color="auto" w:fill="FFF2CC" w:themeFill="accent4" w:themeFillTint="33"/>
          </w:tcPr>
          <w:p w14:paraId="21EC9373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2DB173B6" w14:textId="797B48EE" w:rsidR="00C95CBA" w:rsidRPr="003263D9" w:rsidRDefault="00C95CBA" w:rsidP="00C95CBA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communicators.</w:t>
            </w:r>
          </w:p>
          <w:p w14:paraId="0F9F64E1" w14:textId="0BB0D8B9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1A76EF40" w14:textId="1AD966E1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netiquette experts.</w:t>
            </w:r>
          </w:p>
          <w:p w14:paraId="03D8BA21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2C693C1C" w14:textId="77777777" w:rsidR="00C95CBA" w:rsidRPr="003263D9" w:rsidRDefault="00C95CBA" w:rsidP="00456C9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opinion pollsters.</w:t>
            </w:r>
          </w:p>
          <w:p w14:paraId="51722BEE" w14:textId="5C33D9E2" w:rsidR="00C95CBA" w:rsidRPr="003263D9" w:rsidRDefault="00C95CBA" w:rsidP="00456C9A">
            <w:pPr>
              <w:jc w:val="center"/>
              <w:rPr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 xml:space="preserve">Online Safety: </w:t>
            </w:r>
            <w:r w:rsidRPr="003263D9">
              <w:rPr>
                <w:sz w:val="20"/>
                <w:szCs w:val="20"/>
              </w:rPr>
              <w:t>We are avatar creators.</w:t>
            </w:r>
          </w:p>
        </w:tc>
      </w:tr>
      <w:tr w:rsidR="00404BBA" w14:paraId="3DBF7BA1" w14:textId="77777777" w:rsidTr="00B94932">
        <w:trPr>
          <w:cantSplit/>
          <w:trHeight w:val="3906"/>
        </w:trPr>
        <w:tc>
          <w:tcPr>
            <w:tcW w:w="1404" w:type="dxa"/>
            <w:shd w:val="clear" w:color="auto" w:fill="FFFFFF" w:themeFill="background1"/>
          </w:tcPr>
          <w:p w14:paraId="29110004" w14:textId="77777777" w:rsidR="008F64B2" w:rsidRDefault="008F64B2" w:rsidP="00456C9A">
            <w:pPr>
              <w:rPr>
                <w:b/>
                <w:bCs/>
              </w:rPr>
            </w:pPr>
          </w:p>
          <w:p w14:paraId="34F66901" w14:textId="77777777" w:rsidR="008F64B2" w:rsidRDefault="008F64B2" w:rsidP="00456C9A">
            <w:pPr>
              <w:rPr>
                <w:b/>
                <w:bCs/>
              </w:rPr>
            </w:pPr>
          </w:p>
          <w:p w14:paraId="317553F9" w14:textId="77777777" w:rsidR="008F64B2" w:rsidRDefault="008F64B2" w:rsidP="00456C9A">
            <w:pPr>
              <w:rPr>
                <w:b/>
                <w:bCs/>
              </w:rPr>
            </w:pPr>
          </w:p>
          <w:p w14:paraId="06AC81F8" w14:textId="6C270EF2" w:rsidR="008F64B2" w:rsidRDefault="008F64B2" w:rsidP="00456C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Computing</w:t>
            </w:r>
          </w:p>
          <w:p w14:paraId="28F22015" w14:textId="2A133844" w:rsidR="008F64B2" w:rsidRDefault="008F64B2" w:rsidP="00DD5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Year:</w:t>
            </w:r>
            <w:r w:rsidR="00DD5F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4,5</w:t>
            </w:r>
            <w:r w:rsidR="00DD5FAC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0484449F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526999B6" w14:textId="525A3FAE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software developers.</w:t>
            </w:r>
          </w:p>
          <w:p w14:paraId="0988B6DB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648BBC9C" w14:textId="77777777" w:rsidR="008F64B2" w:rsidRPr="003263D9" w:rsidRDefault="008F64B2" w:rsidP="00954A60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rule writers.</w:t>
            </w:r>
          </w:p>
          <w:p w14:paraId="5FCF9532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399B87EA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toy designers.</w:t>
            </w:r>
          </w:p>
          <w:p w14:paraId="1EB9F34D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1314235A" w14:textId="5EB79BE6" w:rsidR="008F64B2" w:rsidRPr="003263D9" w:rsidRDefault="008F64B2" w:rsidP="00954A60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standing up to peer pressure</w:t>
            </w:r>
            <w:r w:rsidRPr="003263D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3DCCFD3B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74397AEE" w14:textId="5D8D0771" w:rsidR="008F64B2" w:rsidRPr="003263D9" w:rsidRDefault="008F64B2" w:rsidP="00C95CBA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musicians.</w:t>
            </w:r>
          </w:p>
          <w:p w14:paraId="5199C27B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2BFA22FB" w14:textId="77777777" w:rsidR="008F64B2" w:rsidRPr="003263D9" w:rsidRDefault="008F64B2" w:rsidP="00954A60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aware that our online content last forever.</w:t>
            </w:r>
          </w:p>
          <w:p w14:paraId="361CAE8E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05616058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HTML editors.</w:t>
            </w:r>
          </w:p>
          <w:p w14:paraId="03B9D2E2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069CF75C" w14:textId="0ADBE373" w:rsidR="008F64B2" w:rsidRPr="003263D9" w:rsidRDefault="008F64B2" w:rsidP="00954A60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online risk managers.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08FDF3CD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6677582C" w14:textId="2B939997" w:rsidR="008F64B2" w:rsidRPr="003263D9" w:rsidRDefault="008F64B2" w:rsidP="00C95CB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co-authors.</w:t>
            </w:r>
          </w:p>
          <w:p w14:paraId="7C1823C7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304E25EA" w14:textId="77777777" w:rsidR="008F64B2" w:rsidRPr="003263D9" w:rsidRDefault="008F64B2" w:rsidP="00954A60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respectful of digital rights and responsibilities.</w:t>
            </w:r>
          </w:p>
          <w:p w14:paraId="4111419F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4E0F52C4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meteorologist.</w:t>
            </w:r>
          </w:p>
          <w:p w14:paraId="3CE71985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4ECA38B9" w14:textId="08CAE7E0" w:rsidR="008F64B2" w:rsidRPr="003263D9" w:rsidRDefault="008F64B2" w:rsidP="00954A60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careful when talking to virtual friends.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1B9AEB74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0F912895" w14:textId="6CF21A02" w:rsidR="008F64B2" w:rsidRPr="003263D9" w:rsidRDefault="008F64B2" w:rsidP="00C95CBA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game developers.</w:t>
            </w:r>
          </w:p>
          <w:p w14:paraId="7E04DD00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 xml:space="preserve">Online Safety: </w:t>
            </w:r>
            <w:r w:rsidRPr="003263D9">
              <w:rPr>
                <w:sz w:val="20"/>
                <w:szCs w:val="20"/>
              </w:rPr>
              <w:t>We are rule writers.</w:t>
            </w:r>
          </w:p>
          <w:p w14:paraId="1B9F5379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4A5206EC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cryptographers.</w:t>
            </w:r>
          </w:p>
          <w:p w14:paraId="3EEEE2CE" w14:textId="47E06DE4" w:rsidR="008F64B2" w:rsidRPr="003263D9" w:rsidRDefault="008F64B2" w:rsidP="008B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  <w:r w:rsidRPr="003263D9">
              <w:rPr>
                <w:sz w:val="20"/>
                <w:szCs w:val="20"/>
              </w:rPr>
              <w:t xml:space="preserve"> We are responsible for our online actions.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4EF8E0F4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31BBD52A" w14:textId="5DF9557D" w:rsidR="008F64B2" w:rsidRPr="003263D9" w:rsidRDefault="008F64B2" w:rsidP="00C95CBA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artists.</w:t>
            </w:r>
          </w:p>
          <w:p w14:paraId="13D844A6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645C616D" w14:textId="77777777" w:rsidR="008F64B2" w:rsidRPr="003263D9" w:rsidRDefault="008F64B2" w:rsidP="00954A60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protecting our online reputation.</w:t>
            </w:r>
          </w:p>
          <w:p w14:paraId="4712805E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2BD373F6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developers.</w:t>
            </w:r>
          </w:p>
          <w:p w14:paraId="6A1467BA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6D7FCB41" w14:textId="2BDC2FBA" w:rsidR="008F64B2" w:rsidRPr="003263D9" w:rsidRDefault="008F64B2" w:rsidP="00954A60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respectful of copyright.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6C6C3CAF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31BB4EF9" w14:textId="4E913B3C" w:rsidR="008F64B2" w:rsidRPr="003263D9" w:rsidRDefault="008F64B2" w:rsidP="00C95CB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bloggers.</w:t>
            </w:r>
          </w:p>
          <w:p w14:paraId="1C0B3231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 xml:space="preserve">Online Safety: </w:t>
            </w:r>
            <w:r w:rsidRPr="003263D9">
              <w:rPr>
                <w:sz w:val="20"/>
                <w:szCs w:val="20"/>
              </w:rPr>
              <w:t>We are content evaluators.</w:t>
            </w:r>
          </w:p>
          <w:p w14:paraId="7491337A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0170B993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architects.</w:t>
            </w:r>
          </w:p>
          <w:p w14:paraId="5AA57552" w14:textId="5C8BDF64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  <w:r w:rsidRPr="003263D9">
              <w:rPr>
                <w:sz w:val="20"/>
                <w:szCs w:val="20"/>
              </w:rPr>
              <w:t xml:space="preserve"> We are game changers.</w:t>
            </w:r>
          </w:p>
        </w:tc>
        <w:tc>
          <w:tcPr>
            <w:tcW w:w="1476" w:type="dxa"/>
            <w:shd w:val="clear" w:color="auto" w:fill="FFF2CC" w:themeFill="accent4" w:themeFillTint="33"/>
          </w:tcPr>
          <w:p w14:paraId="23640E8C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75A6B01B" w14:textId="0A88C81F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adventure gamers.</w:t>
            </w:r>
          </w:p>
          <w:p w14:paraId="5533EE31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 xml:space="preserve">Online Safety: </w:t>
            </w:r>
            <w:r w:rsidRPr="003263D9">
              <w:rPr>
                <w:sz w:val="20"/>
                <w:szCs w:val="20"/>
              </w:rPr>
              <w:t>We are online safety ambassadors.</w:t>
            </w:r>
          </w:p>
          <w:p w14:paraId="4445BAD2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421CEF25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Computational thinkers.</w:t>
            </w:r>
          </w:p>
          <w:p w14:paraId="1892BC9C" w14:textId="6B0F24A6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 xml:space="preserve">Online Safety: </w:t>
            </w:r>
            <w:r w:rsidRPr="003263D9">
              <w:rPr>
                <w:sz w:val="20"/>
                <w:szCs w:val="20"/>
              </w:rPr>
              <w:t>We will not share inappropriate images.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225C2EA5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36166503" w14:textId="7FB72B58" w:rsidR="008F64B2" w:rsidRPr="003263D9" w:rsidRDefault="008F64B2" w:rsidP="00C95CB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advertisers.</w:t>
            </w:r>
          </w:p>
          <w:p w14:paraId="6ECB20ED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 xml:space="preserve">Online Safety: </w:t>
            </w:r>
            <w:r w:rsidRPr="003263D9">
              <w:rPr>
                <w:sz w:val="20"/>
                <w:szCs w:val="20"/>
              </w:rPr>
              <w:t>We are safe social networkers.</w:t>
            </w:r>
          </w:p>
          <w:p w14:paraId="01BB073B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7F1121E5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Network technicians.</w:t>
            </w:r>
          </w:p>
          <w:p w14:paraId="4F4E48A0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505A5CC6" w14:textId="09450B6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respectful of others.</w:t>
            </w:r>
          </w:p>
        </w:tc>
        <w:tc>
          <w:tcPr>
            <w:tcW w:w="1533" w:type="dxa"/>
            <w:shd w:val="clear" w:color="auto" w:fill="FFF2CC" w:themeFill="accent4" w:themeFillTint="33"/>
          </w:tcPr>
          <w:p w14:paraId="25710A76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430909EB" w14:textId="01EF3CE1" w:rsidR="008F64B2" w:rsidRPr="003263D9" w:rsidRDefault="008F64B2" w:rsidP="00C95CBA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travel writers.</w:t>
            </w:r>
          </w:p>
          <w:p w14:paraId="556A4E4A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1885F71D" w14:textId="77777777" w:rsidR="008F64B2" w:rsidRPr="003263D9" w:rsidRDefault="008F64B2" w:rsidP="00954A60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online safety problem solvers.</w:t>
            </w:r>
          </w:p>
          <w:p w14:paraId="6665D146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Computing:</w:t>
            </w:r>
          </w:p>
          <w:p w14:paraId="6B1A5E0B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>We are publishers.</w:t>
            </w:r>
          </w:p>
          <w:p w14:paraId="6D96B03F" w14:textId="77777777" w:rsidR="008F64B2" w:rsidRPr="003263D9" w:rsidRDefault="008F64B2" w:rsidP="00954A60">
            <w:pPr>
              <w:jc w:val="center"/>
              <w:rPr>
                <w:b/>
                <w:bCs/>
                <w:sz w:val="20"/>
                <w:szCs w:val="20"/>
              </w:rPr>
            </w:pPr>
            <w:r w:rsidRPr="003263D9">
              <w:rPr>
                <w:b/>
                <w:bCs/>
                <w:sz w:val="20"/>
                <w:szCs w:val="20"/>
              </w:rPr>
              <w:t>Online Safety:</w:t>
            </w:r>
          </w:p>
          <w:p w14:paraId="35A6094C" w14:textId="48F46296" w:rsidR="008F64B2" w:rsidRPr="003263D9" w:rsidRDefault="008F64B2" w:rsidP="00954A60">
            <w:pPr>
              <w:jc w:val="center"/>
              <w:rPr>
                <w:sz w:val="20"/>
                <w:szCs w:val="20"/>
              </w:rPr>
            </w:pPr>
            <w:r w:rsidRPr="003263D9">
              <w:rPr>
                <w:sz w:val="20"/>
                <w:szCs w:val="20"/>
              </w:rPr>
              <w:t xml:space="preserve">We are safe gaming experts.  </w:t>
            </w:r>
          </w:p>
        </w:tc>
      </w:tr>
      <w:tr w:rsidR="00590F9D" w14:paraId="59927074" w14:textId="77777777" w:rsidTr="00590F9D">
        <w:trPr>
          <w:cantSplit/>
          <w:trHeight w:val="570"/>
        </w:trPr>
        <w:tc>
          <w:tcPr>
            <w:tcW w:w="1404" w:type="dxa"/>
            <w:vMerge w:val="restart"/>
            <w:shd w:val="clear" w:color="auto" w:fill="FFFFFF" w:themeFill="background1"/>
          </w:tcPr>
          <w:p w14:paraId="27A67328" w14:textId="69A77F58" w:rsidR="00590F9D" w:rsidRDefault="00590F9D" w:rsidP="000B5060">
            <w:pPr>
              <w:rPr>
                <w:b/>
                <w:bCs/>
              </w:rPr>
            </w:pPr>
            <w:r>
              <w:rPr>
                <w:b/>
                <w:bCs/>
              </w:rPr>
              <w:t>RE</w:t>
            </w:r>
          </w:p>
        </w:tc>
        <w:tc>
          <w:tcPr>
            <w:tcW w:w="4724" w:type="dxa"/>
            <w:gridSpan w:val="4"/>
            <w:shd w:val="clear" w:color="auto" w:fill="DEEAF6" w:themeFill="accent5" w:themeFillTint="33"/>
          </w:tcPr>
          <w:p w14:paraId="5745CF3B" w14:textId="2AFFD8EC" w:rsidR="00590F9D" w:rsidRPr="00E1648D" w:rsidRDefault="00590F9D" w:rsidP="000B5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A </w:t>
            </w:r>
          </w:p>
        </w:tc>
        <w:tc>
          <w:tcPr>
            <w:tcW w:w="4670" w:type="dxa"/>
            <w:gridSpan w:val="3"/>
            <w:shd w:val="clear" w:color="auto" w:fill="F7CAAC" w:themeFill="accent2" w:themeFillTint="66"/>
          </w:tcPr>
          <w:p w14:paraId="475F6DB2" w14:textId="3431A3F6" w:rsidR="00590F9D" w:rsidRPr="00E1648D" w:rsidRDefault="00590F9D" w:rsidP="000B5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B </w:t>
            </w:r>
          </w:p>
        </w:tc>
        <w:tc>
          <w:tcPr>
            <w:tcW w:w="4435" w:type="dxa"/>
            <w:gridSpan w:val="3"/>
            <w:shd w:val="clear" w:color="auto" w:fill="A5A5A5" w:themeFill="accent3"/>
          </w:tcPr>
          <w:p w14:paraId="1C6B4067" w14:textId="53AADFE1" w:rsidR="00590F9D" w:rsidRPr="00E1648D" w:rsidRDefault="00590F9D" w:rsidP="000B50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90F9D" w14:paraId="0353AAF7" w14:textId="77777777" w:rsidTr="00590F9D">
        <w:trPr>
          <w:cantSplit/>
          <w:trHeight w:val="706"/>
        </w:trPr>
        <w:tc>
          <w:tcPr>
            <w:tcW w:w="1404" w:type="dxa"/>
            <w:vMerge/>
            <w:shd w:val="clear" w:color="auto" w:fill="FFFFFF" w:themeFill="background1"/>
          </w:tcPr>
          <w:p w14:paraId="1DBD38CD" w14:textId="77777777" w:rsidR="00590F9D" w:rsidRDefault="00590F9D" w:rsidP="000B5060">
            <w:pPr>
              <w:rPr>
                <w:b/>
                <w:bCs/>
              </w:rPr>
            </w:pPr>
          </w:p>
        </w:tc>
        <w:tc>
          <w:tcPr>
            <w:tcW w:w="1555" w:type="dxa"/>
            <w:gridSpan w:val="2"/>
            <w:shd w:val="clear" w:color="auto" w:fill="DEEAF6" w:themeFill="accent5" w:themeFillTint="33"/>
          </w:tcPr>
          <w:p w14:paraId="7F38C54B" w14:textId="4C22C481" w:rsidR="00590F9D" w:rsidRPr="00E1648D" w:rsidRDefault="00590F9D" w:rsidP="000B5060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Autumn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3FF5D09F" w14:textId="6CD95DFB" w:rsidR="00590F9D" w:rsidRPr="00E1648D" w:rsidRDefault="00590F9D" w:rsidP="000B5060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Spring</w:t>
            </w:r>
          </w:p>
        </w:tc>
        <w:tc>
          <w:tcPr>
            <w:tcW w:w="1741" w:type="dxa"/>
            <w:shd w:val="clear" w:color="auto" w:fill="DEEAF6" w:themeFill="accent5" w:themeFillTint="33"/>
          </w:tcPr>
          <w:p w14:paraId="54513FB3" w14:textId="69F74D35" w:rsidR="00590F9D" w:rsidRPr="00E1648D" w:rsidRDefault="00590F9D" w:rsidP="000B5060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Summer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4C058AFF" w14:textId="4F59E12A" w:rsidR="00590F9D" w:rsidRPr="00E1648D" w:rsidRDefault="00590F9D" w:rsidP="000B5060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Autumn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0BB231BB" w14:textId="461FEC36" w:rsidR="00590F9D" w:rsidRPr="00E1648D" w:rsidRDefault="00590F9D" w:rsidP="000B5060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Spring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4E2A8549" w14:textId="51B5B94B" w:rsidR="00590F9D" w:rsidRPr="00E1648D" w:rsidRDefault="00590F9D" w:rsidP="000B5060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Summer</w:t>
            </w:r>
          </w:p>
        </w:tc>
        <w:tc>
          <w:tcPr>
            <w:tcW w:w="1476" w:type="dxa"/>
            <w:shd w:val="clear" w:color="auto" w:fill="A5A5A5" w:themeFill="accent3"/>
          </w:tcPr>
          <w:p w14:paraId="50481DC1" w14:textId="1B086954" w:rsidR="00590F9D" w:rsidRPr="00E1648D" w:rsidRDefault="00590F9D" w:rsidP="000B50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5A5A5" w:themeFill="accent3"/>
          </w:tcPr>
          <w:p w14:paraId="79AA65F4" w14:textId="1F9EA993" w:rsidR="00590F9D" w:rsidRPr="00E1648D" w:rsidRDefault="00590F9D" w:rsidP="000B50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5A5A5" w:themeFill="accent3"/>
          </w:tcPr>
          <w:p w14:paraId="1916309D" w14:textId="5D5BA390" w:rsidR="00590F9D" w:rsidRPr="00E1648D" w:rsidRDefault="00590F9D" w:rsidP="000B50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D1DE2" w14:paraId="26B712C5" w14:textId="77777777" w:rsidTr="00F550F1">
        <w:trPr>
          <w:cantSplit/>
          <w:trHeight w:val="1134"/>
        </w:trPr>
        <w:tc>
          <w:tcPr>
            <w:tcW w:w="1404" w:type="dxa"/>
          </w:tcPr>
          <w:p w14:paraId="00759D3F" w14:textId="4B075958" w:rsidR="001F4DB4" w:rsidRDefault="001F4DB4" w:rsidP="001F4DB4">
            <w:pPr>
              <w:jc w:val="center"/>
              <w:rPr>
                <w:b/>
                <w:bCs/>
              </w:rPr>
            </w:pPr>
            <w:bookmarkStart w:id="2" w:name="_Hlk100047260"/>
            <w:r>
              <w:rPr>
                <w:b/>
                <w:bCs/>
              </w:rPr>
              <w:lastRenderedPageBreak/>
              <w:t>RE</w:t>
            </w:r>
          </w:p>
          <w:p w14:paraId="2882ABDC" w14:textId="7149D308" w:rsidR="001F4DB4" w:rsidRDefault="001F4DB4" w:rsidP="001F4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Year: 1,2</w:t>
            </w: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17315452" w14:textId="77777777" w:rsidR="001F4DB4" w:rsidRDefault="001F4DB4" w:rsidP="001F4DB4">
            <w:pPr>
              <w:jc w:val="center"/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1.2 - Who do Christians say made the World?</w:t>
            </w:r>
          </w:p>
          <w:p w14:paraId="5A7C90B3" w14:textId="77777777" w:rsidR="001F4DB4" w:rsidRDefault="001F4DB4" w:rsidP="001F4DB4">
            <w:pPr>
              <w:rPr>
                <w:sz w:val="20"/>
                <w:szCs w:val="20"/>
              </w:rPr>
            </w:pPr>
          </w:p>
          <w:p w14:paraId="77C804BB" w14:textId="77777777" w:rsidR="001F4DB4" w:rsidRDefault="001F4DB4" w:rsidP="001F4DB4">
            <w:pPr>
              <w:jc w:val="center"/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 xml:space="preserve">1.8 - What makes some places sacred to believers? </w:t>
            </w:r>
          </w:p>
          <w:p w14:paraId="4F6A74BE" w14:textId="77777777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  <w:p w14:paraId="3807EFDD" w14:textId="420D6BC6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light touch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17EC611A" w14:textId="77777777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1.9 - How do we care for others and the world and why does it matter?</w:t>
            </w:r>
          </w:p>
          <w:p w14:paraId="6255D193" w14:textId="77777777" w:rsidR="001F4DB4" w:rsidRDefault="001F4DB4" w:rsidP="001F4DB4">
            <w:pPr>
              <w:jc w:val="center"/>
              <w:rPr>
                <w:sz w:val="20"/>
                <w:szCs w:val="20"/>
              </w:rPr>
            </w:pPr>
          </w:p>
          <w:p w14:paraId="2389BC11" w14:textId="1155D7E9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1.5 - Why does Easter Matter to Christians?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2548C184" w14:textId="77777777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1.7 - Who is Jewish and how do they live?</w:t>
            </w:r>
          </w:p>
          <w:p w14:paraId="73349D72" w14:textId="77777777" w:rsidR="001F4DB4" w:rsidRDefault="001F4DB4" w:rsidP="001F4DB4">
            <w:pPr>
              <w:jc w:val="center"/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(Term 1 and Term 2)</w:t>
            </w:r>
          </w:p>
          <w:p w14:paraId="44891CF8" w14:textId="77777777" w:rsidR="001F4DB4" w:rsidRDefault="001F4DB4" w:rsidP="001F4DB4">
            <w:pPr>
              <w:jc w:val="center"/>
              <w:rPr>
                <w:sz w:val="20"/>
                <w:szCs w:val="20"/>
              </w:rPr>
            </w:pPr>
          </w:p>
          <w:p w14:paraId="7600964A" w14:textId="23E2CFCD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7CAAC" w:themeFill="accent2" w:themeFillTint="66"/>
          </w:tcPr>
          <w:p w14:paraId="5B2927FD" w14:textId="77777777" w:rsidR="001F4DB4" w:rsidRPr="00A0558F" w:rsidRDefault="001F4DB4" w:rsidP="001F4DB4">
            <w:pPr>
              <w:jc w:val="center"/>
              <w:rPr>
                <w:sz w:val="20"/>
                <w:szCs w:val="20"/>
              </w:rPr>
            </w:pPr>
            <w:r w:rsidRPr="00A0558F">
              <w:rPr>
                <w:sz w:val="20"/>
                <w:szCs w:val="20"/>
              </w:rPr>
              <w:t xml:space="preserve">1.1 - What do Christians believe God is like? </w:t>
            </w:r>
          </w:p>
          <w:p w14:paraId="54F00334" w14:textId="77777777" w:rsidR="001F4DB4" w:rsidRDefault="001F4DB4" w:rsidP="001F4DB4">
            <w:pPr>
              <w:jc w:val="center"/>
              <w:rPr>
                <w:sz w:val="20"/>
                <w:szCs w:val="20"/>
              </w:rPr>
            </w:pPr>
          </w:p>
          <w:p w14:paraId="16B7CA1E" w14:textId="77777777" w:rsidR="001F4DB4" w:rsidRDefault="001F4DB4" w:rsidP="001F4DB4">
            <w:pPr>
              <w:jc w:val="center"/>
              <w:rPr>
                <w:sz w:val="20"/>
                <w:szCs w:val="20"/>
              </w:rPr>
            </w:pPr>
          </w:p>
          <w:p w14:paraId="23D1ADC7" w14:textId="77777777" w:rsidR="001F4DB4" w:rsidRPr="00A0558F" w:rsidRDefault="001F4DB4" w:rsidP="001F4DB4">
            <w:pPr>
              <w:jc w:val="center"/>
              <w:rPr>
                <w:sz w:val="20"/>
                <w:szCs w:val="20"/>
              </w:rPr>
            </w:pPr>
            <w:r w:rsidRPr="00A0558F">
              <w:rPr>
                <w:sz w:val="20"/>
                <w:szCs w:val="20"/>
              </w:rPr>
              <w:t>1.3 - Why does Christmas Matter to Christians?</w:t>
            </w:r>
          </w:p>
          <w:p w14:paraId="0F9284FB" w14:textId="77777777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7CAAC" w:themeFill="accent2" w:themeFillTint="66"/>
          </w:tcPr>
          <w:p w14:paraId="3E046CB5" w14:textId="77777777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1.4 - What is the good news Christians believe Jesus brings?</w:t>
            </w:r>
          </w:p>
          <w:p w14:paraId="4ACB252F" w14:textId="77777777" w:rsidR="001F4DB4" w:rsidRPr="006D1DE2" w:rsidRDefault="001F4DB4" w:rsidP="001F4DB4">
            <w:pPr>
              <w:rPr>
                <w:sz w:val="10"/>
                <w:szCs w:val="10"/>
              </w:rPr>
            </w:pPr>
          </w:p>
          <w:p w14:paraId="6E5E5636" w14:textId="77777777" w:rsidR="001F4DB4" w:rsidRDefault="001F4DB4" w:rsidP="001F4DB4">
            <w:pPr>
              <w:jc w:val="center"/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1.10 - What does it mean to belong to a faith community?</w:t>
            </w:r>
          </w:p>
          <w:p w14:paraId="341E432A" w14:textId="77777777" w:rsidR="001F4DB4" w:rsidRPr="006D1DE2" w:rsidRDefault="001F4DB4" w:rsidP="001F4DB4">
            <w:pPr>
              <w:jc w:val="center"/>
              <w:rPr>
                <w:sz w:val="8"/>
                <w:szCs w:val="8"/>
              </w:rPr>
            </w:pPr>
          </w:p>
          <w:p w14:paraId="03043A79" w14:textId="08036B51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 light touch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0638B9BA" w14:textId="77777777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1.6 - Who is Muslim and how do they live? (Term 1 and Term 2)</w:t>
            </w:r>
          </w:p>
          <w:p w14:paraId="5443EAA7" w14:textId="4B4CCD26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5A5A5" w:themeFill="accent3"/>
          </w:tcPr>
          <w:p w14:paraId="4C8DF970" w14:textId="4AB322A2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5A5A5" w:themeFill="accent3"/>
          </w:tcPr>
          <w:p w14:paraId="7DA71653" w14:textId="5544737F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5A5A5" w:themeFill="accent3"/>
          </w:tcPr>
          <w:p w14:paraId="0E1069CA" w14:textId="3E0FB663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</w:tr>
      <w:tr w:rsidR="006D1DE2" w14:paraId="1C598015" w14:textId="77777777" w:rsidTr="00F550F1">
        <w:trPr>
          <w:cantSplit/>
          <w:trHeight w:val="1134"/>
        </w:trPr>
        <w:tc>
          <w:tcPr>
            <w:tcW w:w="1404" w:type="dxa"/>
          </w:tcPr>
          <w:p w14:paraId="3E1DC7E7" w14:textId="77777777" w:rsidR="001F4DB4" w:rsidRDefault="001F4DB4" w:rsidP="001F4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</w:t>
            </w:r>
          </w:p>
          <w:p w14:paraId="6190124F" w14:textId="27AF8BD4" w:rsidR="001F4DB4" w:rsidRDefault="001F4DB4" w:rsidP="001F4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Year: 3,4</w:t>
            </w: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4939C9FE" w14:textId="77777777" w:rsidR="001F4DB4" w:rsidRDefault="001F4DB4" w:rsidP="001F4DB4">
            <w:pPr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L2.4 - What kind of world did Jesus want?</w:t>
            </w:r>
          </w:p>
          <w:p w14:paraId="490702AB" w14:textId="77777777" w:rsidR="001F4DB4" w:rsidRDefault="001F4DB4" w:rsidP="001F4DB4">
            <w:pPr>
              <w:rPr>
                <w:sz w:val="20"/>
                <w:szCs w:val="20"/>
              </w:rPr>
            </w:pPr>
          </w:p>
          <w:p w14:paraId="6F1B47F3" w14:textId="2CFE3B74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L2.12 – How and why do people try to make the world a better place.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7BD35416" w14:textId="77777777" w:rsidR="001F4DB4" w:rsidRDefault="001F4DB4" w:rsidP="001F4DB4">
            <w:pPr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L2.11 – How and why do people mark the significant events of life</w:t>
            </w:r>
          </w:p>
          <w:p w14:paraId="754DC3AE" w14:textId="77777777" w:rsidR="001F4DB4" w:rsidRPr="006D1DE2" w:rsidRDefault="001F4DB4" w:rsidP="001F4DB4">
            <w:pPr>
              <w:rPr>
                <w:sz w:val="14"/>
                <w:szCs w:val="14"/>
              </w:rPr>
            </w:pPr>
          </w:p>
          <w:p w14:paraId="04A41AA9" w14:textId="4358D56F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L2.5 - Why do Christians call the day Jesus died Good Friday?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4200DA77" w14:textId="77777777" w:rsidR="001F4DB4" w:rsidRDefault="001F4DB4" w:rsidP="001F4DB4">
            <w:pPr>
              <w:jc w:val="center"/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L2.9 - How do festivals and worship show what matters to Muslims?</w:t>
            </w:r>
          </w:p>
          <w:p w14:paraId="35C9EA96" w14:textId="77777777" w:rsidR="001F4DB4" w:rsidRPr="006D1DE2" w:rsidRDefault="001F4DB4" w:rsidP="001F4DB4">
            <w:pPr>
              <w:jc w:val="center"/>
              <w:rPr>
                <w:sz w:val="10"/>
                <w:szCs w:val="10"/>
              </w:rPr>
            </w:pPr>
          </w:p>
          <w:p w14:paraId="269F6FBB" w14:textId="1E3950CA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L2.</w:t>
            </w:r>
            <w:r>
              <w:rPr>
                <w:sz w:val="20"/>
                <w:szCs w:val="20"/>
              </w:rPr>
              <w:t>10</w:t>
            </w:r>
            <w:r w:rsidRPr="006F0B08">
              <w:rPr>
                <w:sz w:val="20"/>
                <w:szCs w:val="20"/>
              </w:rPr>
              <w:t xml:space="preserve"> - How do festivals and family life show what matters to Jewish people?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17DD1620" w14:textId="77777777" w:rsidR="001F4DB4" w:rsidRPr="00A0558F" w:rsidRDefault="001F4DB4" w:rsidP="001F4DB4">
            <w:pPr>
              <w:jc w:val="center"/>
              <w:rPr>
                <w:sz w:val="20"/>
                <w:szCs w:val="20"/>
              </w:rPr>
            </w:pPr>
            <w:r w:rsidRPr="00A0558F">
              <w:rPr>
                <w:sz w:val="20"/>
                <w:szCs w:val="20"/>
              </w:rPr>
              <w:t>L2.1 - What do Christians learn from the Creation Story?</w:t>
            </w:r>
          </w:p>
          <w:p w14:paraId="17A67AB5" w14:textId="77777777" w:rsidR="001F4DB4" w:rsidRDefault="001F4DB4" w:rsidP="001F4DB4">
            <w:pPr>
              <w:jc w:val="center"/>
              <w:rPr>
                <w:sz w:val="20"/>
                <w:szCs w:val="20"/>
              </w:rPr>
            </w:pPr>
          </w:p>
          <w:p w14:paraId="68BE2441" w14:textId="77777777" w:rsidR="001F4DB4" w:rsidRPr="00A0558F" w:rsidRDefault="001F4DB4" w:rsidP="001F4DB4">
            <w:pPr>
              <w:jc w:val="center"/>
              <w:rPr>
                <w:sz w:val="20"/>
                <w:szCs w:val="20"/>
              </w:rPr>
            </w:pPr>
            <w:r w:rsidRPr="00A0558F">
              <w:rPr>
                <w:sz w:val="20"/>
                <w:szCs w:val="20"/>
              </w:rPr>
              <w:t>L2.2 – What is it like for someone to follow God?</w:t>
            </w:r>
          </w:p>
          <w:p w14:paraId="4D8E2476" w14:textId="46D06FD9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7CAAC" w:themeFill="accent2" w:themeFillTint="66"/>
          </w:tcPr>
          <w:p w14:paraId="6181BBC9" w14:textId="77777777" w:rsidR="001F4DB4" w:rsidRDefault="001F4DB4" w:rsidP="001F4DB4">
            <w:pPr>
              <w:jc w:val="center"/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L2.3 – What is the Trinity and why is it important Christians?</w:t>
            </w:r>
          </w:p>
          <w:p w14:paraId="490DF69F" w14:textId="77777777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  <w:p w14:paraId="37BAFB1E" w14:textId="77777777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L2.6 – For Christians what was the impact of Pentecost</w:t>
            </w:r>
          </w:p>
          <w:p w14:paraId="6119A04D" w14:textId="6FFD18C6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7CAAC" w:themeFill="accent2" w:themeFillTint="66"/>
          </w:tcPr>
          <w:p w14:paraId="1B408112" w14:textId="77777777" w:rsidR="001F4DB4" w:rsidRDefault="001F4DB4" w:rsidP="001F4DB4">
            <w:pPr>
              <w:jc w:val="center"/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L2.7 - What do Hindus believe God is like?</w:t>
            </w:r>
          </w:p>
          <w:p w14:paraId="14A45AD8" w14:textId="77777777" w:rsidR="001F4DB4" w:rsidRDefault="001F4DB4" w:rsidP="001F4DB4">
            <w:pPr>
              <w:jc w:val="center"/>
              <w:rPr>
                <w:sz w:val="20"/>
                <w:szCs w:val="20"/>
              </w:rPr>
            </w:pPr>
          </w:p>
          <w:p w14:paraId="003DD901" w14:textId="77777777" w:rsidR="001F4DB4" w:rsidRDefault="001F4DB4" w:rsidP="001F4DB4">
            <w:pPr>
              <w:rPr>
                <w:sz w:val="20"/>
                <w:szCs w:val="20"/>
              </w:rPr>
            </w:pPr>
          </w:p>
          <w:p w14:paraId="5FBAA83E" w14:textId="77777777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L2.8 - What does it mean to be Hindu in Britain today?</w:t>
            </w:r>
          </w:p>
          <w:p w14:paraId="2F279738" w14:textId="3E6B1840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5A5A5" w:themeFill="accent3"/>
          </w:tcPr>
          <w:p w14:paraId="1CE112BE" w14:textId="32EAA8DC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5A5A5" w:themeFill="accent3"/>
          </w:tcPr>
          <w:p w14:paraId="0198BCDF" w14:textId="6CC87C3E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5A5A5" w:themeFill="accent3"/>
          </w:tcPr>
          <w:p w14:paraId="5B92732E" w14:textId="19FC8A01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</w:tr>
      <w:tr w:rsidR="001F4DB4" w14:paraId="1AD4C1C8" w14:textId="77777777" w:rsidTr="00F550F1">
        <w:trPr>
          <w:cantSplit/>
          <w:trHeight w:val="1134"/>
        </w:trPr>
        <w:tc>
          <w:tcPr>
            <w:tcW w:w="1404" w:type="dxa"/>
          </w:tcPr>
          <w:p w14:paraId="541B7BB2" w14:textId="77777777" w:rsidR="001F4DB4" w:rsidRDefault="001F4DB4" w:rsidP="001F4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</w:t>
            </w:r>
          </w:p>
          <w:p w14:paraId="7959D5BC" w14:textId="2ADAD1CE" w:rsidR="001F4DB4" w:rsidRDefault="001F4DB4" w:rsidP="001F4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Year: 5,6</w:t>
            </w: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16D54B2A" w14:textId="77777777" w:rsidR="001F4DB4" w:rsidRPr="00271129" w:rsidRDefault="001F4DB4" w:rsidP="001F4DB4">
            <w:pPr>
              <w:jc w:val="center"/>
              <w:rPr>
                <w:sz w:val="20"/>
                <w:szCs w:val="20"/>
              </w:rPr>
            </w:pPr>
            <w:r w:rsidRPr="00271129">
              <w:rPr>
                <w:sz w:val="20"/>
                <w:szCs w:val="20"/>
              </w:rPr>
              <w:t>U2.4 - How do Christians decide how to live?</w:t>
            </w:r>
          </w:p>
          <w:p w14:paraId="0FB136B2" w14:textId="77777777" w:rsidR="001F4DB4" w:rsidRPr="00271129" w:rsidRDefault="001F4DB4" w:rsidP="001F4DB4">
            <w:pPr>
              <w:jc w:val="center"/>
              <w:rPr>
                <w:sz w:val="20"/>
                <w:szCs w:val="20"/>
              </w:rPr>
            </w:pPr>
          </w:p>
          <w:p w14:paraId="066989FB" w14:textId="1C8BF321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  <w:r w:rsidRPr="00271129">
              <w:rPr>
                <w:sz w:val="20"/>
                <w:szCs w:val="20"/>
              </w:rPr>
              <w:t>U2.12 – How does faith help people when life gets hard?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3FFAEFC3" w14:textId="77777777" w:rsidR="001F4DB4" w:rsidRPr="006A49DF" w:rsidRDefault="001F4DB4" w:rsidP="001F4DB4">
            <w:pPr>
              <w:jc w:val="center"/>
              <w:rPr>
                <w:sz w:val="20"/>
                <w:szCs w:val="20"/>
              </w:rPr>
            </w:pPr>
            <w:r w:rsidRPr="006A49DF">
              <w:rPr>
                <w:sz w:val="20"/>
                <w:szCs w:val="20"/>
              </w:rPr>
              <w:t xml:space="preserve">U2.11 - Why do some people believe in </w:t>
            </w:r>
            <w:proofErr w:type="gramStart"/>
            <w:r w:rsidRPr="006A49DF">
              <w:rPr>
                <w:sz w:val="20"/>
                <w:szCs w:val="20"/>
              </w:rPr>
              <w:t>God</w:t>
            </w:r>
            <w:proofErr w:type="gramEnd"/>
            <w:r w:rsidRPr="006A49DF">
              <w:rPr>
                <w:sz w:val="20"/>
                <w:szCs w:val="20"/>
              </w:rPr>
              <w:t xml:space="preserve"> and some do not?</w:t>
            </w:r>
          </w:p>
          <w:p w14:paraId="18CCDD37" w14:textId="77777777" w:rsidR="001F4DB4" w:rsidRPr="006A49DF" w:rsidRDefault="001F4DB4" w:rsidP="001F4DB4">
            <w:pPr>
              <w:rPr>
                <w:sz w:val="20"/>
                <w:szCs w:val="20"/>
              </w:rPr>
            </w:pPr>
          </w:p>
          <w:p w14:paraId="19DF1F41" w14:textId="064F4480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  <w:r w:rsidRPr="006A49DF">
              <w:rPr>
                <w:sz w:val="20"/>
                <w:szCs w:val="20"/>
              </w:rPr>
              <w:t>U2.5– What would Jesus do?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2A039AD9" w14:textId="77777777" w:rsidR="001F4DB4" w:rsidRPr="006A49DF" w:rsidRDefault="001F4DB4" w:rsidP="001F4DB4">
            <w:pPr>
              <w:jc w:val="center"/>
              <w:rPr>
                <w:sz w:val="20"/>
                <w:szCs w:val="20"/>
              </w:rPr>
            </w:pPr>
            <w:r w:rsidRPr="006A49DF">
              <w:rPr>
                <w:sz w:val="20"/>
                <w:szCs w:val="20"/>
              </w:rPr>
              <w:t>U2.9 – Why is the Torah so important to Jewish people?</w:t>
            </w:r>
          </w:p>
          <w:p w14:paraId="67584115" w14:textId="77777777" w:rsidR="001F4DB4" w:rsidRPr="006A49DF" w:rsidRDefault="001F4DB4" w:rsidP="001F4DB4">
            <w:pPr>
              <w:jc w:val="center"/>
              <w:rPr>
                <w:sz w:val="20"/>
                <w:szCs w:val="20"/>
              </w:rPr>
            </w:pPr>
          </w:p>
          <w:p w14:paraId="3FC5C30E" w14:textId="77777777" w:rsidR="001F4DB4" w:rsidRPr="006A49DF" w:rsidRDefault="001F4DB4" w:rsidP="001F4DB4">
            <w:pPr>
              <w:jc w:val="center"/>
              <w:rPr>
                <w:sz w:val="20"/>
                <w:szCs w:val="20"/>
              </w:rPr>
            </w:pPr>
            <w:r w:rsidRPr="006A49DF">
              <w:rPr>
                <w:sz w:val="20"/>
                <w:szCs w:val="20"/>
              </w:rPr>
              <w:t>U2.10 - What matters most to humanists and Christians</w:t>
            </w:r>
          </w:p>
          <w:p w14:paraId="1FBEB584" w14:textId="77777777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7CAAC" w:themeFill="accent2" w:themeFillTint="66"/>
          </w:tcPr>
          <w:p w14:paraId="30B4625F" w14:textId="77777777" w:rsidR="001F4DB4" w:rsidRPr="006D1DE2" w:rsidRDefault="001F4DB4" w:rsidP="006D1DE2">
            <w:pPr>
              <w:jc w:val="center"/>
              <w:rPr>
                <w:sz w:val="20"/>
                <w:szCs w:val="20"/>
              </w:rPr>
            </w:pPr>
            <w:r w:rsidRPr="006D1DE2">
              <w:rPr>
                <w:sz w:val="20"/>
                <w:szCs w:val="20"/>
              </w:rPr>
              <w:t>U2.1 - What does it mean if Christians believe God is holy and loving?</w:t>
            </w:r>
          </w:p>
          <w:p w14:paraId="132E97B4" w14:textId="77777777" w:rsidR="001F4DB4" w:rsidRDefault="001F4DB4" w:rsidP="001F4DB4">
            <w:pPr>
              <w:rPr>
                <w:color w:val="FF0000"/>
                <w:sz w:val="20"/>
                <w:szCs w:val="20"/>
              </w:rPr>
            </w:pPr>
          </w:p>
          <w:p w14:paraId="72464591" w14:textId="7D7E88E9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  <w:r w:rsidRPr="00271129">
              <w:rPr>
                <w:color w:val="000000" w:themeColor="text1"/>
                <w:sz w:val="20"/>
                <w:szCs w:val="20"/>
              </w:rPr>
              <w:t>U2.2 - Creation and Science conflicting or complimentary?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7A575F82" w14:textId="77777777" w:rsidR="001F4DB4" w:rsidRPr="00485340" w:rsidRDefault="001F4DB4" w:rsidP="001F4DB4">
            <w:pPr>
              <w:jc w:val="center"/>
              <w:rPr>
                <w:sz w:val="20"/>
                <w:szCs w:val="20"/>
              </w:rPr>
            </w:pPr>
            <w:r w:rsidRPr="00485340">
              <w:rPr>
                <w:sz w:val="20"/>
                <w:szCs w:val="20"/>
              </w:rPr>
              <w:t>U2.3 – Why do Christians believe Jesus in the Messiah?</w:t>
            </w:r>
          </w:p>
          <w:p w14:paraId="04F7EAA7" w14:textId="77777777" w:rsidR="001F4DB4" w:rsidRPr="00485340" w:rsidRDefault="001F4DB4" w:rsidP="001F4DB4">
            <w:pPr>
              <w:jc w:val="center"/>
              <w:rPr>
                <w:sz w:val="20"/>
                <w:szCs w:val="20"/>
              </w:rPr>
            </w:pPr>
          </w:p>
          <w:p w14:paraId="35F1B5DA" w14:textId="77777777" w:rsidR="001F4DB4" w:rsidRPr="00485340" w:rsidRDefault="001F4DB4" w:rsidP="001F4DB4">
            <w:pPr>
              <w:jc w:val="center"/>
              <w:rPr>
                <w:sz w:val="20"/>
                <w:szCs w:val="20"/>
              </w:rPr>
            </w:pPr>
            <w:r w:rsidRPr="00485340">
              <w:rPr>
                <w:sz w:val="20"/>
                <w:szCs w:val="20"/>
              </w:rPr>
              <w:t>U2.6 – For Christians what kind of King is Jesus?</w:t>
            </w:r>
          </w:p>
          <w:p w14:paraId="0CE7C9DC" w14:textId="77777777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7CAAC" w:themeFill="accent2" w:themeFillTint="66"/>
          </w:tcPr>
          <w:p w14:paraId="14DA33FB" w14:textId="77777777" w:rsidR="001F4DB4" w:rsidRPr="00485340" w:rsidRDefault="001F4DB4" w:rsidP="001F4DB4">
            <w:pPr>
              <w:jc w:val="center"/>
              <w:rPr>
                <w:sz w:val="20"/>
                <w:szCs w:val="20"/>
              </w:rPr>
            </w:pPr>
            <w:r w:rsidRPr="00485340">
              <w:rPr>
                <w:sz w:val="20"/>
                <w:szCs w:val="20"/>
              </w:rPr>
              <w:t>U2.7 – Why do Hindus want to be good</w:t>
            </w:r>
          </w:p>
          <w:p w14:paraId="1208D81D" w14:textId="77777777" w:rsidR="001F4DB4" w:rsidRDefault="001F4DB4" w:rsidP="001F4DB4">
            <w:pPr>
              <w:jc w:val="center"/>
              <w:rPr>
                <w:sz w:val="20"/>
                <w:szCs w:val="20"/>
              </w:rPr>
            </w:pPr>
          </w:p>
          <w:p w14:paraId="78577F4A" w14:textId="77777777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  <w:r w:rsidRPr="006F0B08">
              <w:rPr>
                <w:sz w:val="20"/>
                <w:szCs w:val="20"/>
              </w:rPr>
              <w:t>U2.8 - What does it mean to be Muslim in Britain today?</w:t>
            </w:r>
          </w:p>
          <w:p w14:paraId="3337ABE7" w14:textId="77777777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5A5A5" w:themeFill="accent3"/>
          </w:tcPr>
          <w:p w14:paraId="79CA927C" w14:textId="77777777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5A5A5" w:themeFill="accent3"/>
          </w:tcPr>
          <w:p w14:paraId="6B628985" w14:textId="77777777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5A5A5" w:themeFill="accent3"/>
          </w:tcPr>
          <w:p w14:paraId="3E429180" w14:textId="77777777" w:rsidR="001F4DB4" w:rsidRPr="006F0B08" w:rsidRDefault="001F4DB4" w:rsidP="001F4DB4">
            <w:pPr>
              <w:jc w:val="center"/>
              <w:rPr>
                <w:sz w:val="20"/>
                <w:szCs w:val="20"/>
              </w:rPr>
            </w:pPr>
          </w:p>
        </w:tc>
      </w:tr>
      <w:tr w:rsidR="001F4DB4" w14:paraId="02BA6ABF" w14:textId="77777777" w:rsidTr="006D1DE2">
        <w:trPr>
          <w:cantSplit/>
          <w:trHeight w:val="1408"/>
        </w:trPr>
        <w:tc>
          <w:tcPr>
            <w:tcW w:w="1404" w:type="dxa"/>
          </w:tcPr>
          <w:p w14:paraId="5B7E7B4F" w14:textId="77777777" w:rsidR="001F4DB4" w:rsidRDefault="001F4DB4" w:rsidP="001F4DB4">
            <w:pPr>
              <w:jc w:val="center"/>
              <w:rPr>
                <w:b/>
                <w:bCs/>
              </w:rPr>
            </w:pPr>
          </w:p>
          <w:p w14:paraId="1A2039C1" w14:textId="77777777" w:rsidR="001F4DB4" w:rsidRDefault="001F4DB4" w:rsidP="001F4DB4">
            <w:pPr>
              <w:jc w:val="center"/>
              <w:rPr>
                <w:b/>
                <w:bCs/>
              </w:rPr>
            </w:pPr>
          </w:p>
          <w:p w14:paraId="7DEFD77C" w14:textId="77777777" w:rsidR="001F4DB4" w:rsidRDefault="001F4DB4" w:rsidP="001F4DB4">
            <w:pPr>
              <w:jc w:val="center"/>
              <w:rPr>
                <w:b/>
                <w:bCs/>
              </w:rPr>
            </w:pPr>
          </w:p>
          <w:p w14:paraId="02E90B4B" w14:textId="77777777" w:rsidR="001F4DB4" w:rsidRDefault="001F4DB4" w:rsidP="001F4DB4">
            <w:pPr>
              <w:jc w:val="center"/>
              <w:rPr>
                <w:b/>
                <w:bCs/>
              </w:rPr>
            </w:pPr>
          </w:p>
          <w:p w14:paraId="541DAE19" w14:textId="27EC8170" w:rsidR="001F4DB4" w:rsidRDefault="001F4DB4" w:rsidP="001F4DB4">
            <w:pPr>
              <w:rPr>
                <w:b/>
                <w:bCs/>
              </w:rPr>
            </w:pPr>
          </w:p>
          <w:p w14:paraId="372E66F3" w14:textId="77777777" w:rsidR="001F4DB4" w:rsidRDefault="001F4DB4" w:rsidP="001F4DB4">
            <w:pPr>
              <w:rPr>
                <w:b/>
                <w:bCs/>
              </w:rPr>
            </w:pPr>
          </w:p>
          <w:p w14:paraId="08E16F99" w14:textId="77777777" w:rsidR="001F4DB4" w:rsidRDefault="001F4DB4" w:rsidP="001F4DB4">
            <w:pPr>
              <w:rPr>
                <w:b/>
                <w:bCs/>
              </w:rPr>
            </w:pPr>
          </w:p>
          <w:p w14:paraId="1B1FA204" w14:textId="77777777" w:rsidR="007F11C8" w:rsidRDefault="007F11C8" w:rsidP="001F4DB4">
            <w:pPr>
              <w:rPr>
                <w:b/>
                <w:bCs/>
              </w:rPr>
            </w:pPr>
          </w:p>
          <w:p w14:paraId="6E6F569A" w14:textId="77777777" w:rsidR="007F11C8" w:rsidRDefault="007F11C8" w:rsidP="001F4DB4">
            <w:pPr>
              <w:rPr>
                <w:b/>
                <w:bCs/>
              </w:rPr>
            </w:pPr>
          </w:p>
          <w:p w14:paraId="62B83CDD" w14:textId="77777777" w:rsidR="007F11C8" w:rsidRDefault="007F11C8" w:rsidP="001F4DB4">
            <w:pPr>
              <w:rPr>
                <w:b/>
                <w:bCs/>
              </w:rPr>
            </w:pPr>
          </w:p>
          <w:p w14:paraId="1CF73E37" w14:textId="77777777" w:rsidR="007F11C8" w:rsidRDefault="007F11C8" w:rsidP="001F4DB4">
            <w:pPr>
              <w:rPr>
                <w:b/>
                <w:bCs/>
              </w:rPr>
            </w:pPr>
          </w:p>
          <w:p w14:paraId="1998D052" w14:textId="77777777" w:rsidR="007F11C8" w:rsidRDefault="007F11C8" w:rsidP="001F4DB4">
            <w:pPr>
              <w:rPr>
                <w:b/>
                <w:bCs/>
              </w:rPr>
            </w:pPr>
          </w:p>
          <w:p w14:paraId="456942AC" w14:textId="77777777" w:rsidR="007F11C8" w:rsidRDefault="007F11C8" w:rsidP="001F4DB4">
            <w:pPr>
              <w:rPr>
                <w:b/>
                <w:bCs/>
              </w:rPr>
            </w:pPr>
          </w:p>
          <w:p w14:paraId="29F4F4A9" w14:textId="77777777" w:rsidR="007F11C8" w:rsidRDefault="007F11C8" w:rsidP="001F4DB4">
            <w:pPr>
              <w:rPr>
                <w:b/>
                <w:bCs/>
              </w:rPr>
            </w:pPr>
          </w:p>
          <w:p w14:paraId="72EF77F5" w14:textId="77777777" w:rsidR="007F11C8" w:rsidRDefault="007F11C8" w:rsidP="001F4DB4">
            <w:pPr>
              <w:rPr>
                <w:b/>
                <w:bCs/>
              </w:rPr>
            </w:pPr>
          </w:p>
          <w:p w14:paraId="2BBE1493" w14:textId="77777777" w:rsidR="007F11C8" w:rsidRDefault="007F11C8" w:rsidP="001F4DB4">
            <w:pPr>
              <w:rPr>
                <w:b/>
                <w:bCs/>
              </w:rPr>
            </w:pPr>
          </w:p>
          <w:p w14:paraId="3D65EA7B" w14:textId="77777777" w:rsidR="007F11C8" w:rsidRDefault="007F11C8" w:rsidP="001F4DB4">
            <w:pPr>
              <w:rPr>
                <w:b/>
                <w:bCs/>
              </w:rPr>
            </w:pPr>
          </w:p>
          <w:p w14:paraId="216AFA12" w14:textId="77777777" w:rsidR="007F11C8" w:rsidRDefault="007F11C8" w:rsidP="001F4DB4">
            <w:pPr>
              <w:rPr>
                <w:b/>
                <w:bCs/>
              </w:rPr>
            </w:pPr>
          </w:p>
          <w:p w14:paraId="7A67746F" w14:textId="77777777" w:rsidR="007F11C8" w:rsidRDefault="007F11C8" w:rsidP="001F4DB4">
            <w:pPr>
              <w:rPr>
                <w:b/>
                <w:bCs/>
              </w:rPr>
            </w:pPr>
          </w:p>
          <w:p w14:paraId="64028D06" w14:textId="77777777" w:rsidR="007F11C8" w:rsidRDefault="007F11C8" w:rsidP="001F4DB4">
            <w:pPr>
              <w:rPr>
                <w:b/>
                <w:bCs/>
              </w:rPr>
            </w:pPr>
          </w:p>
          <w:p w14:paraId="3E065EA8" w14:textId="6DEACE8B" w:rsidR="007F11C8" w:rsidRDefault="007F11C8" w:rsidP="001F4DB4">
            <w:pPr>
              <w:rPr>
                <w:b/>
                <w:bCs/>
              </w:rPr>
            </w:pPr>
          </w:p>
        </w:tc>
        <w:tc>
          <w:tcPr>
            <w:tcW w:w="13829" w:type="dxa"/>
            <w:gridSpan w:val="10"/>
            <w:shd w:val="clear" w:color="auto" w:fill="FFFFFF" w:themeFill="background1"/>
          </w:tcPr>
          <w:p w14:paraId="5F1D9649" w14:textId="77777777" w:rsidR="001F4DB4" w:rsidRDefault="001F4DB4" w:rsidP="001F4DB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10D6">
              <w:rPr>
                <w:b/>
                <w:bCs/>
                <w:i/>
                <w:iCs/>
                <w:sz w:val="22"/>
                <w:szCs w:val="22"/>
              </w:rPr>
              <w:t xml:space="preserve">Note: Units are taken from the Cornwall Agree Syllabus and Understanding Christianity. There are two units per term unless it is an extended unit that runs the duration of the term.  L refers to Lower Key Stage 2 and U refers to Upper Key Stage 2. </w:t>
            </w:r>
          </w:p>
          <w:p w14:paraId="4C3E07B4" w14:textId="7A39F7DC" w:rsidR="001F4DB4" w:rsidRPr="008810D6" w:rsidRDefault="001F4DB4" w:rsidP="001F4DB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Note: Where there isn’t a unit directly related to Christmas and Easter please ensure planning includes the Christmas/Easter Story</w:t>
            </w:r>
          </w:p>
        </w:tc>
      </w:tr>
      <w:bookmarkEnd w:id="2"/>
      <w:tr w:rsidR="002C3DFC" w:rsidRPr="00E1648D" w14:paraId="62CCA28C" w14:textId="77777777" w:rsidTr="00DB067D">
        <w:trPr>
          <w:cantSplit/>
          <w:trHeight w:val="570"/>
        </w:trPr>
        <w:tc>
          <w:tcPr>
            <w:tcW w:w="1404" w:type="dxa"/>
            <w:vMerge w:val="restart"/>
            <w:shd w:val="clear" w:color="auto" w:fill="FFFFFF" w:themeFill="background1"/>
          </w:tcPr>
          <w:p w14:paraId="0CA82959" w14:textId="2C63636A" w:rsidR="002C3DFC" w:rsidRDefault="002C3DFC" w:rsidP="001F4DB4">
            <w:pPr>
              <w:rPr>
                <w:b/>
                <w:bCs/>
              </w:rPr>
            </w:pPr>
            <w:r>
              <w:rPr>
                <w:b/>
                <w:bCs/>
              </w:rPr>
              <w:t>PHSE</w:t>
            </w:r>
          </w:p>
        </w:tc>
        <w:tc>
          <w:tcPr>
            <w:tcW w:w="4724" w:type="dxa"/>
            <w:gridSpan w:val="4"/>
            <w:shd w:val="clear" w:color="auto" w:fill="DEEAF6" w:themeFill="accent5" w:themeFillTint="33"/>
          </w:tcPr>
          <w:p w14:paraId="2A46E4C5" w14:textId="1881D13E" w:rsidR="002C3DFC" w:rsidRPr="00E1648D" w:rsidRDefault="002C3DFC" w:rsidP="001F4D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A </w:t>
            </w:r>
          </w:p>
        </w:tc>
        <w:tc>
          <w:tcPr>
            <w:tcW w:w="4670" w:type="dxa"/>
            <w:gridSpan w:val="3"/>
            <w:shd w:val="clear" w:color="auto" w:fill="F7CAAC" w:themeFill="accent2" w:themeFillTint="66"/>
          </w:tcPr>
          <w:p w14:paraId="7CC31E33" w14:textId="4744F231" w:rsidR="002C3DFC" w:rsidRPr="00E1648D" w:rsidRDefault="002C3DFC" w:rsidP="001F4D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B </w:t>
            </w:r>
          </w:p>
        </w:tc>
        <w:tc>
          <w:tcPr>
            <w:tcW w:w="4435" w:type="dxa"/>
            <w:gridSpan w:val="3"/>
            <w:vMerge w:val="restart"/>
            <w:shd w:val="clear" w:color="auto" w:fill="D0CECE" w:themeFill="background2" w:themeFillShade="E6"/>
          </w:tcPr>
          <w:p w14:paraId="646A730D" w14:textId="4AC36492" w:rsidR="002C3DFC" w:rsidRPr="00E1648D" w:rsidRDefault="002C3DFC" w:rsidP="001F4D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3DFC" w:rsidRPr="00E1648D" w14:paraId="0384603B" w14:textId="77777777" w:rsidTr="00DB067D">
        <w:trPr>
          <w:cantSplit/>
          <w:trHeight w:val="706"/>
        </w:trPr>
        <w:tc>
          <w:tcPr>
            <w:tcW w:w="1404" w:type="dxa"/>
            <w:vMerge/>
            <w:shd w:val="clear" w:color="auto" w:fill="FFFFFF" w:themeFill="background1"/>
          </w:tcPr>
          <w:p w14:paraId="5F84B31E" w14:textId="77777777" w:rsidR="002C3DFC" w:rsidRDefault="002C3DFC" w:rsidP="001F4DB4">
            <w:pPr>
              <w:rPr>
                <w:b/>
                <w:bCs/>
              </w:rPr>
            </w:pP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00D87313" w14:textId="77777777" w:rsidR="002C3DFC" w:rsidRPr="00E1648D" w:rsidRDefault="002C3DFC" w:rsidP="001F4DB4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Autumn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0AC345F8" w14:textId="77777777" w:rsidR="002C3DFC" w:rsidRPr="00E1648D" w:rsidRDefault="002C3DFC" w:rsidP="001F4DB4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Spring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005FF911" w14:textId="77777777" w:rsidR="002C3DFC" w:rsidRPr="00E1648D" w:rsidRDefault="002C3DFC" w:rsidP="001F4DB4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Summer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7CE2A21A" w14:textId="77777777" w:rsidR="002C3DFC" w:rsidRPr="00E1648D" w:rsidRDefault="002C3DFC" w:rsidP="001F4DB4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Autumn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1D71CC5A" w14:textId="77777777" w:rsidR="002C3DFC" w:rsidRPr="00E1648D" w:rsidRDefault="002C3DFC" w:rsidP="001F4DB4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Spring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31B95D8E" w14:textId="77777777" w:rsidR="002C3DFC" w:rsidRPr="00E1648D" w:rsidRDefault="002C3DFC" w:rsidP="001F4DB4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Summer</w:t>
            </w:r>
          </w:p>
        </w:tc>
        <w:tc>
          <w:tcPr>
            <w:tcW w:w="4435" w:type="dxa"/>
            <w:gridSpan w:val="3"/>
            <w:vMerge/>
            <w:shd w:val="clear" w:color="auto" w:fill="D0CECE" w:themeFill="background2" w:themeFillShade="E6"/>
          </w:tcPr>
          <w:p w14:paraId="67BAC780" w14:textId="44F618D8" w:rsidR="002C3DFC" w:rsidRPr="00E1648D" w:rsidRDefault="002C3DFC" w:rsidP="001F4D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3DFC" w:rsidRPr="00DB067D" w14:paraId="6A9CAA15" w14:textId="77777777" w:rsidTr="00DB067D">
        <w:trPr>
          <w:cantSplit/>
          <w:trHeight w:val="1134"/>
        </w:trPr>
        <w:tc>
          <w:tcPr>
            <w:tcW w:w="1404" w:type="dxa"/>
          </w:tcPr>
          <w:p w14:paraId="39BBA937" w14:textId="692B5546" w:rsidR="002C3DFC" w:rsidRPr="00CC54C4" w:rsidRDefault="002C3DFC" w:rsidP="00803065">
            <w:pPr>
              <w:rPr>
                <w:rFonts w:cstheme="minorHAnsi"/>
                <w:b/>
                <w:bCs/>
              </w:rPr>
            </w:pPr>
          </w:p>
          <w:p w14:paraId="7F321051" w14:textId="24EC49EF" w:rsidR="002C3DFC" w:rsidRPr="00CC54C4" w:rsidRDefault="002C3DFC" w:rsidP="00803065">
            <w:pPr>
              <w:rPr>
                <w:rFonts w:cstheme="minorHAnsi"/>
                <w:b/>
                <w:bCs/>
              </w:rPr>
            </w:pPr>
            <w:r w:rsidRPr="00CC54C4">
              <w:rPr>
                <w:rFonts w:cstheme="minorHAnsi"/>
                <w:b/>
                <w:bCs/>
              </w:rPr>
              <w:t>PHSE</w:t>
            </w:r>
          </w:p>
          <w:p w14:paraId="5063F290" w14:textId="5096EDDD" w:rsidR="002C3DFC" w:rsidRPr="00CC54C4" w:rsidRDefault="002C3DFC" w:rsidP="00803065">
            <w:pPr>
              <w:rPr>
                <w:rFonts w:cstheme="minorHAnsi"/>
                <w:b/>
                <w:bCs/>
              </w:rPr>
            </w:pPr>
            <w:r w:rsidRPr="00CC54C4">
              <w:rPr>
                <w:rFonts w:cstheme="minorHAnsi"/>
                <w:b/>
                <w:bCs/>
              </w:rPr>
              <w:t>Year: 1,2</w:t>
            </w:r>
          </w:p>
          <w:p w14:paraId="0B7885E9" w14:textId="77777777" w:rsidR="002C3DFC" w:rsidRPr="00CC54C4" w:rsidRDefault="002C3DFC" w:rsidP="00803065">
            <w:pPr>
              <w:rPr>
                <w:rFonts w:cstheme="minorHAnsi"/>
                <w:b/>
                <w:bCs/>
              </w:rPr>
            </w:pPr>
          </w:p>
          <w:p w14:paraId="6C2B7AD5" w14:textId="77777777" w:rsidR="002C3DFC" w:rsidRPr="00CC54C4" w:rsidRDefault="002C3DFC" w:rsidP="00803065">
            <w:pPr>
              <w:spacing w:after="160" w:line="259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C54C4">
              <w:rPr>
                <w:rFonts w:cstheme="minorHAnsi"/>
                <w:color w:val="4472C4" w:themeColor="accent1"/>
                <w:sz w:val="20"/>
                <w:szCs w:val="20"/>
              </w:rPr>
              <w:t xml:space="preserve">Relationships </w:t>
            </w:r>
          </w:p>
          <w:p w14:paraId="7D007887" w14:textId="161CDBDD" w:rsidR="002C3DFC" w:rsidRPr="00CC54C4" w:rsidRDefault="002C3DFC" w:rsidP="0080306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C54C4">
              <w:rPr>
                <w:rFonts w:cstheme="minorHAnsi"/>
                <w:color w:val="C45911" w:themeColor="accent2" w:themeShade="BF"/>
                <w:sz w:val="20"/>
                <w:szCs w:val="20"/>
              </w:rPr>
              <w:t>Health</w:t>
            </w:r>
            <w:r w:rsidRPr="00CC54C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B5E6E1" w14:textId="2F697D81" w:rsidR="002C3DFC" w:rsidRPr="00CC54C4" w:rsidRDefault="002C3DFC" w:rsidP="00803065">
            <w:pPr>
              <w:spacing w:after="160" w:line="259" w:lineRule="auto"/>
              <w:rPr>
                <w:rFonts w:eastAsia="Calibri" w:cstheme="minorHAnsi"/>
                <w:color w:val="70AD47" w:themeColor="accent6"/>
                <w:sz w:val="20"/>
                <w:szCs w:val="20"/>
              </w:rPr>
            </w:pPr>
            <w:r w:rsidRPr="00CC54C4">
              <w:rPr>
                <w:rFonts w:cstheme="minorHAnsi"/>
                <w:color w:val="70AD47" w:themeColor="accent6"/>
                <w:sz w:val="20"/>
                <w:szCs w:val="20"/>
              </w:rPr>
              <w:t>Wider World</w:t>
            </w:r>
            <w:r w:rsidRPr="00CC54C4">
              <w:rPr>
                <w:rFonts w:eastAsia="Calibri" w:cstheme="minorHAnsi"/>
                <w:color w:val="70AD47" w:themeColor="accent6"/>
                <w:sz w:val="20"/>
                <w:szCs w:val="20"/>
              </w:rPr>
              <w:t xml:space="preserve"> </w:t>
            </w:r>
          </w:p>
          <w:p w14:paraId="6F576298" w14:textId="255D6857" w:rsidR="002C3DFC" w:rsidRPr="00CC54C4" w:rsidRDefault="002C3DFC" w:rsidP="0080306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1EE108C6" w14:textId="77777777" w:rsidR="002C3DFC" w:rsidRPr="00DB067D" w:rsidRDefault="002C3DFC" w:rsidP="0080306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DB067D">
              <w:rPr>
                <w:rFonts w:cstheme="minorHAnsi"/>
                <w:color w:val="4472C4" w:themeColor="accent1"/>
                <w:sz w:val="20"/>
                <w:szCs w:val="20"/>
              </w:rPr>
              <w:t>Healthy Friendships</w:t>
            </w:r>
          </w:p>
          <w:p w14:paraId="3A1A5FC2" w14:textId="77777777" w:rsidR="002C3DFC" w:rsidRPr="00DB067D" w:rsidRDefault="002C3DFC" w:rsidP="0080306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D8686D" w14:textId="77777777" w:rsidR="002C3DFC" w:rsidRPr="00DB067D" w:rsidRDefault="002C3DFC" w:rsidP="0080306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Our communities</w:t>
            </w:r>
          </w:p>
          <w:p w14:paraId="292AD3FF" w14:textId="77777777" w:rsidR="002C3DFC" w:rsidRPr="00DB067D" w:rsidRDefault="002C3DFC" w:rsidP="0080306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13B287" w14:textId="77777777" w:rsidR="002C3DFC" w:rsidRPr="00DB067D" w:rsidRDefault="002C3DFC" w:rsidP="0080306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Our Health</w:t>
            </w:r>
          </w:p>
          <w:p w14:paraId="6DB4DD86" w14:textId="77777777" w:rsidR="002C3DFC" w:rsidRPr="00DB067D" w:rsidRDefault="002C3DFC" w:rsidP="0080306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4F15D206" w14:textId="4EA360E1" w:rsidR="002C3DFC" w:rsidRPr="00DB067D" w:rsidRDefault="002C3DFC" w:rsidP="00803065">
            <w:pPr>
              <w:rPr>
                <w:rFonts w:eastAsia="Calibri" w:cstheme="minorHAnsi"/>
                <w:color w:val="70AD47" w:themeColor="accent6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Healthy food choices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6CC873AC" w14:textId="77777777" w:rsidR="002C3DFC" w:rsidRPr="00DB067D" w:rsidRDefault="002C3DFC" w:rsidP="0080306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We all have feelings</w:t>
            </w:r>
          </w:p>
          <w:p w14:paraId="610A88D1" w14:textId="77777777" w:rsidR="002C3DFC" w:rsidRPr="00DB067D" w:rsidRDefault="002C3DFC" w:rsidP="0080306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6C2F932A" w14:textId="77777777" w:rsidR="002C3DFC" w:rsidRPr="00DB067D" w:rsidRDefault="002C3DFC" w:rsidP="0080306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Good and not so good feelings</w:t>
            </w:r>
          </w:p>
          <w:p w14:paraId="782D98E8" w14:textId="77777777" w:rsidR="002C3DFC" w:rsidRPr="00DB067D" w:rsidRDefault="002C3DFC" w:rsidP="0080306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5D5340FE" w14:textId="084FF6CB" w:rsidR="002C3DFC" w:rsidRPr="00DB067D" w:rsidRDefault="002C3DFC" w:rsidP="00803065">
            <w:pPr>
              <w:spacing w:line="259" w:lineRule="auto"/>
              <w:rPr>
                <w:rFonts w:eastAsia="Calibri" w:cstheme="minorHAnsi"/>
                <w:color w:val="4472C4" w:themeColor="accent1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Sharing Photos online: Jessie and friends sharing pictures 2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7EBB7C9E" w14:textId="77777777" w:rsidR="002C3DFC" w:rsidRPr="00DB067D" w:rsidRDefault="002C3DFC" w:rsidP="0080306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Our bodies and boundaries -NSPCC PANTS</w:t>
            </w:r>
          </w:p>
          <w:p w14:paraId="79A8C669" w14:textId="77777777" w:rsidR="002C3DFC" w:rsidRPr="00DB067D" w:rsidRDefault="002C3DFC" w:rsidP="00803065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  <w:p w14:paraId="5AD0A4A7" w14:textId="77777777" w:rsidR="002C3DFC" w:rsidRPr="00DB067D" w:rsidRDefault="002C3DFC" w:rsidP="0080306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Learning about work</w:t>
            </w:r>
          </w:p>
          <w:p w14:paraId="114973E9" w14:textId="77777777" w:rsidR="002C3DFC" w:rsidRPr="00DB067D" w:rsidRDefault="002C3DFC" w:rsidP="00803065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0B8422B2" w14:textId="49F071EF" w:rsidR="002C3DFC" w:rsidRPr="00DB067D" w:rsidRDefault="002C3DFC" w:rsidP="00803065">
            <w:pPr>
              <w:spacing w:line="259" w:lineRule="auto"/>
              <w:rPr>
                <w:rFonts w:eastAsia="Calibri" w:cstheme="minorHAnsi"/>
                <w:color w:val="ED7D31" w:themeColor="accent2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Basic First Aid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284FB1D2" w14:textId="77777777" w:rsidR="002C3DFC" w:rsidRPr="00DB067D" w:rsidRDefault="002C3DFC" w:rsidP="0080306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Welcome to school</w:t>
            </w:r>
          </w:p>
          <w:p w14:paraId="14659085" w14:textId="77777777" w:rsidR="002C3DFC" w:rsidRPr="00DB067D" w:rsidRDefault="002C3DFC" w:rsidP="00803065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1765FFE2" w14:textId="77777777" w:rsidR="002C3DFC" w:rsidRPr="00DB067D" w:rsidRDefault="002C3DFC" w:rsidP="0080306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People that care for us</w:t>
            </w:r>
          </w:p>
          <w:p w14:paraId="3F16321B" w14:textId="77777777" w:rsidR="002C3DFC" w:rsidRPr="00DB067D" w:rsidRDefault="002C3DFC" w:rsidP="00803065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  <w:p w14:paraId="518D07B4" w14:textId="77777777" w:rsidR="002C3DFC" w:rsidRPr="00DB067D" w:rsidRDefault="002C3DFC" w:rsidP="0080306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Emergencies and getting help</w:t>
            </w:r>
          </w:p>
          <w:p w14:paraId="2A6D72B0" w14:textId="77777777" w:rsidR="002C3DFC" w:rsidRPr="00DB067D" w:rsidRDefault="002C3DFC" w:rsidP="00803065">
            <w:pPr>
              <w:rPr>
                <w:rFonts w:cstheme="minorHAnsi"/>
                <w:sz w:val="20"/>
                <w:szCs w:val="20"/>
              </w:rPr>
            </w:pPr>
          </w:p>
          <w:p w14:paraId="33F768D3" w14:textId="43D58BCD" w:rsidR="002C3DFC" w:rsidRPr="00DB067D" w:rsidRDefault="002C3DFC" w:rsidP="008030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Horrible hands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72610459" w14:textId="77777777" w:rsidR="002C3DFC" w:rsidRPr="00DB067D" w:rsidRDefault="002C3DFC" w:rsidP="0080306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Rights, responsibilities, and respect</w:t>
            </w:r>
          </w:p>
          <w:p w14:paraId="0EF0B21C" w14:textId="77777777" w:rsidR="002C3DFC" w:rsidRPr="00DB067D" w:rsidRDefault="002C3DFC" w:rsidP="00803065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42EDA5AD" w14:textId="77777777" w:rsidR="002C3DFC" w:rsidRPr="00DB067D" w:rsidRDefault="002C3DFC" w:rsidP="0080306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Managing our time safely online – Jessie and Friends 1 watching videos</w:t>
            </w:r>
          </w:p>
          <w:p w14:paraId="31F9BEF5" w14:textId="77777777" w:rsidR="002C3DFC" w:rsidRPr="00DB067D" w:rsidRDefault="002C3DFC" w:rsidP="00803065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  <w:p w14:paraId="1CADA6A9" w14:textId="551F8010" w:rsidR="002C3DFC" w:rsidRPr="00DB067D" w:rsidRDefault="002C3DFC" w:rsidP="008030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Keeping our teeth clean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3480D575" w14:textId="77777777" w:rsidR="002C3DFC" w:rsidRPr="00DB067D" w:rsidRDefault="002C3DFC" w:rsidP="0080306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 xml:space="preserve">Respecting uniqueness </w:t>
            </w:r>
          </w:p>
          <w:p w14:paraId="4D89B5B5" w14:textId="77777777" w:rsidR="002C3DFC" w:rsidRPr="00DB067D" w:rsidRDefault="002C3DFC" w:rsidP="00803065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  <w:p w14:paraId="370CB02E" w14:textId="77777777" w:rsidR="002C3DFC" w:rsidRPr="00DB067D" w:rsidRDefault="002C3DFC" w:rsidP="0080306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Everyday Safety</w:t>
            </w:r>
          </w:p>
          <w:p w14:paraId="7CCF9CDD" w14:textId="77777777" w:rsidR="002C3DFC" w:rsidRPr="00DB067D" w:rsidRDefault="002C3DFC" w:rsidP="00803065">
            <w:pPr>
              <w:rPr>
                <w:rFonts w:cstheme="minorHAnsi"/>
                <w:sz w:val="20"/>
                <w:szCs w:val="20"/>
              </w:rPr>
            </w:pPr>
          </w:p>
          <w:p w14:paraId="31CFDDC4" w14:textId="43C1C76A" w:rsidR="002C3DFC" w:rsidRPr="00DB067D" w:rsidRDefault="002C3DFC" w:rsidP="008030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Online interactions and information sharing: Jessie and friends playing games 1</w:t>
            </w:r>
          </w:p>
        </w:tc>
        <w:tc>
          <w:tcPr>
            <w:tcW w:w="4435" w:type="dxa"/>
            <w:gridSpan w:val="3"/>
            <w:vMerge/>
            <w:shd w:val="clear" w:color="auto" w:fill="D0CECE" w:themeFill="background2" w:themeFillShade="E6"/>
          </w:tcPr>
          <w:p w14:paraId="647B55EF" w14:textId="4B4EDE42" w:rsidR="002C3DFC" w:rsidRPr="00DB067D" w:rsidRDefault="002C3DFC" w:rsidP="00803065">
            <w:pPr>
              <w:rPr>
                <w:rFonts w:eastAsia="Calibri" w:cstheme="minorHAnsi"/>
                <w:color w:val="4472C4" w:themeColor="accent1"/>
                <w:sz w:val="20"/>
                <w:szCs w:val="20"/>
              </w:rPr>
            </w:pPr>
          </w:p>
        </w:tc>
      </w:tr>
      <w:tr w:rsidR="002C3DFC" w:rsidRPr="00DB067D" w14:paraId="449B47B8" w14:textId="77777777" w:rsidTr="00DB067D">
        <w:trPr>
          <w:cantSplit/>
          <w:trHeight w:val="1134"/>
        </w:trPr>
        <w:tc>
          <w:tcPr>
            <w:tcW w:w="1404" w:type="dxa"/>
          </w:tcPr>
          <w:p w14:paraId="1735D5ED" w14:textId="7B1FACE2" w:rsidR="002C3DFC" w:rsidRPr="00CC54C4" w:rsidRDefault="002C3DFC" w:rsidP="00B5786E">
            <w:pPr>
              <w:rPr>
                <w:rFonts w:cstheme="minorHAnsi"/>
                <w:b/>
                <w:bCs/>
              </w:rPr>
            </w:pPr>
            <w:r w:rsidRPr="00CC54C4">
              <w:rPr>
                <w:rFonts w:cstheme="minorHAnsi"/>
                <w:b/>
                <w:bCs/>
              </w:rPr>
              <w:t>PHSE</w:t>
            </w:r>
          </w:p>
          <w:p w14:paraId="501299CA" w14:textId="7A241977" w:rsidR="002C3DFC" w:rsidRPr="00CC54C4" w:rsidRDefault="002C3DFC" w:rsidP="00B5786E">
            <w:pPr>
              <w:rPr>
                <w:rFonts w:cstheme="minorHAnsi"/>
                <w:b/>
                <w:bCs/>
              </w:rPr>
            </w:pPr>
            <w:r w:rsidRPr="00CC54C4">
              <w:rPr>
                <w:rFonts w:cstheme="minorHAnsi"/>
                <w:b/>
                <w:bCs/>
              </w:rPr>
              <w:t>Year: 3,4</w:t>
            </w:r>
          </w:p>
          <w:p w14:paraId="1F3C73A7" w14:textId="77777777" w:rsidR="002C3DFC" w:rsidRPr="00CC54C4" w:rsidRDefault="002C3DFC" w:rsidP="00B5786E">
            <w:pPr>
              <w:rPr>
                <w:rFonts w:cstheme="minorHAnsi"/>
                <w:b/>
                <w:bCs/>
              </w:rPr>
            </w:pPr>
          </w:p>
          <w:p w14:paraId="04BE5B18" w14:textId="77777777" w:rsidR="002C3DFC" w:rsidRPr="00CC54C4" w:rsidRDefault="002C3DFC" w:rsidP="00B5786E">
            <w:pPr>
              <w:spacing w:after="160" w:line="259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C54C4">
              <w:rPr>
                <w:rFonts w:cstheme="minorHAnsi"/>
                <w:color w:val="4472C4" w:themeColor="accent1"/>
                <w:sz w:val="20"/>
                <w:szCs w:val="20"/>
              </w:rPr>
              <w:t>Relationships</w:t>
            </w:r>
          </w:p>
          <w:p w14:paraId="52F6E174" w14:textId="77777777" w:rsidR="002C3DFC" w:rsidRPr="00CC54C4" w:rsidRDefault="002C3DFC" w:rsidP="00B5786E">
            <w:pPr>
              <w:spacing w:after="160" w:line="259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C54C4">
              <w:rPr>
                <w:rFonts w:cstheme="minorHAnsi"/>
                <w:color w:val="FF0000"/>
                <w:sz w:val="20"/>
                <w:szCs w:val="20"/>
              </w:rPr>
              <w:t>Health</w:t>
            </w:r>
          </w:p>
          <w:p w14:paraId="334EF22B" w14:textId="0173CFC8" w:rsidR="002C3DFC" w:rsidRPr="00CC54C4" w:rsidRDefault="002C3DFC" w:rsidP="00B5786E">
            <w:pPr>
              <w:spacing w:after="160" w:line="259" w:lineRule="auto"/>
              <w:rPr>
                <w:rFonts w:eastAsia="Calibri" w:cstheme="minorHAnsi"/>
                <w:color w:val="70AD47" w:themeColor="accent6"/>
                <w:sz w:val="20"/>
                <w:szCs w:val="20"/>
              </w:rPr>
            </w:pPr>
            <w:r w:rsidRPr="00CC54C4">
              <w:rPr>
                <w:rFonts w:cstheme="minorHAnsi"/>
                <w:sz w:val="20"/>
                <w:szCs w:val="20"/>
              </w:rPr>
              <w:t xml:space="preserve"> </w:t>
            </w:r>
            <w:r w:rsidRPr="00CC54C4">
              <w:rPr>
                <w:rFonts w:cstheme="minorHAnsi"/>
                <w:color w:val="70AD47" w:themeColor="accent6"/>
                <w:sz w:val="20"/>
                <w:szCs w:val="20"/>
              </w:rPr>
              <w:t>Wider World</w:t>
            </w:r>
            <w:r w:rsidRPr="00CC54C4">
              <w:rPr>
                <w:rFonts w:eastAsia="Calibri" w:cstheme="minorHAnsi"/>
                <w:color w:val="70AD47" w:themeColor="accent6"/>
                <w:sz w:val="20"/>
                <w:szCs w:val="20"/>
              </w:rPr>
              <w:t xml:space="preserve"> </w:t>
            </w:r>
          </w:p>
          <w:p w14:paraId="075CA6F7" w14:textId="74A2A90E" w:rsidR="002C3DFC" w:rsidRPr="00CC54C4" w:rsidRDefault="002C3DFC" w:rsidP="00B5786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1131EA86" w14:textId="77777777" w:rsidR="002C3DFC" w:rsidRPr="00DB067D" w:rsidRDefault="002C3DFC" w:rsidP="00B5786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World of work</w:t>
            </w:r>
          </w:p>
          <w:p w14:paraId="42FEBEFE" w14:textId="77777777" w:rsidR="002C3DFC" w:rsidRPr="00DB067D" w:rsidRDefault="002C3DFC" w:rsidP="00B5786E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41F1E579" w14:textId="77777777" w:rsidR="002C3DFC" w:rsidRPr="00DB067D" w:rsidRDefault="002C3DFC" w:rsidP="00B5786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Road Safety</w:t>
            </w:r>
          </w:p>
          <w:p w14:paraId="77FD2C91" w14:textId="77777777" w:rsidR="002C3DFC" w:rsidRPr="00DB067D" w:rsidRDefault="002C3DFC" w:rsidP="00B5786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46A3C02B" w14:textId="77777777" w:rsidR="002C3DFC" w:rsidRPr="00DB067D" w:rsidRDefault="002C3DFC" w:rsidP="00B5786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Everyday drugs</w:t>
            </w:r>
          </w:p>
          <w:p w14:paraId="13101774" w14:textId="77777777" w:rsidR="002C3DFC" w:rsidRPr="00DB067D" w:rsidRDefault="002C3DFC" w:rsidP="00B5786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6B606AD8" w14:textId="77777777" w:rsidR="002C3DFC" w:rsidRPr="00DB067D" w:rsidRDefault="002C3DFC" w:rsidP="00B578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Resolving conflict and managing pressure</w:t>
            </w:r>
          </w:p>
          <w:p w14:paraId="63A94A4C" w14:textId="701AA964" w:rsidR="002C3DFC" w:rsidRPr="00DB067D" w:rsidRDefault="002C3DFC" w:rsidP="00B5786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E2F3" w:themeFill="accent1" w:themeFillTint="33"/>
          </w:tcPr>
          <w:p w14:paraId="6CEFD907" w14:textId="77777777" w:rsidR="002C3DFC" w:rsidRPr="00DB067D" w:rsidRDefault="002C3DFC" w:rsidP="00B5786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Spending and saving money</w:t>
            </w:r>
          </w:p>
          <w:p w14:paraId="4865C56C" w14:textId="77777777" w:rsidR="002C3DFC" w:rsidRPr="00DB067D" w:rsidRDefault="002C3DFC" w:rsidP="00B5786E">
            <w:pPr>
              <w:rPr>
                <w:rFonts w:cstheme="minorHAnsi"/>
                <w:sz w:val="20"/>
                <w:szCs w:val="20"/>
              </w:rPr>
            </w:pPr>
          </w:p>
          <w:p w14:paraId="03539F06" w14:textId="77777777" w:rsidR="002C3DFC" w:rsidRPr="00DB067D" w:rsidRDefault="002C3DFC" w:rsidP="00B5786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Everyday feelings</w:t>
            </w:r>
          </w:p>
          <w:p w14:paraId="3A08540A" w14:textId="77777777" w:rsidR="002C3DFC" w:rsidRPr="00DB067D" w:rsidRDefault="002C3DFC" w:rsidP="00B5786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00D18A90" w14:textId="6C8CD993" w:rsidR="002C3DFC" w:rsidRPr="00DB067D" w:rsidRDefault="002C3DFC" w:rsidP="00B578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The internet and everyday life: Turn off let’s play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7283DA5B" w14:textId="77777777" w:rsidR="002C3DFC" w:rsidRPr="00DB067D" w:rsidRDefault="002C3DFC" w:rsidP="00B5786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Sun Safety</w:t>
            </w:r>
          </w:p>
          <w:p w14:paraId="475CBBEF" w14:textId="77777777" w:rsidR="002C3DFC" w:rsidRPr="00DB067D" w:rsidRDefault="002C3DFC" w:rsidP="00B5786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4BA2A8CC" w14:textId="77777777" w:rsidR="002C3DFC" w:rsidRPr="00DB067D" w:rsidRDefault="002C3DFC" w:rsidP="00B5786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Strategies to support wellbeing</w:t>
            </w:r>
          </w:p>
          <w:p w14:paraId="3A32864E" w14:textId="77777777" w:rsidR="002C3DFC" w:rsidRPr="00DB067D" w:rsidRDefault="002C3DFC" w:rsidP="00B5786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3F574344" w14:textId="77777777" w:rsidR="002C3DFC" w:rsidRPr="00DB067D" w:rsidRDefault="002C3DFC" w:rsidP="00B5786E">
            <w:pPr>
              <w:rPr>
                <w:rFonts w:cstheme="minorHAnsi"/>
                <w:sz w:val="20"/>
                <w:szCs w:val="20"/>
              </w:rPr>
            </w:pPr>
          </w:p>
          <w:p w14:paraId="57C75C21" w14:textId="11BC54E2" w:rsidR="002C3DFC" w:rsidRPr="00DB067D" w:rsidRDefault="002C3DFC" w:rsidP="00B5786E">
            <w:pPr>
              <w:spacing w:line="259" w:lineRule="auto"/>
              <w:rPr>
                <w:rFonts w:eastAsia="Calibri" w:cstheme="minorHAnsi"/>
                <w:color w:val="70AD47" w:themeColor="accent6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What makes a good friend?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01111907" w14:textId="77777777" w:rsidR="002C3DFC" w:rsidRPr="00DB067D" w:rsidRDefault="002C3DFC" w:rsidP="00B5786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Managing feelings</w:t>
            </w:r>
          </w:p>
          <w:p w14:paraId="07F9DA7E" w14:textId="77777777" w:rsidR="002C3DFC" w:rsidRPr="00DB067D" w:rsidRDefault="002C3DFC" w:rsidP="00B5786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173FC90D" w14:textId="77777777" w:rsidR="002C3DFC" w:rsidRPr="00DB067D" w:rsidRDefault="002C3DFC" w:rsidP="00B578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Safely enjoying the online world: Play, like, share 1 – Alfie</w:t>
            </w:r>
          </w:p>
          <w:p w14:paraId="0510BC53" w14:textId="77777777" w:rsidR="002C3DFC" w:rsidRPr="00DB067D" w:rsidRDefault="002C3DFC" w:rsidP="00B578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52CF8F71" w14:textId="6E1567A5" w:rsidR="002C3DFC" w:rsidRPr="00DB067D" w:rsidRDefault="002C3DFC" w:rsidP="00B578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Money choices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463622EF" w14:textId="77777777" w:rsidR="002C3DFC" w:rsidRPr="00DB067D" w:rsidRDefault="002C3DFC" w:rsidP="00B5786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Everyday safety and basic first aid</w:t>
            </w:r>
          </w:p>
          <w:p w14:paraId="25E701F8" w14:textId="77777777" w:rsidR="002C3DFC" w:rsidRPr="00DB067D" w:rsidRDefault="002C3DFC" w:rsidP="00B5786E">
            <w:pPr>
              <w:rPr>
                <w:rFonts w:cstheme="minorHAnsi"/>
                <w:sz w:val="20"/>
                <w:szCs w:val="20"/>
              </w:rPr>
            </w:pPr>
          </w:p>
          <w:p w14:paraId="2A434416" w14:textId="77777777" w:rsidR="002C3DFC" w:rsidRPr="00DB067D" w:rsidRDefault="002C3DFC" w:rsidP="00B5786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 xml:space="preserve">Keeping personal information private Play, like. Share 2 </w:t>
            </w:r>
          </w:p>
          <w:p w14:paraId="7197D449" w14:textId="77777777" w:rsidR="002C3DFC" w:rsidRPr="00DB067D" w:rsidRDefault="002C3DFC" w:rsidP="00B5786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35B173BC" w14:textId="68B7DB9E" w:rsidR="002C3DFC" w:rsidRPr="00DB067D" w:rsidRDefault="002C3DFC" w:rsidP="00B578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Volunteering and citizenship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70713A33" w14:textId="77777777" w:rsidR="002C3DFC" w:rsidRPr="00DB067D" w:rsidRDefault="002C3DFC" w:rsidP="00B5786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Sun safety</w:t>
            </w:r>
          </w:p>
          <w:p w14:paraId="42D2B5C1" w14:textId="77777777" w:rsidR="002C3DFC" w:rsidRPr="00DB067D" w:rsidRDefault="002C3DFC" w:rsidP="00B5786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28939770" w14:textId="77777777" w:rsidR="002C3DFC" w:rsidRPr="00DB067D" w:rsidRDefault="002C3DFC" w:rsidP="00B5786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Expressing feelings</w:t>
            </w:r>
          </w:p>
          <w:p w14:paraId="412573DC" w14:textId="77777777" w:rsidR="002C3DFC" w:rsidRPr="00DB067D" w:rsidRDefault="002C3DFC" w:rsidP="00B5786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54DAA666" w14:textId="77777777" w:rsidR="002C3DFC" w:rsidRPr="00DB067D" w:rsidRDefault="002C3DFC" w:rsidP="00B5786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 xml:space="preserve">The environment </w:t>
            </w:r>
          </w:p>
          <w:p w14:paraId="632E6AF9" w14:textId="77777777" w:rsidR="002C3DFC" w:rsidRPr="00DB067D" w:rsidRDefault="002C3DFC" w:rsidP="00B5786E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0785470B" w14:textId="06CABD15" w:rsidR="002C3DFC" w:rsidRPr="00DB067D" w:rsidRDefault="002C3DFC" w:rsidP="00B578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Respecting others</w:t>
            </w:r>
          </w:p>
        </w:tc>
        <w:tc>
          <w:tcPr>
            <w:tcW w:w="4435" w:type="dxa"/>
            <w:gridSpan w:val="3"/>
            <w:vMerge/>
            <w:shd w:val="clear" w:color="auto" w:fill="D0CECE" w:themeFill="background2" w:themeFillShade="E6"/>
          </w:tcPr>
          <w:p w14:paraId="3FA5542E" w14:textId="0A807DC2" w:rsidR="002C3DFC" w:rsidRPr="00DB067D" w:rsidRDefault="002C3DFC" w:rsidP="00B5786E">
            <w:pPr>
              <w:spacing w:line="259" w:lineRule="auto"/>
              <w:rPr>
                <w:rFonts w:eastAsia="Calibri" w:cstheme="minorHAnsi"/>
                <w:color w:val="70AD47" w:themeColor="accent6"/>
                <w:sz w:val="20"/>
                <w:szCs w:val="20"/>
              </w:rPr>
            </w:pPr>
          </w:p>
        </w:tc>
      </w:tr>
      <w:tr w:rsidR="002C3DFC" w:rsidRPr="00DB067D" w14:paraId="51F84227" w14:textId="77777777" w:rsidTr="00DB067D">
        <w:trPr>
          <w:cantSplit/>
          <w:trHeight w:val="1134"/>
        </w:trPr>
        <w:tc>
          <w:tcPr>
            <w:tcW w:w="1404" w:type="dxa"/>
          </w:tcPr>
          <w:p w14:paraId="69F6A82F" w14:textId="77777777" w:rsidR="002C3DFC" w:rsidRPr="00CC54C4" w:rsidRDefault="002C3DFC" w:rsidP="002C3DFC">
            <w:pPr>
              <w:rPr>
                <w:rFonts w:cstheme="minorHAnsi"/>
                <w:b/>
                <w:bCs/>
              </w:rPr>
            </w:pPr>
            <w:r w:rsidRPr="00CC54C4">
              <w:rPr>
                <w:rFonts w:cstheme="minorHAnsi"/>
                <w:b/>
                <w:bCs/>
              </w:rPr>
              <w:lastRenderedPageBreak/>
              <w:t>PHSE</w:t>
            </w:r>
          </w:p>
          <w:p w14:paraId="369F112E" w14:textId="65632ED9" w:rsidR="002C3DFC" w:rsidRPr="00CC54C4" w:rsidRDefault="002C3DFC" w:rsidP="002C3DFC">
            <w:pPr>
              <w:rPr>
                <w:rFonts w:cstheme="minorHAnsi"/>
                <w:b/>
                <w:bCs/>
              </w:rPr>
            </w:pPr>
            <w:r w:rsidRPr="00CC54C4">
              <w:rPr>
                <w:rFonts w:cstheme="minorHAnsi"/>
                <w:b/>
                <w:bCs/>
              </w:rPr>
              <w:t>Year: 5,6</w:t>
            </w:r>
          </w:p>
          <w:p w14:paraId="0F62E017" w14:textId="77777777" w:rsidR="002C3DFC" w:rsidRPr="00CC54C4" w:rsidRDefault="002C3DFC" w:rsidP="002C3DFC">
            <w:pPr>
              <w:rPr>
                <w:rFonts w:cstheme="minorHAnsi"/>
                <w:b/>
                <w:bCs/>
              </w:rPr>
            </w:pPr>
          </w:p>
          <w:p w14:paraId="5F3B85AE" w14:textId="77777777" w:rsidR="002C3DFC" w:rsidRPr="00CC54C4" w:rsidRDefault="002C3DFC" w:rsidP="002C3DFC">
            <w:pPr>
              <w:spacing w:after="160" w:line="259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C54C4">
              <w:rPr>
                <w:rFonts w:cstheme="minorHAnsi"/>
                <w:color w:val="4472C4" w:themeColor="accent1"/>
                <w:sz w:val="20"/>
                <w:szCs w:val="20"/>
              </w:rPr>
              <w:t>Relationships</w:t>
            </w:r>
          </w:p>
          <w:p w14:paraId="09844E50" w14:textId="77777777" w:rsidR="002C3DFC" w:rsidRPr="00CC54C4" w:rsidRDefault="002C3DFC" w:rsidP="002C3DFC">
            <w:pPr>
              <w:spacing w:after="160" w:line="259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C54C4">
              <w:rPr>
                <w:rFonts w:cstheme="minorHAnsi"/>
                <w:color w:val="FF0000"/>
                <w:sz w:val="20"/>
                <w:szCs w:val="20"/>
              </w:rPr>
              <w:t>Health</w:t>
            </w:r>
          </w:p>
          <w:p w14:paraId="33BD0E55" w14:textId="77777777" w:rsidR="002C3DFC" w:rsidRPr="00CC54C4" w:rsidRDefault="002C3DFC" w:rsidP="002C3DFC">
            <w:pPr>
              <w:spacing w:after="160" w:line="259" w:lineRule="auto"/>
              <w:rPr>
                <w:rFonts w:eastAsia="Calibri" w:cstheme="minorHAnsi"/>
                <w:color w:val="70AD47" w:themeColor="accent6"/>
                <w:sz w:val="20"/>
                <w:szCs w:val="20"/>
              </w:rPr>
            </w:pPr>
            <w:r w:rsidRPr="00CC54C4">
              <w:rPr>
                <w:rFonts w:cstheme="minorHAnsi"/>
                <w:sz w:val="20"/>
                <w:szCs w:val="20"/>
              </w:rPr>
              <w:t xml:space="preserve"> </w:t>
            </w:r>
            <w:r w:rsidRPr="00CC54C4">
              <w:rPr>
                <w:rFonts w:cstheme="minorHAnsi"/>
                <w:color w:val="70AD47" w:themeColor="accent6"/>
                <w:sz w:val="20"/>
                <w:szCs w:val="20"/>
              </w:rPr>
              <w:t>Wider World</w:t>
            </w:r>
            <w:r w:rsidRPr="00CC54C4">
              <w:rPr>
                <w:rFonts w:eastAsia="Calibri" w:cstheme="minorHAnsi"/>
                <w:color w:val="70AD47" w:themeColor="accent6"/>
                <w:sz w:val="20"/>
                <w:szCs w:val="20"/>
              </w:rPr>
              <w:t xml:space="preserve"> </w:t>
            </w:r>
          </w:p>
          <w:p w14:paraId="0C348818" w14:textId="77777777" w:rsidR="002C3DFC" w:rsidRPr="00CC54C4" w:rsidRDefault="002C3DFC" w:rsidP="002C3DF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5" w:type="dxa"/>
            <w:gridSpan w:val="2"/>
            <w:shd w:val="clear" w:color="auto" w:fill="D9E2F3" w:themeFill="accent1" w:themeFillTint="33"/>
          </w:tcPr>
          <w:p w14:paraId="51EDE462" w14:textId="77777777" w:rsidR="002C3DFC" w:rsidRPr="00DB067D" w:rsidRDefault="002C3DFC" w:rsidP="002C3DFC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Different types of families</w:t>
            </w:r>
          </w:p>
          <w:p w14:paraId="2E5F5ABF" w14:textId="77777777" w:rsidR="002C3DFC" w:rsidRPr="00DB067D" w:rsidRDefault="002C3DFC" w:rsidP="002C3DFC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B290E62" w14:textId="77777777" w:rsidR="002C3DFC" w:rsidRPr="00DB067D" w:rsidRDefault="002C3DFC" w:rsidP="002C3DFC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Keeping your body safe</w:t>
            </w:r>
          </w:p>
          <w:p w14:paraId="11197389" w14:textId="77777777" w:rsidR="002C3DFC" w:rsidRPr="00DB067D" w:rsidRDefault="002C3DFC" w:rsidP="002C3DFC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8720F83" w14:textId="77777777" w:rsidR="002C3DFC" w:rsidRPr="00DB067D" w:rsidRDefault="002C3DFC" w:rsidP="002C3DFC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Exploring risk in relation to gambling</w:t>
            </w:r>
          </w:p>
          <w:p w14:paraId="6AC9C5AA" w14:textId="77777777" w:rsidR="002C3DFC" w:rsidRPr="00DB067D" w:rsidRDefault="002C3DFC" w:rsidP="002C3DFC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5655BE62" w14:textId="59B109FC" w:rsidR="002C3DFC" w:rsidRPr="00DB067D" w:rsidRDefault="002C3DFC" w:rsidP="002C3D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Illness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77D8F2DE" w14:textId="77777777" w:rsidR="002C3DFC" w:rsidRPr="00DB067D" w:rsidRDefault="002C3DFC" w:rsidP="002C3DFC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Healthy and harmful relationships</w:t>
            </w:r>
          </w:p>
          <w:p w14:paraId="58EA252F" w14:textId="77777777" w:rsidR="002C3DFC" w:rsidRPr="00DB067D" w:rsidRDefault="002C3DFC" w:rsidP="002C3DFC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29A163B4" w14:textId="77777777" w:rsidR="002C3DFC" w:rsidRPr="00DB067D" w:rsidRDefault="002C3DFC" w:rsidP="002C3DFC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Consent - keeping your body safe</w:t>
            </w:r>
          </w:p>
          <w:p w14:paraId="2F7AABE3" w14:textId="77777777" w:rsidR="002C3DFC" w:rsidRPr="00DB067D" w:rsidRDefault="002C3DFC" w:rsidP="002C3DFC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020DF7C" w14:textId="77777777" w:rsidR="002C3DFC" w:rsidRPr="00DB067D" w:rsidRDefault="002C3DFC" w:rsidP="002C3DFC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Spending decisions</w:t>
            </w:r>
          </w:p>
          <w:p w14:paraId="582A5E7A" w14:textId="77777777" w:rsidR="002C3DFC" w:rsidRPr="00DB067D" w:rsidRDefault="002C3DFC" w:rsidP="002C3DFC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6C7764A1" w14:textId="77777777" w:rsidR="002C3DFC" w:rsidRPr="00DB067D" w:rsidRDefault="002C3DFC" w:rsidP="002C3DFC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DB067D">
              <w:rPr>
                <w:rFonts w:cstheme="minorHAnsi"/>
                <w:color w:val="2F5496" w:themeColor="accent1" w:themeShade="BF"/>
                <w:sz w:val="20"/>
                <w:szCs w:val="20"/>
              </w:rPr>
              <w:t>Skills for using the internet safely</w:t>
            </w:r>
          </w:p>
          <w:p w14:paraId="3275A240" w14:textId="77777777" w:rsidR="002C3DFC" w:rsidRPr="00DB067D" w:rsidRDefault="002C3DFC" w:rsidP="002C3DF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D9E2F3" w:themeFill="accent1" w:themeFillTint="33"/>
          </w:tcPr>
          <w:p w14:paraId="3B5C6D6C" w14:textId="77777777" w:rsidR="002C3DFC" w:rsidRPr="00DB067D" w:rsidRDefault="002C3DFC" w:rsidP="002C3DFC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Online content</w:t>
            </w:r>
          </w:p>
          <w:p w14:paraId="63DEA8AA" w14:textId="77777777" w:rsidR="002C3DFC" w:rsidRPr="00DB067D" w:rsidRDefault="002C3DFC" w:rsidP="002C3DFC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Online content</w:t>
            </w:r>
          </w:p>
          <w:p w14:paraId="6FF97931" w14:textId="77777777" w:rsidR="002C3DFC" w:rsidRPr="00DB067D" w:rsidRDefault="002C3DFC" w:rsidP="002C3DFC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50AB3B2B" w14:textId="77777777" w:rsidR="002C3DFC" w:rsidRPr="00DB067D" w:rsidRDefault="002C3DFC" w:rsidP="002C3DF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Puberty - changes</w:t>
            </w:r>
          </w:p>
          <w:p w14:paraId="5409CFE4" w14:textId="77777777" w:rsidR="002C3DFC" w:rsidRPr="00DB067D" w:rsidRDefault="002C3DFC" w:rsidP="002C3DFC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65DE3343" w14:textId="17792D8E" w:rsidR="002C3DFC" w:rsidRPr="00DB067D" w:rsidRDefault="002C3DFC" w:rsidP="002C3DFC">
            <w:pPr>
              <w:spacing w:line="259" w:lineRule="auto"/>
              <w:rPr>
                <w:rFonts w:eastAsia="Calibri" w:cstheme="minorHAnsi"/>
                <w:color w:val="70AD47" w:themeColor="accent6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Feelings and common anxieties when changing schools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1ED55E41" w14:textId="77777777" w:rsidR="002C3DFC" w:rsidRPr="00DB067D" w:rsidRDefault="002C3DFC" w:rsidP="002C3DFC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Respectful relationships</w:t>
            </w:r>
          </w:p>
          <w:p w14:paraId="7A8DA9E5" w14:textId="77777777" w:rsidR="002C3DFC" w:rsidRPr="00DB067D" w:rsidRDefault="002C3DFC" w:rsidP="002C3DF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27BB9E91" w14:textId="77777777" w:rsidR="002C3DFC" w:rsidRPr="00DB067D" w:rsidRDefault="002C3DFC" w:rsidP="002C3DF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Nutrition and healthy eating</w:t>
            </w:r>
          </w:p>
          <w:p w14:paraId="63BEFB90" w14:textId="77777777" w:rsidR="002C3DFC" w:rsidRPr="00DB067D" w:rsidRDefault="002C3DFC" w:rsidP="002C3DF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30C5A9D1" w14:textId="77777777" w:rsidR="002C3DFC" w:rsidRPr="00DB067D" w:rsidRDefault="002C3DFC" w:rsidP="002C3DFC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Online Friendships and keeping safe</w:t>
            </w:r>
          </w:p>
          <w:p w14:paraId="2A107CFC" w14:textId="77777777" w:rsidR="002C3DFC" w:rsidRPr="00DB067D" w:rsidRDefault="002C3DFC" w:rsidP="002C3DF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18616C28" w14:textId="5597A304" w:rsidR="002C3DFC" w:rsidRPr="00DB067D" w:rsidRDefault="002C3DFC" w:rsidP="002C3D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Social media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3555B7A1" w14:textId="77777777" w:rsidR="002C3DFC" w:rsidRPr="00DB067D" w:rsidRDefault="002C3DFC" w:rsidP="002C3DFC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A diverse community</w:t>
            </w:r>
          </w:p>
          <w:p w14:paraId="347279E6" w14:textId="77777777" w:rsidR="002C3DFC" w:rsidRPr="00DB067D" w:rsidRDefault="002C3DFC" w:rsidP="002C3DFC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26BB414D" w14:textId="77777777" w:rsidR="002C3DFC" w:rsidRPr="00DB067D" w:rsidRDefault="002C3DFC" w:rsidP="002C3DF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Puberty – bodies and reproduction</w:t>
            </w:r>
          </w:p>
          <w:p w14:paraId="78C4EB27" w14:textId="77777777" w:rsidR="002C3DFC" w:rsidRPr="00DB067D" w:rsidRDefault="002C3DFC" w:rsidP="002C3DF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6C7EF3B3" w14:textId="357E429C" w:rsidR="002C3DFC" w:rsidRPr="00DB067D" w:rsidRDefault="002C3DFC" w:rsidP="002C3D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Exploring risk in everyday life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47CE35DC" w14:textId="77777777" w:rsidR="002C3DFC" w:rsidRPr="00DB067D" w:rsidRDefault="002C3DFC" w:rsidP="002C3DF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Mental health and keeping well</w:t>
            </w:r>
          </w:p>
          <w:p w14:paraId="4CF514EF" w14:textId="77777777" w:rsidR="002C3DFC" w:rsidRPr="00DB067D" w:rsidRDefault="002C3DFC" w:rsidP="002C3DF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130F0C2" w14:textId="77777777" w:rsidR="002C3DFC" w:rsidRPr="00DB067D" w:rsidRDefault="002C3DFC" w:rsidP="002C3DF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Managing challenge and change</w:t>
            </w:r>
          </w:p>
          <w:p w14:paraId="7D913DCE" w14:textId="77777777" w:rsidR="002C3DFC" w:rsidRPr="00DB067D" w:rsidRDefault="002C3DFC" w:rsidP="002C3DFC">
            <w:pPr>
              <w:rPr>
                <w:rFonts w:cstheme="minorHAnsi"/>
                <w:sz w:val="20"/>
                <w:szCs w:val="20"/>
              </w:rPr>
            </w:pPr>
          </w:p>
          <w:p w14:paraId="5D580A91" w14:textId="47FD0770" w:rsidR="002C3DFC" w:rsidRPr="00DB067D" w:rsidRDefault="002C3DFC" w:rsidP="002C3D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Changing from primary to secondary school</w:t>
            </w:r>
          </w:p>
        </w:tc>
        <w:tc>
          <w:tcPr>
            <w:tcW w:w="4435" w:type="dxa"/>
            <w:gridSpan w:val="3"/>
            <w:vMerge/>
            <w:shd w:val="clear" w:color="auto" w:fill="D0CECE" w:themeFill="background2" w:themeFillShade="E6"/>
          </w:tcPr>
          <w:p w14:paraId="0B443029" w14:textId="77777777" w:rsidR="002C3DFC" w:rsidRPr="00DB067D" w:rsidRDefault="002C3DFC" w:rsidP="002C3DFC">
            <w:pPr>
              <w:spacing w:line="259" w:lineRule="auto"/>
              <w:rPr>
                <w:rFonts w:eastAsia="Calibri" w:cstheme="minorHAnsi"/>
                <w:color w:val="70AD47" w:themeColor="accent6"/>
                <w:sz w:val="20"/>
                <w:szCs w:val="20"/>
              </w:rPr>
            </w:pPr>
          </w:p>
        </w:tc>
      </w:tr>
    </w:tbl>
    <w:p w14:paraId="406F50F9" w14:textId="77777777" w:rsidR="004E5BB5" w:rsidRPr="00DB067D" w:rsidRDefault="004E5BB5">
      <w:pPr>
        <w:rPr>
          <w:rFonts w:cstheme="minorHAnsi"/>
          <w:sz w:val="20"/>
          <w:szCs w:val="20"/>
        </w:rPr>
      </w:pPr>
    </w:p>
    <w:sectPr w:rsidR="004E5BB5" w:rsidRPr="00DB067D" w:rsidSect="00BD2620">
      <w:headerReference w:type="default" r:id="rId37"/>
      <w:footerReference w:type="even" r:id="rId38"/>
      <w:footerReference w:type="default" r:id="rId3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FC44" w14:textId="77777777" w:rsidR="00C67C84" w:rsidRDefault="00C67C84" w:rsidP="009662E7">
      <w:r>
        <w:separator/>
      </w:r>
    </w:p>
  </w:endnote>
  <w:endnote w:type="continuationSeparator" w:id="0">
    <w:p w14:paraId="4AD16B9D" w14:textId="77777777" w:rsidR="00C67C84" w:rsidRDefault="00C67C84" w:rsidP="0096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98EF" w14:textId="5D1CF460" w:rsidR="00FC4969" w:rsidRDefault="00FC4969" w:rsidP="00DA23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C785387" w14:textId="77777777" w:rsidR="00FC4969" w:rsidRDefault="00FC4969" w:rsidP="00FC49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9361577"/>
      <w:docPartObj>
        <w:docPartGallery w:val="Page Numbers (Bottom of Page)"/>
        <w:docPartUnique/>
      </w:docPartObj>
    </w:sdtPr>
    <w:sdtContent>
      <w:p w14:paraId="454A5E8B" w14:textId="02C46B56" w:rsidR="00FC4969" w:rsidRDefault="00FC4969" w:rsidP="00DA23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E5B60E" w14:textId="77777777" w:rsidR="00FC4969" w:rsidRDefault="00FC4969" w:rsidP="008D4C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16EB" w14:textId="77777777" w:rsidR="00C67C84" w:rsidRDefault="00C67C84" w:rsidP="009662E7">
      <w:r>
        <w:separator/>
      </w:r>
    </w:p>
  </w:footnote>
  <w:footnote w:type="continuationSeparator" w:id="0">
    <w:p w14:paraId="6ACA020D" w14:textId="77777777" w:rsidR="00C67C84" w:rsidRDefault="00C67C84" w:rsidP="0096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C5FF" w14:textId="3EB1BF0B" w:rsidR="009662E7" w:rsidRDefault="004674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7C225" wp14:editId="42C78115">
              <wp:simplePos x="0" y="0"/>
              <wp:positionH relativeFrom="page">
                <wp:posOffset>314696</wp:posOffset>
              </wp:positionH>
              <wp:positionV relativeFrom="page">
                <wp:posOffset>225631</wp:posOffset>
              </wp:positionV>
              <wp:extent cx="5302333" cy="283210"/>
              <wp:effectExtent l="0" t="0" r="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2333" cy="28321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C279D" w14:textId="507840DC" w:rsidR="009662E7" w:rsidRPr="003D56F9" w:rsidRDefault="003D56F9" w:rsidP="003D56F9">
                          <w:pPr>
                            <w:pStyle w:val="NoSpacing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  <w:t>Rolling Program</w:t>
                          </w:r>
                          <w:r w:rsidR="00DE5C33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  <w:t>ME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  <w:t xml:space="preserve"> North Pet</w:t>
                          </w:r>
                          <w:r w:rsidR="00E63CD2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  <w:t>h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  <w:t xml:space="preserve">erwin </w:t>
                          </w:r>
                          <w:r w:rsidR="00A134BA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  <w:t>&amp; Werrington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37C225" id="Rectangle 47" o:spid="_x0000_s1026" alt="Title: Document Title" style="position:absolute;margin-left:24.8pt;margin-top:17.75pt;width:417.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eJAfwIAAGEFAAAOAAAAZHJzL2Uyb0RvYy54bWysVEtv2zAMvg/YfxB0X+047dAFdYqgRYcB&#13;&#10;RVesHXpWZKk2IIsapcTOfv0o+ZGuK3YY5oNMiR8/PkTq4rJvDdsr9A3Yki9Ocs6UlVA19rnk3x9v&#13;&#10;Ppxz5oOwlTBgVckPyvPL9ft3F51bqQJqMJVCRiTWrzpX8joEt8oyL2vVCn8CTllSasBWBNric1ah&#13;&#10;6Ii9NVmR5x+zDrByCFJ5T6fXg5KvE7/WSoavWnsVmCk5xRbSimndxjVbX4jVMwpXN3IMQ/xDFK1o&#13;&#10;LDmdqa5FEGyHzR9UbSMRPOhwIqHNQOtGqpQDZbPIX2XzUAunUi5UHO/mMvn/Ryvv9g/uHqkMnfMr&#13;&#10;T2LMotfYxj/Fx/pUrMNcLNUHJunwbJkXy+WSM0m64nxZLFI1s6O1Qx8+K2hZFEqOdBmpRmJ/6wN5&#13;&#10;JOgEic48mKa6aYxJm9gA6sog2wu6utAX8arI4jeUsRFrIVoN6niSHVNJUjgYFXHGflOaNRUFX6RA&#13;&#10;UpcdnQgplQ2LQVWLSg2+z3L6Ju9TWCmWRBiZNfmfuUeCCTmQTNxDlCM+mqrUpLNx/rfABuPZInkG&#13;&#10;G2bjtrGAbxEYymr0POCnIg2liVUK/bYnSBS3UB3ukSEM0+KdvGnoBm+FD/cCaTxokGjkw1datIGu&#13;&#10;5DBKnNWAP986j3jqWtJy1tG4ldz/2AlUnJkvlvr50+L0NM5n2pCAL0+306ndtVdA7bCgR8XJJEZs&#13;&#10;MJOoEdonehE20RuphJXks+Qy4LS5CsP405si1WaTYDSLToRb++BkJI+FjZ352D8JdGP7Bmr8O5hG&#13;&#10;UqxedfGAjZYWNrsAukktfqznWHKa49Q745sTH4qX+4Q6vozrXwAAAP//AwBQSwMEFAAGAAgAAAAh&#13;&#10;AJOUKWfgAAAADQEAAA8AAABkcnMvZG93bnJldi54bWxMT0tPwzAMviPxHyIjcWPpxjp1XdOJhxAa&#13;&#10;NzbGOWu8tqJxqiZdw7/HnOBi2f7s71Fso+3EBQffOlIwnyUgkCpnWqoVfBxe7jIQPmgyunOECr7R&#13;&#10;w7a8vip0btxE73jZh1owCflcK2hC6HMpfdWg1X7meiTGzm6wOvA41NIMemJy28lFkqyk1S2xQqN7&#13;&#10;fGqw+tqPVsF0dLv00X1iPIyvMV2cw9uuNUrd3sTnDZeHDYiAMfx9wG8G9g8lGzu5kYwXnYLlesWX&#13;&#10;Cu7TFATjWbbkxYmbZA6yLOT/FOUPAAAA//8DAFBLAQItABQABgAIAAAAIQC2gziS/gAAAOEBAAAT&#13;&#10;AAAAAAAAAAAAAAAAAAAAAABbQ29udGVudF9UeXBlc10ueG1sUEsBAi0AFAAGAAgAAAAhADj9If/W&#13;&#10;AAAAlAEAAAsAAAAAAAAAAAAAAAAALwEAAF9yZWxzLy5yZWxzUEsBAi0AFAAGAAgAAAAhAH+x4kB/&#13;&#10;AgAAYQUAAA4AAAAAAAAAAAAAAAAALgIAAGRycy9lMm9Eb2MueG1sUEsBAi0AFAAGAAgAAAAhAJOU&#13;&#10;KWfgAAAADQEAAA8AAAAAAAAAAAAAAAAA2QQAAGRycy9kb3ducmV2LnhtbFBLBQYAAAAABAAEAPMA&#13;&#10;AADmBQAAAAA=&#13;&#10;" fillcolor="#44546a [3215]" stroked="f" strokeweight="1pt">
              <v:textbox inset=",0,,0">
                <w:txbxContent>
                  <w:p w14:paraId="423C279D" w14:textId="507840DC" w:rsidR="009662E7" w:rsidRPr="003D56F9" w:rsidRDefault="003D56F9" w:rsidP="003D56F9">
                    <w:pPr>
                      <w:pStyle w:val="NoSpacing"/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  <w:t>Rolling Program</w:t>
                    </w:r>
                    <w:r w:rsidR="00DE5C33"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  <w:t>ME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  <w:t xml:space="preserve"> North Pet</w:t>
                    </w:r>
                    <w:r w:rsidR="00E63CD2"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  <w:t>h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  <w:t xml:space="preserve">erwin </w:t>
                    </w:r>
                    <w:r w:rsidR="00A134BA"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  <w:t>&amp; Werrington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201786" w:rsidRPr="00761E6E">
      <w:rPr>
        <w:b/>
        <w:bCs/>
        <w:noProof/>
        <w:color w:val="1F3864" w:themeColor="accent1" w:themeShade="80"/>
        <w:sz w:val="36"/>
        <w:szCs w:val="36"/>
        <w:lang w:eastAsia="en-GB"/>
      </w:rPr>
      <w:drawing>
        <wp:anchor distT="0" distB="0" distL="114300" distR="114300" simplePos="0" relativeHeight="251661312" behindDoc="1" locked="1" layoutInCell="1" allowOverlap="0" wp14:anchorId="4BBF4CE7" wp14:editId="4EF178E3">
          <wp:simplePos x="0" y="0"/>
          <wp:positionH relativeFrom="margin">
            <wp:posOffset>8759190</wp:posOffset>
          </wp:positionH>
          <wp:positionV relativeFrom="page">
            <wp:posOffset>106680</wp:posOffset>
          </wp:positionV>
          <wp:extent cx="619125" cy="676275"/>
          <wp:effectExtent l="0" t="0" r="9525" b="9525"/>
          <wp:wrapTight wrapText="bothSides">
            <wp:wrapPolygon edited="0">
              <wp:start x="0" y="0"/>
              <wp:lineTo x="0" y="21296"/>
              <wp:lineTo x="21268" y="21296"/>
              <wp:lineTo x="21268" y="0"/>
              <wp:lineTo x="0" y="0"/>
            </wp:wrapPolygon>
          </wp:wrapTight>
          <wp:docPr id="1" name="Picture 1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13"/>
                  <a:stretch/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85137" w14:textId="77777777" w:rsidR="009662E7" w:rsidRDefault="00966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190"/>
    <w:multiLevelType w:val="multilevel"/>
    <w:tmpl w:val="F0D6E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2828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20"/>
    <w:rsid w:val="00006A7A"/>
    <w:rsid w:val="00011DF5"/>
    <w:rsid w:val="0001409C"/>
    <w:rsid w:val="00014492"/>
    <w:rsid w:val="00015FC7"/>
    <w:rsid w:val="000171C2"/>
    <w:rsid w:val="00021C4C"/>
    <w:rsid w:val="0002361E"/>
    <w:rsid w:val="0002465C"/>
    <w:rsid w:val="0002509C"/>
    <w:rsid w:val="00025954"/>
    <w:rsid w:val="000331BF"/>
    <w:rsid w:val="0004487C"/>
    <w:rsid w:val="000467EB"/>
    <w:rsid w:val="00047B5F"/>
    <w:rsid w:val="000524B3"/>
    <w:rsid w:val="00052BC0"/>
    <w:rsid w:val="00055135"/>
    <w:rsid w:val="00056727"/>
    <w:rsid w:val="0006192C"/>
    <w:rsid w:val="000626A2"/>
    <w:rsid w:val="000629CD"/>
    <w:rsid w:val="000648DB"/>
    <w:rsid w:val="00067E30"/>
    <w:rsid w:val="00073A7F"/>
    <w:rsid w:val="00083B1F"/>
    <w:rsid w:val="00085A18"/>
    <w:rsid w:val="00086CE6"/>
    <w:rsid w:val="00086E0E"/>
    <w:rsid w:val="00091506"/>
    <w:rsid w:val="000948EE"/>
    <w:rsid w:val="0009523D"/>
    <w:rsid w:val="00095EC2"/>
    <w:rsid w:val="000A4273"/>
    <w:rsid w:val="000A7518"/>
    <w:rsid w:val="000A764B"/>
    <w:rsid w:val="000B5060"/>
    <w:rsid w:val="000B5D70"/>
    <w:rsid w:val="000B7981"/>
    <w:rsid w:val="000C3492"/>
    <w:rsid w:val="000C42D6"/>
    <w:rsid w:val="000C5366"/>
    <w:rsid w:val="000C7390"/>
    <w:rsid w:val="000E094F"/>
    <w:rsid w:val="000E431C"/>
    <w:rsid w:val="000E52A8"/>
    <w:rsid w:val="000E70C1"/>
    <w:rsid w:val="000F0982"/>
    <w:rsid w:val="000F1BA6"/>
    <w:rsid w:val="000F30FB"/>
    <w:rsid w:val="000F41F1"/>
    <w:rsid w:val="000F47A8"/>
    <w:rsid w:val="000F6AF3"/>
    <w:rsid w:val="001014F1"/>
    <w:rsid w:val="001019C0"/>
    <w:rsid w:val="00103789"/>
    <w:rsid w:val="00103E67"/>
    <w:rsid w:val="00104554"/>
    <w:rsid w:val="00104A3F"/>
    <w:rsid w:val="00112803"/>
    <w:rsid w:val="00112B94"/>
    <w:rsid w:val="00115704"/>
    <w:rsid w:val="0011781E"/>
    <w:rsid w:val="00117F1E"/>
    <w:rsid w:val="001203FD"/>
    <w:rsid w:val="001229EB"/>
    <w:rsid w:val="00126483"/>
    <w:rsid w:val="00134011"/>
    <w:rsid w:val="001367F1"/>
    <w:rsid w:val="001469E7"/>
    <w:rsid w:val="00147B23"/>
    <w:rsid w:val="0015507C"/>
    <w:rsid w:val="00155279"/>
    <w:rsid w:val="0016515E"/>
    <w:rsid w:val="00166F84"/>
    <w:rsid w:val="00175E32"/>
    <w:rsid w:val="00176B6F"/>
    <w:rsid w:val="00177369"/>
    <w:rsid w:val="001809F5"/>
    <w:rsid w:val="001826A2"/>
    <w:rsid w:val="0019015F"/>
    <w:rsid w:val="00191160"/>
    <w:rsid w:val="001912EB"/>
    <w:rsid w:val="00192445"/>
    <w:rsid w:val="00194A06"/>
    <w:rsid w:val="001A6608"/>
    <w:rsid w:val="001A66F8"/>
    <w:rsid w:val="001B76CF"/>
    <w:rsid w:val="001C319E"/>
    <w:rsid w:val="001C6FCF"/>
    <w:rsid w:val="001C7221"/>
    <w:rsid w:val="001D2954"/>
    <w:rsid w:val="001D6955"/>
    <w:rsid w:val="001E0C00"/>
    <w:rsid w:val="001E31BD"/>
    <w:rsid w:val="001F0BC8"/>
    <w:rsid w:val="001F4DB4"/>
    <w:rsid w:val="00200E26"/>
    <w:rsid w:val="002016B3"/>
    <w:rsid w:val="00201786"/>
    <w:rsid w:val="00204E04"/>
    <w:rsid w:val="00212045"/>
    <w:rsid w:val="00212A7C"/>
    <w:rsid w:val="0021308E"/>
    <w:rsid w:val="00217643"/>
    <w:rsid w:val="002177F5"/>
    <w:rsid w:val="00220102"/>
    <w:rsid w:val="00223B0F"/>
    <w:rsid w:val="00224FD5"/>
    <w:rsid w:val="002275BE"/>
    <w:rsid w:val="00232BA9"/>
    <w:rsid w:val="002336CC"/>
    <w:rsid w:val="002346DB"/>
    <w:rsid w:val="00235021"/>
    <w:rsid w:val="00236A33"/>
    <w:rsid w:val="002379CF"/>
    <w:rsid w:val="00241C48"/>
    <w:rsid w:val="0024222D"/>
    <w:rsid w:val="0025155B"/>
    <w:rsid w:val="002537E0"/>
    <w:rsid w:val="00260951"/>
    <w:rsid w:val="00260C80"/>
    <w:rsid w:val="00265A0B"/>
    <w:rsid w:val="00266368"/>
    <w:rsid w:val="00270398"/>
    <w:rsid w:val="0027052A"/>
    <w:rsid w:val="00271E2B"/>
    <w:rsid w:val="00273820"/>
    <w:rsid w:val="00274337"/>
    <w:rsid w:val="00275944"/>
    <w:rsid w:val="0027710B"/>
    <w:rsid w:val="0028053D"/>
    <w:rsid w:val="00282515"/>
    <w:rsid w:val="00283D55"/>
    <w:rsid w:val="002860E2"/>
    <w:rsid w:val="00292373"/>
    <w:rsid w:val="0029249F"/>
    <w:rsid w:val="00294B2A"/>
    <w:rsid w:val="002A3D18"/>
    <w:rsid w:val="002A3E67"/>
    <w:rsid w:val="002A4BE1"/>
    <w:rsid w:val="002A4FE3"/>
    <w:rsid w:val="002B0DA0"/>
    <w:rsid w:val="002B2A06"/>
    <w:rsid w:val="002B2FC4"/>
    <w:rsid w:val="002B2FE0"/>
    <w:rsid w:val="002C0D4B"/>
    <w:rsid w:val="002C1419"/>
    <w:rsid w:val="002C3DFC"/>
    <w:rsid w:val="002D00DF"/>
    <w:rsid w:val="002D0F89"/>
    <w:rsid w:val="002D1CC0"/>
    <w:rsid w:val="002D203E"/>
    <w:rsid w:val="002D215A"/>
    <w:rsid w:val="002D2374"/>
    <w:rsid w:val="002D6845"/>
    <w:rsid w:val="002E3E42"/>
    <w:rsid w:val="002E6788"/>
    <w:rsid w:val="002E6951"/>
    <w:rsid w:val="002E7D42"/>
    <w:rsid w:val="003016D2"/>
    <w:rsid w:val="0030535E"/>
    <w:rsid w:val="0030575A"/>
    <w:rsid w:val="00310002"/>
    <w:rsid w:val="0031252A"/>
    <w:rsid w:val="00316CAE"/>
    <w:rsid w:val="00323B24"/>
    <w:rsid w:val="003263D9"/>
    <w:rsid w:val="0032717C"/>
    <w:rsid w:val="00334D6E"/>
    <w:rsid w:val="00336CBD"/>
    <w:rsid w:val="00341721"/>
    <w:rsid w:val="00342E04"/>
    <w:rsid w:val="00345C8C"/>
    <w:rsid w:val="00350A86"/>
    <w:rsid w:val="0035405D"/>
    <w:rsid w:val="00357ECF"/>
    <w:rsid w:val="0036073C"/>
    <w:rsid w:val="00360E6B"/>
    <w:rsid w:val="003619EA"/>
    <w:rsid w:val="00363A88"/>
    <w:rsid w:val="00374683"/>
    <w:rsid w:val="00374F3D"/>
    <w:rsid w:val="00375DBB"/>
    <w:rsid w:val="003766F5"/>
    <w:rsid w:val="00376FA1"/>
    <w:rsid w:val="00380A0F"/>
    <w:rsid w:val="00382D6A"/>
    <w:rsid w:val="00386F64"/>
    <w:rsid w:val="003920C6"/>
    <w:rsid w:val="003A1DC7"/>
    <w:rsid w:val="003B0E1C"/>
    <w:rsid w:val="003B2B16"/>
    <w:rsid w:val="003B3644"/>
    <w:rsid w:val="003C0AC2"/>
    <w:rsid w:val="003D0528"/>
    <w:rsid w:val="003D434E"/>
    <w:rsid w:val="003D56F9"/>
    <w:rsid w:val="003D681D"/>
    <w:rsid w:val="003E191B"/>
    <w:rsid w:val="003E3AF7"/>
    <w:rsid w:val="003E6629"/>
    <w:rsid w:val="003F43E4"/>
    <w:rsid w:val="003F4CD5"/>
    <w:rsid w:val="003F5969"/>
    <w:rsid w:val="004011D0"/>
    <w:rsid w:val="00401260"/>
    <w:rsid w:val="0040251C"/>
    <w:rsid w:val="00403083"/>
    <w:rsid w:val="00404160"/>
    <w:rsid w:val="00404BBA"/>
    <w:rsid w:val="00410531"/>
    <w:rsid w:val="00411590"/>
    <w:rsid w:val="004129E4"/>
    <w:rsid w:val="0041404C"/>
    <w:rsid w:val="00416259"/>
    <w:rsid w:val="00422151"/>
    <w:rsid w:val="00424C96"/>
    <w:rsid w:val="0042527C"/>
    <w:rsid w:val="00430832"/>
    <w:rsid w:val="00432A60"/>
    <w:rsid w:val="00433EC2"/>
    <w:rsid w:val="00436118"/>
    <w:rsid w:val="00436BE5"/>
    <w:rsid w:val="00440029"/>
    <w:rsid w:val="00445A1C"/>
    <w:rsid w:val="00446CF6"/>
    <w:rsid w:val="0045276A"/>
    <w:rsid w:val="00456C9A"/>
    <w:rsid w:val="00457324"/>
    <w:rsid w:val="004605DC"/>
    <w:rsid w:val="00461225"/>
    <w:rsid w:val="00462D7D"/>
    <w:rsid w:val="00464551"/>
    <w:rsid w:val="0046746D"/>
    <w:rsid w:val="004729AE"/>
    <w:rsid w:val="00475328"/>
    <w:rsid w:val="004771B7"/>
    <w:rsid w:val="0047728B"/>
    <w:rsid w:val="0048376E"/>
    <w:rsid w:val="004844E2"/>
    <w:rsid w:val="004863EB"/>
    <w:rsid w:val="00490622"/>
    <w:rsid w:val="004922CA"/>
    <w:rsid w:val="00495524"/>
    <w:rsid w:val="00496089"/>
    <w:rsid w:val="004A0332"/>
    <w:rsid w:val="004A04FA"/>
    <w:rsid w:val="004A202E"/>
    <w:rsid w:val="004A633C"/>
    <w:rsid w:val="004A7F2B"/>
    <w:rsid w:val="004B36F8"/>
    <w:rsid w:val="004B3CE3"/>
    <w:rsid w:val="004B45B2"/>
    <w:rsid w:val="004B6B07"/>
    <w:rsid w:val="004C5BE7"/>
    <w:rsid w:val="004C669D"/>
    <w:rsid w:val="004D0970"/>
    <w:rsid w:val="004D0A6B"/>
    <w:rsid w:val="004D4E90"/>
    <w:rsid w:val="004D5420"/>
    <w:rsid w:val="004E3035"/>
    <w:rsid w:val="004E31BE"/>
    <w:rsid w:val="004E4BC9"/>
    <w:rsid w:val="004E5BB5"/>
    <w:rsid w:val="004F20A1"/>
    <w:rsid w:val="004F2CF1"/>
    <w:rsid w:val="004F4AFC"/>
    <w:rsid w:val="004F6DE1"/>
    <w:rsid w:val="00506F03"/>
    <w:rsid w:val="0051000A"/>
    <w:rsid w:val="00511145"/>
    <w:rsid w:val="00511354"/>
    <w:rsid w:val="00513E2F"/>
    <w:rsid w:val="00515535"/>
    <w:rsid w:val="00516094"/>
    <w:rsid w:val="00516FA1"/>
    <w:rsid w:val="0052227E"/>
    <w:rsid w:val="005232AB"/>
    <w:rsid w:val="0052390B"/>
    <w:rsid w:val="005329D4"/>
    <w:rsid w:val="005333DA"/>
    <w:rsid w:val="0053638F"/>
    <w:rsid w:val="005366F7"/>
    <w:rsid w:val="00536F2E"/>
    <w:rsid w:val="00536F4B"/>
    <w:rsid w:val="00540138"/>
    <w:rsid w:val="00541372"/>
    <w:rsid w:val="00541C0C"/>
    <w:rsid w:val="005431AB"/>
    <w:rsid w:val="00544C21"/>
    <w:rsid w:val="00545E94"/>
    <w:rsid w:val="00546B17"/>
    <w:rsid w:val="00553F00"/>
    <w:rsid w:val="005561AC"/>
    <w:rsid w:val="00566706"/>
    <w:rsid w:val="00566B94"/>
    <w:rsid w:val="00571F89"/>
    <w:rsid w:val="00573529"/>
    <w:rsid w:val="00586286"/>
    <w:rsid w:val="00587B3D"/>
    <w:rsid w:val="00590F9D"/>
    <w:rsid w:val="00592AD2"/>
    <w:rsid w:val="005950A8"/>
    <w:rsid w:val="00596294"/>
    <w:rsid w:val="005A21B1"/>
    <w:rsid w:val="005A5806"/>
    <w:rsid w:val="005A589D"/>
    <w:rsid w:val="005A6F30"/>
    <w:rsid w:val="005A7DB4"/>
    <w:rsid w:val="005A7DC3"/>
    <w:rsid w:val="005C1081"/>
    <w:rsid w:val="005C5205"/>
    <w:rsid w:val="005C5C0C"/>
    <w:rsid w:val="005D0A4D"/>
    <w:rsid w:val="005D1C96"/>
    <w:rsid w:val="005E0775"/>
    <w:rsid w:val="005E0CB2"/>
    <w:rsid w:val="005E14E2"/>
    <w:rsid w:val="005E2B1D"/>
    <w:rsid w:val="005E3F3D"/>
    <w:rsid w:val="005E50E3"/>
    <w:rsid w:val="005E5D96"/>
    <w:rsid w:val="005F0C66"/>
    <w:rsid w:val="005F6D8E"/>
    <w:rsid w:val="005F7AAD"/>
    <w:rsid w:val="00600E9D"/>
    <w:rsid w:val="0060204E"/>
    <w:rsid w:val="0060764E"/>
    <w:rsid w:val="006100CB"/>
    <w:rsid w:val="006103BE"/>
    <w:rsid w:val="00613621"/>
    <w:rsid w:val="00615559"/>
    <w:rsid w:val="006162D6"/>
    <w:rsid w:val="00616E75"/>
    <w:rsid w:val="0061799E"/>
    <w:rsid w:val="00623AA5"/>
    <w:rsid w:val="0062462E"/>
    <w:rsid w:val="00627866"/>
    <w:rsid w:val="00630A16"/>
    <w:rsid w:val="0063106C"/>
    <w:rsid w:val="006311D3"/>
    <w:rsid w:val="006363DF"/>
    <w:rsid w:val="006440E0"/>
    <w:rsid w:val="00645414"/>
    <w:rsid w:val="0064653F"/>
    <w:rsid w:val="006467A5"/>
    <w:rsid w:val="006467F7"/>
    <w:rsid w:val="00651501"/>
    <w:rsid w:val="006528E7"/>
    <w:rsid w:val="00653DE4"/>
    <w:rsid w:val="00655142"/>
    <w:rsid w:val="006559AC"/>
    <w:rsid w:val="0066601C"/>
    <w:rsid w:val="0066632C"/>
    <w:rsid w:val="00673E8C"/>
    <w:rsid w:val="006744F6"/>
    <w:rsid w:val="006749B2"/>
    <w:rsid w:val="00674FAC"/>
    <w:rsid w:val="006751ED"/>
    <w:rsid w:val="006761C9"/>
    <w:rsid w:val="00676F49"/>
    <w:rsid w:val="00681D39"/>
    <w:rsid w:val="00683641"/>
    <w:rsid w:val="00684784"/>
    <w:rsid w:val="00686629"/>
    <w:rsid w:val="00686DDE"/>
    <w:rsid w:val="00696918"/>
    <w:rsid w:val="006A051F"/>
    <w:rsid w:val="006A1CF6"/>
    <w:rsid w:val="006A26EE"/>
    <w:rsid w:val="006A4BD2"/>
    <w:rsid w:val="006A6808"/>
    <w:rsid w:val="006B057F"/>
    <w:rsid w:val="006B08EC"/>
    <w:rsid w:val="006B3CF4"/>
    <w:rsid w:val="006B3F81"/>
    <w:rsid w:val="006B6511"/>
    <w:rsid w:val="006D18F7"/>
    <w:rsid w:val="006D1980"/>
    <w:rsid w:val="006D1DE2"/>
    <w:rsid w:val="006D3086"/>
    <w:rsid w:val="006E0467"/>
    <w:rsid w:val="006E14FB"/>
    <w:rsid w:val="006E3929"/>
    <w:rsid w:val="006E6AF2"/>
    <w:rsid w:val="006F0B08"/>
    <w:rsid w:val="006F3934"/>
    <w:rsid w:val="006F51A2"/>
    <w:rsid w:val="006F525E"/>
    <w:rsid w:val="007002A1"/>
    <w:rsid w:val="00700506"/>
    <w:rsid w:val="00703FD3"/>
    <w:rsid w:val="00704A12"/>
    <w:rsid w:val="00704DE7"/>
    <w:rsid w:val="0070535B"/>
    <w:rsid w:val="00706630"/>
    <w:rsid w:val="007066D5"/>
    <w:rsid w:val="0070710A"/>
    <w:rsid w:val="00714073"/>
    <w:rsid w:val="007153AA"/>
    <w:rsid w:val="00715EC2"/>
    <w:rsid w:val="00717BB4"/>
    <w:rsid w:val="00735BEC"/>
    <w:rsid w:val="00736726"/>
    <w:rsid w:val="007368EB"/>
    <w:rsid w:val="00742BDC"/>
    <w:rsid w:val="00747381"/>
    <w:rsid w:val="00747F1A"/>
    <w:rsid w:val="00750501"/>
    <w:rsid w:val="00751DDA"/>
    <w:rsid w:val="00755EB5"/>
    <w:rsid w:val="0076076A"/>
    <w:rsid w:val="007636E4"/>
    <w:rsid w:val="00763AF1"/>
    <w:rsid w:val="00764FBE"/>
    <w:rsid w:val="0077333B"/>
    <w:rsid w:val="00773ED0"/>
    <w:rsid w:val="00774368"/>
    <w:rsid w:val="0077457B"/>
    <w:rsid w:val="0077484A"/>
    <w:rsid w:val="00776480"/>
    <w:rsid w:val="00777082"/>
    <w:rsid w:val="0078147C"/>
    <w:rsid w:val="0078178E"/>
    <w:rsid w:val="00784B7E"/>
    <w:rsid w:val="007863B8"/>
    <w:rsid w:val="00786946"/>
    <w:rsid w:val="0079244E"/>
    <w:rsid w:val="007947A2"/>
    <w:rsid w:val="00796105"/>
    <w:rsid w:val="007A1C00"/>
    <w:rsid w:val="007A3F33"/>
    <w:rsid w:val="007A720A"/>
    <w:rsid w:val="007A7875"/>
    <w:rsid w:val="007B0DFD"/>
    <w:rsid w:val="007B2E40"/>
    <w:rsid w:val="007C00DB"/>
    <w:rsid w:val="007C0E8D"/>
    <w:rsid w:val="007C3514"/>
    <w:rsid w:val="007C37F4"/>
    <w:rsid w:val="007D4970"/>
    <w:rsid w:val="007E04EC"/>
    <w:rsid w:val="007E20D7"/>
    <w:rsid w:val="007E3535"/>
    <w:rsid w:val="007E45BA"/>
    <w:rsid w:val="007E57AE"/>
    <w:rsid w:val="007E5F31"/>
    <w:rsid w:val="007F06A1"/>
    <w:rsid w:val="007F11C8"/>
    <w:rsid w:val="007F6CA7"/>
    <w:rsid w:val="007F71CF"/>
    <w:rsid w:val="00801DA3"/>
    <w:rsid w:val="00803065"/>
    <w:rsid w:val="008034A1"/>
    <w:rsid w:val="00804203"/>
    <w:rsid w:val="00804E2C"/>
    <w:rsid w:val="00805AD4"/>
    <w:rsid w:val="0081128C"/>
    <w:rsid w:val="00812E61"/>
    <w:rsid w:val="0082225D"/>
    <w:rsid w:val="008238B0"/>
    <w:rsid w:val="00831149"/>
    <w:rsid w:val="00837B38"/>
    <w:rsid w:val="00842E6F"/>
    <w:rsid w:val="008454FC"/>
    <w:rsid w:val="008457F9"/>
    <w:rsid w:val="0084741F"/>
    <w:rsid w:val="00847A75"/>
    <w:rsid w:val="008516C2"/>
    <w:rsid w:val="0085248E"/>
    <w:rsid w:val="008533D2"/>
    <w:rsid w:val="0085563C"/>
    <w:rsid w:val="0086164E"/>
    <w:rsid w:val="00864125"/>
    <w:rsid w:val="008642FC"/>
    <w:rsid w:val="00872960"/>
    <w:rsid w:val="00873079"/>
    <w:rsid w:val="00874B44"/>
    <w:rsid w:val="0087725B"/>
    <w:rsid w:val="008810D6"/>
    <w:rsid w:val="008814FB"/>
    <w:rsid w:val="00881E0B"/>
    <w:rsid w:val="008842B1"/>
    <w:rsid w:val="00885D45"/>
    <w:rsid w:val="00890A8F"/>
    <w:rsid w:val="008913CC"/>
    <w:rsid w:val="00893211"/>
    <w:rsid w:val="00894CBE"/>
    <w:rsid w:val="008958E4"/>
    <w:rsid w:val="008966C1"/>
    <w:rsid w:val="008973AF"/>
    <w:rsid w:val="008A09D9"/>
    <w:rsid w:val="008A1374"/>
    <w:rsid w:val="008A45EE"/>
    <w:rsid w:val="008A5EED"/>
    <w:rsid w:val="008A630C"/>
    <w:rsid w:val="008B11DE"/>
    <w:rsid w:val="008B1712"/>
    <w:rsid w:val="008B2B63"/>
    <w:rsid w:val="008B2C40"/>
    <w:rsid w:val="008B5A66"/>
    <w:rsid w:val="008B7DA7"/>
    <w:rsid w:val="008C2E16"/>
    <w:rsid w:val="008D114E"/>
    <w:rsid w:val="008D16B5"/>
    <w:rsid w:val="008D3A10"/>
    <w:rsid w:val="008D4A44"/>
    <w:rsid w:val="008D4C72"/>
    <w:rsid w:val="008D6182"/>
    <w:rsid w:val="008D7531"/>
    <w:rsid w:val="008E0FFC"/>
    <w:rsid w:val="008E472A"/>
    <w:rsid w:val="008E5EE2"/>
    <w:rsid w:val="008E708F"/>
    <w:rsid w:val="008F5662"/>
    <w:rsid w:val="008F595C"/>
    <w:rsid w:val="008F5DEE"/>
    <w:rsid w:val="008F64B2"/>
    <w:rsid w:val="009016B4"/>
    <w:rsid w:val="009038D2"/>
    <w:rsid w:val="00914425"/>
    <w:rsid w:val="00914B30"/>
    <w:rsid w:val="009157EA"/>
    <w:rsid w:val="009175C3"/>
    <w:rsid w:val="0091760E"/>
    <w:rsid w:val="0092353B"/>
    <w:rsid w:val="0093031D"/>
    <w:rsid w:val="0093308D"/>
    <w:rsid w:val="0093365A"/>
    <w:rsid w:val="009359D7"/>
    <w:rsid w:val="00940FFA"/>
    <w:rsid w:val="009442AE"/>
    <w:rsid w:val="009449EC"/>
    <w:rsid w:val="009520C7"/>
    <w:rsid w:val="00952128"/>
    <w:rsid w:val="00954A60"/>
    <w:rsid w:val="0095580E"/>
    <w:rsid w:val="00955A3B"/>
    <w:rsid w:val="00956A57"/>
    <w:rsid w:val="009579B1"/>
    <w:rsid w:val="009662E7"/>
    <w:rsid w:val="00966FDF"/>
    <w:rsid w:val="0097053B"/>
    <w:rsid w:val="00971255"/>
    <w:rsid w:val="0097198F"/>
    <w:rsid w:val="00971E66"/>
    <w:rsid w:val="009731A2"/>
    <w:rsid w:val="00976134"/>
    <w:rsid w:val="00980266"/>
    <w:rsid w:val="00981284"/>
    <w:rsid w:val="00984FFA"/>
    <w:rsid w:val="00986813"/>
    <w:rsid w:val="009928D1"/>
    <w:rsid w:val="00995544"/>
    <w:rsid w:val="009959AC"/>
    <w:rsid w:val="00996256"/>
    <w:rsid w:val="009974BC"/>
    <w:rsid w:val="009A229E"/>
    <w:rsid w:val="009A55C9"/>
    <w:rsid w:val="009B0639"/>
    <w:rsid w:val="009B0D21"/>
    <w:rsid w:val="009B2DA6"/>
    <w:rsid w:val="009B5D6B"/>
    <w:rsid w:val="009B6D20"/>
    <w:rsid w:val="009C31AD"/>
    <w:rsid w:val="009C3B88"/>
    <w:rsid w:val="009C4378"/>
    <w:rsid w:val="009C71B3"/>
    <w:rsid w:val="009C74AA"/>
    <w:rsid w:val="009D022F"/>
    <w:rsid w:val="009D144E"/>
    <w:rsid w:val="009D14F0"/>
    <w:rsid w:val="009E3AFE"/>
    <w:rsid w:val="009F1196"/>
    <w:rsid w:val="009F7BFD"/>
    <w:rsid w:val="00A0436E"/>
    <w:rsid w:val="00A04A99"/>
    <w:rsid w:val="00A06B05"/>
    <w:rsid w:val="00A07352"/>
    <w:rsid w:val="00A134BA"/>
    <w:rsid w:val="00A139AB"/>
    <w:rsid w:val="00A175A5"/>
    <w:rsid w:val="00A20CEF"/>
    <w:rsid w:val="00A22A8E"/>
    <w:rsid w:val="00A311B0"/>
    <w:rsid w:val="00A45995"/>
    <w:rsid w:val="00A46721"/>
    <w:rsid w:val="00A4719D"/>
    <w:rsid w:val="00A52003"/>
    <w:rsid w:val="00A52A50"/>
    <w:rsid w:val="00A54FB1"/>
    <w:rsid w:val="00A55DFF"/>
    <w:rsid w:val="00A623D9"/>
    <w:rsid w:val="00A63877"/>
    <w:rsid w:val="00A64CC0"/>
    <w:rsid w:val="00A651AB"/>
    <w:rsid w:val="00A66377"/>
    <w:rsid w:val="00A73109"/>
    <w:rsid w:val="00A7429A"/>
    <w:rsid w:val="00A748B6"/>
    <w:rsid w:val="00A8246B"/>
    <w:rsid w:val="00A82F80"/>
    <w:rsid w:val="00A83935"/>
    <w:rsid w:val="00A84E7B"/>
    <w:rsid w:val="00A86070"/>
    <w:rsid w:val="00A96BC5"/>
    <w:rsid w:val="00A96D91"/>
    <w:rsid w:val="00AA11A6"/>
    <w:rsid w:val="00AA2EB3"/>
    <w:rsid w:val="00AA5FE9"/>
    <w:rsid w:val="00AA725E"/>
    <w:rsid w:val="00AA7F4E"/>
    <w:rsid w:val="00AB0444"/>
    <w:rsid w:val="00AB13DF"/>
    <w:rsid w:val="00AB1491"/>
    <w:rsid w:val="00AB3846"/>
    <w:rsid w:val="00AB5B7E"/>
    <w:rsid w:val="00AC20B9"/>
    <w:rsid w:val="00AC25CD"/>
    <w:rsid w:val="00AC2F4E"/>
    <w:rsid w:val="00AC3E89"/>
    <w:rsid w:val="00AC647D"/>
    <w:rsid w:val="00AD58F0"/>
    <w:rsid w:val="00AD7D52"/>
    <w:rsid w:val="00AE3404"/>
    <w:rsid w:val="00AE3D93"/>
    <w:rsid w:val="00AE5829"/>
    <w:rsid w:val="00B00185"/>
    <w:rsid w:val="00B0132A"/>
    <w:rsid w:val="00B04470"/>
    <w:rsid w:val="00B05E07"/>
    <w:rsid w:val="00B06CE3"/>
    <w:rsid w:val="00B12827"/>
    <w:rsid w:val="00B2075E"/>
    <w:rsid w:val="00B20ABE"/>
    <w:rsid w:val="00B2101F"/>
    <w:rsid w:val="00B211E1"/>
    <w:rsid w:val="00B228C9"/>
    <w:rsid w:val="00B22B96"/>
    <w:rsid w:val="00B25820"/>
    <w:rsid w:val="00B32C90"/>
    <w:rsid w:val="00B33240"/>
    <w:rsid w:val="00B360A0"/>
    <w:rsid w:val="00B37F9A"/>
    <w:rsid w:val="00B427DB"/>
    <w:rsid w:val="00B47A29"/>
    <w:rsid w:val="00B515D5"/>
    <w:rsid w:val="00B52E5C"/>
    <w:rsid w:val="00B569D5"/>
    <w:rsid w:val="00B5786E"/>
    <w:rsid w:val="00B71804"/>
    <w:rsid w:val="00B72A91"/>
    <w:rsid w:val="00B77754"/>
    <w:rsid w:val="00B82C52"/>
    <w:rsid w:val="00B82F71"/>
    <w:rsid w:val="00B8615F"/>
    <w:rsid w:val="00B87E89"/>
    <w:rsid w:val="00B90856"/>
    <w:rsid w:val="00B91C90"/>
    <w:rsid w:val="00B91E1E"/>
    <w:rsid w:val="00B91E76"/>
    <w:rsid w:val="00B92387"/>
    <w:rsid w:val="00B92D00"/>
    <w:rsid w:val="00B94932"/>
    <w:rsid w:val="00BA1090"/>
    <w:rsid w:val="00BA375C"/>
    <w:rsid w:val="00BA4C2A"/>
    <w:rsid w:val="00BA50ED"/>
    <w:rsid w:val="00BA7DD0"/>
    <w:rsid w:val="00BB07D6"/>
    <w:rsid w:val="00BB09A0"/>
    <w:rsid w:val="00BB45BD"/>
    <w:rsid w:val="00BB4A18"/>
    <w:rsid w:val="00BB7DE5"/>
    <w:rsid w:val="00BC135F"/>
    <w:rsid w:val="00BC7E09"/>
    <w:rsid w:val="00BD19D2"/>
    <w:rsid w:val="00BD2620"/>
    <w:rsid w:val="00BD70F8"/>
    <w:rsid w:val="00BE0F13"/>
    <w:rsid w:val="00BE2A82"/>
    <w:rsid w:val="00BE45F2"/>
    <w:rsid w:val="00BE6EEC"/>
    <w:rsid w:val="00BE7B28"/>
    <w:rsid w:val="00BF0439"/>
    <w:rsid w:val="00BF0D1F"/>
    <w:rsid w:val="00BF3993"/>
    <w:rsid w:val="00BF3BB6"/>
    <w:rsid w:val="00BF6E46"/>
    <w:rsid w:val="00C02233"/>
    <w:rsid w:val="00C062C2"/>
    <w:rsid w:val="00C07920"/>
    <w:rsid w:val="00C11399"/>
    <w:rsid w:val="00C12FC1"/>
    <w:rsid w:val="00C25BDF"/>
    <w:rsid w:val="00C26920"/>
    <w:rsid w:val="00C33260"/>
    <w:rsid w:val="00C357BC"/>
    <w:rsid w:val="00C35C5E"/>
    <w:rsid w:val="00C37B79"/>
    <w:rsid w:val="00C4574E"/>
    <w:rsid w:val="00C508D6"/>
    <w:rsid w:val="00C50EE6"/>
    <w:rsid w:val="00C57005"/>
    <w:rsid w:val="00C609BE"/>
    <w:rsid w:val="00C62545"/>
    <w:rsid w:val="00C67C84"/>
    <w:rsid w:val="00C67DEB"/>
    <w:rsid w:val="00C706B4"/>
    <w:rsid w:val="00C711A4"/>
    <w:rsid w:val="00C722A9"/>
    <w:rsid w:val="00C75C9B"/>
    <w:rsid w:val="00C75EF4"/>
    <w:rsid w:val="00C77179"/>
    <w:rsid w:val="00C776D1"/>
    <w:rsid w:val="00C81499"/>
    <w:rsid w:val="00C8206D"/>
    <w:rsid w:val="00C83363"/>
    <w:rsid w:val="00C83DA7"/>
    <w:rsid w:val="00C844E4"/>
    <w:rsid w:val="00C907C4"/>
    <w:rsid w:val="00C94F5C"/>
    <w:rsid w:val="00C95CBA"/>
    <w:rsid w:val="00C965F5"/>
    <w:rsid w:val="00CA12EF"/>
    <w:rsid w:val="00CA729E"/>
    <w:rsid w:val="00CB4514"/>
    <w:rsid w:val="00CB66BD"/>
    <w:rsid w:val="00CB711A"/>
    <w:rsid w:val="00CC0FCA"/>
    <w:rsid w:val="00CC2095"/>
    <w:rsid w:val="00CC54C4"/>
    <w:rsid w:val="00CC7D0A"/>
    <w:rsid w:val="00CD17DB"/>
    <w:rsid w:val="00CD1EEF"/>
    <w:rsid w:val="00CD43BD"/>
    <w:rsid w:val="00CE4465"/>
    <w:rsid w:val="00CF6C3A"/>
    <w:rsid w:val="00D03FDC"/>
    <w:rsid w:val="00D05320"/>
    <w:rsid w:val="00D0737D"/>
    <w:rsid w:val="00D114CF"/>
    <w:rsid w:val="00D13D6C"/>
    <w:rsid w:val="00D15427"/>
    <w:rsid w:val="00D15796"/>
    <w:rsid w:val="00D16D83"/>
    <w:rsid w:val="00D21833"/>
    <w:rsid w:val="00D2209B"/>
    <w:rsid w:val="00D235C4"/>
    <w:rsid w:val="00D26A0B"/>
    <w:rsid w:val="00D26BC7"/>
    <w:rsid w:val="00D2750C"/>
    <w:rsid w:val="00D307AD"/>
    <w:rsid w:val="00D314EC"/>
    <w:rsid w:val="00D37176"/>
    <w:rsid w:val="00D3796C"/>
    <w:rsid w:val="00D416ED"/>
    <w:rsid w:val="00D418B0"/>
    <w:rsid w:val="00D43848"/>
    <w:rsid w:val="00D521BF"/>
    <w:rsid w:val="00D53B6E"/>
    <w:rsid w:val="00D60190"/>
    <w:rsid w:val="00D61983"/>
    <w:rsid w:val="00D620C4"/>
    <w:rsid w:val="00D638FD"/>
    <w:rsid w:val="00D65428"/>
    <w:rsid w:val="00D729EC"/>
    <w:rsid w:val="00D76A7C"/>
    <w:rsid w:val="00D77821"/>
    <w:rsid w:val="00D83C4A"/>
    <w:rsid w:val="00D86441"/>
    <w:rsid w:val="00D86E6B"/>
    <w:rsid w:val="00D8762C"/>
    <w:rsid w:val="00D904E3"/>
    <w:rsid w:val="00D94D61"/>
    <w:rsid w:val="00D967C1"/>
    <w:rsid w:val="00D968E9"/>
    <w:rsid w:val="00D97B09"/>
    <w:rsid w:val="00DA3329"/>
    <w:rsid w:val="00DA3D92"/>
    <w:rsid w:val="00DA3E55"/>
    <w:rsid w:val="00DA61F7"/>
    <w:rsid w:val="00DB067D"/>
    <w:rsid w:val="00DB0804"/>
    <w:rsid w:val="00DB2EA5"/>
    <w:rsid w:val="00DB41E7"/>
    <w:rsid w:val="00DB5BDA"/>
    <w:rsid w:val="00DC16BF"/>
    <w:rsid w:val="00DC4458"/>
    <w:rsid w:val="00DC6C15"/>
    <w:rsid w:val="00DC6E30"/>
    <w:rsid w:val="00DD2184"/>
    <w:rsid w:val="00DD37FF"/>
    <w:rsid w:val="00DD5FAC"/>
    <w:rsid w:val="00DD6E99"/>
    <w:rsid w:val="00DE04E7"/>
    <w:rsid w:val="00DE0669"/>
    <w:rsid w:val="00DE1163"/>
    <w:rsid w:val="00DE2DCF"/>
    <w:rsid w:val="00DE3445"/>
    <w:rsid w:val="00DE5C33"/>
    <w:rsid w:val="00DF2B86"/>
    <w:rsid w:val="00DF5C69"/>
    <w:rsid w:val="00E05129"/>
    <w:rsid w:val="00E056C1"/>
    <w:rsid w:val="00E06386"/>
    <w:rsid w:val="00E0671F"/>
    <w:rsid w:val="00E11363"/>
    <w:rsid w:val="00E11567"/>
    <w:rsid w:val="00E11BE1"/>
    <w:rsid w:val="00E120E8"/>
    <w:rsid w:val="00E14642"/>
    <w:rsid w:val="00E15A0E"/>
    <w:rsid w:val="00E1648D"/>
    <w:rsid w:val="00E168D0"/>
    <w:rsid w:val="00E209C4"/>
    <w:rsid w:val="00E24C9F"/>
    <w:rsid w:val="00E25379"/>
    <w:rsid w:val="00E25C71"/>
    <w:rsid w:val="00E270F7"/>
    <w:rsid w:val="00E3088B"/>
    <w:rsid w:val="00E32F9C"/>
    <w:rsid w:val="00E40268"/>
    <w:rsid w:val="00E40D9F"/>
    <w:rsid w:val="00E425F5"/>
    <w:rsid w:val="00E4447B"/>
    <w:rsid w:val="00E45E54"/>
    <w:rsid w:val="00E5629C"/>
    <w:rsid w:val="00E63CD2"/>
    <w:rsid w:val="00E640EA"/>
    <w:rsid w:val="00E65D0A"/>
    <w:rsid w:val="00E662D7"/>
    <w:rsid w:val="00E728D4"/>
    <w:rsid w:val="00E740F3"/>
    <w:rsid w:val="00E76418"/>
    <w:rsid w:val="00E77A49"/>
    <w:rsid w:val="00E81893"/>
    <w:rsid w:val="00E85FD8"/>
    <w:rsid w:val="00E87120"/>
    <w:rsid w:val="00E92F95"/>
    <w:rsid w:val="00E96169"/>
    <w:rsid w:val="00E96280"/>
    <w:rsid w:val="00EA40CB"/>
    <w:rsid w:val="00EA6C90"/>
    <w:rsid w:val="00EB157E"/>
    <w:rsid w:val="00EB1C4A"/>
    <w:rsid w:val="00EB1C6C"/>
    <w:rsid w:val="00EB268B"/>
    <w:rsid w:val="00EB601B"/>
    <w:rsid w:val="00EB70FD"/>
    <w:rsid w:val="00EC41FF"/>
    <w:rsid w:val="00ED2253"/>
    <w:rsid w:val="00ED35CA"/>
    <w:rsid w:val="00EE05A7"/>
    <w:rsid w:val="00EE2B2C"/>
    <w:rsid w:val="00EE3648"/>
    <w:rsid w:val="00EE3663"/>
    <w:rsid w:val="00EE5501"/>
    <w:rsid w:val="00EE5CDC"/>
    <w:rsid w:val="00EE6EAC"/>
    <w:rsid w:val="00EF0DC0"/>
    <w:rsid w:val="00EF1D1A"/>
    <w:rsid w:val="00EF2785"/>
    <w:rsid w:val="00EF30A9"/>
    <w:rsid w:val="00EF3F88"/>
    <w:rsid w:val="00EF7002"/>
    <w:rsid w:val="00F0369C"/>
    <w:rsid w:val="00F03772"/>
    <w:rsid w:val="00F06B85"/>
    <w:rsid w:val="00F07FDA"/>
    <w:rsid w:val="00F10BED"/>
    <w:rsid w:val="00F1279B"/>
    <w:rsid w:val="00F152A1"/>
    <w:rsid w:val="00F17F3F"/>
    <w:rsid w:val="00F215F2"/>
    <w:rsid w:val="00F2255D"/>
    <w:rsid w:val="00F23E69"/>
    <w:rsid w:val="00F24EC1"/>
    <w:rsid w:val="00F25D66"/>
    <w:rsid w:val="00F26255"/>
    <w:rsid w:val="00F35DE0"/>
    <w:rsid w:val="00F471BD"/>
    <w:rsid w:val="00F52FEC"/>
    <w:rsid w:val="00F54B07"/>
    <w:rsid w:val="00F550F1"/>
    <w:rsid w:val="00F55CA0"/>
    <w:rsid w:val="00F570A1"/>
    <w:rsid w:val="00F62956"/>
    <w:rsid w:val="00F6333E"/>
    <w:rsid w:val="00F7026F"/>
    <w:rsid w:val="00F70831"/>
    <w:rsid w:val="00F73874"/>
    <w:rsid w:val="00F8721D"/>
    <w:rsid w:val="00F916A5"/>
    <w:rsid w:val="00F91929"/>
    <w:rsid w:val="00F92633"/>
    <w:rsid w:val="00F9676D"/>
    <w:rsid w:val="00FA1E3D"/>
    <w:rsid w:val="00FA28F4"/>
    <w:rsid w:val="00FA50CC"/>
    <w:rsid w:val="00FA7017"/>
    <w:rsid w:val="00FB13C2"/>
    <w:rsid w:val="00FB16E6"/>
    <w:rsid w:val="00FB78B1"/>
    <w:rsid w:val="00FB7BA9"/>
    <w:rsid w:val="00FC3171"/>
    <w:rsid w:val="00FC4969"/>
    <w:rsid w:val="00FC6CCD"/>
    <w:rsid w:val="00FD36D7"/>
    <w:rsid w:val="00FD3A0D"/>
    <w:rsid w:val="00FD7A96"/>
    <w:rsid w:val="00FE3C0D"/>
    <w:rsid w:val="00FE4318"/>
    <w:rsid w:val="00FE452E"/>
    <w:rsid w:val="00FE5021"/>
    <w:rsid w:val="00FF1201"/>
    <w:rsid w:val="00FF32AF"/>
    <w:rsid w:val="00FF3D43"/>
    <w:rsid w:val="00FF6C15"/>
    <w:rsid w:val="0CDC86D5"/>
    <w:rsid w:val="15B318AD"/>
    <w:rsid w:val="2686257C"/>
    <w:rsid w:val="2A83AF8C"/>
    <w:rsid w:val="2D8B81FD"/>
    <w:rsid w:val="64B33AC9"/>
    <w:rsid w:val="73C49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CD53F"/>
  <w15:chartTrackingRefBased/>
  <w15:docId w15:val="{C89E4D07-D3BD-A34A-A499-003168AA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2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2E7"/>
  </w:style>
  <w:style w:type="paragraph" w:styleId="Footer">
    <w:name w:val="footer"/>
    <w:basedOn w:val="Normal"/>
    <w:link w:val="FooterChar"/>
    <w:uiPriority w:val="99"/>
    <w:unhideWhenUsed/>
    <w:rsid w:val="009662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2E7"/>
  </w:style>
  <w:style w:type="paragraph" w:styleId="NoSpacing">
    <w:name w:val="No Spacing"/>
    <w:uiPriority w:val="1"/>
    <w:qFormat/>
    <w:rsid w:val="009662E7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FC4969"/>
  </w:style>
  <w:style w:type="paragraph" w:styleId="ListParagraph">
    <w:name w:val="List Paragraph"/>
    <w:basedOn w:val="Normal"/>
    <w:uiPriority w:val="34"/>
    <w:qFormat/>
    <w:rsid w:val="000915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0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0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cessart.org.uk/gestural-drawing-with-charcoal/" TargetMode="External"/><Relationship Id="rId18" Type="http://schemas.openxmlformats.org/officeDocument/2006/relationships/hyperlink" Target="https://www.accessart.org.uk/flora-and-fauna/" TargetMode="External"/><Relationship Id="rId26" Type="http://schemas.openxmlformats.org/officeDocument/2006/relationships/hyperlink" Target="https://www.accessart.org.uk/sculptural-food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accessart.org.uk/identity/" TargetMode="External"/><Relationship Id="rId34" Type="http://schemas.openxmlformats.org/officeDocument/2006/relationships/hyperlink" Target="https://www.bbc.co.uk/teach/ten-pieces/KS2-gustav-holst-mars-from-the-planets/zf6hsrd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cessart.org.uk/be-an-architect/" TargetMode="External"/><Relationship Id="rId20" Type="http://schemas.openxmlformats.org/officeDocument/2006/relationships/hyperlink" Target="https://www.accessart.org.uk/mixed-media-land-and-city-scapes/" TargetMode="External"/><Relationship Id="rId29" Type="http://schemas.openxmlformats.org/officeDocument/2006/relationships/hyperlink" Target="https://www.bbc.co.uk/teach/ten-pieces/KS2-george-frideric-handel-zadok-the-priest/znvrkm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cessart.org.uk/exploring-the-world-through-mono-print/" TargetMode="External"/><Relationship Id="rId24" Type="http://schemas.openxmlformats.org/officeDocument/2006/relationships/hyperlink" Target="https://www.accessart.org.uk/sculpture-and-structure/" TargetMode="External"/><Relationship Id="rId32" Type="http://schemas.openxmlformats.org/officeDocument/2006/relationships/hyperlink" Target="https://www.bbc.co.uk/teach/ten-pieces/classical-music-steve-reich-music-for-18-musicians/zk44y9q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accessart.org.uk/expressive-painting/" TargetMode="External"/><Relationship Id="rId23" Type="http://schemas.openxmlformats.org/officeDocument/2006/relationships/hyperlink" Target="https://www.accessart.org.uk/2d-drawing-to-3d-making/" TargetMode="External"/><Relationship Id="rId28" Type="http://schemas.openxmlformats.org/officeDocument/2006/relationships/hyperlink" Target="https://www.bbc.co.uk/teach/ten-pieces/classical-music-antonio-vivaldi-winter-from-the-four-seasons/zf98bdm" TargetMode="External"/><Relationship Id="rId36" Type="http://schemas.openxmlformats.org/officeDocument/2006/relationships/hyperlink" Target="https://www.bbc.co.uk/teach/ten-pieces/carl-orff-carmina-burana-o-fortuna/zkhtwty" TargetMode="External"/><Relationship Id="rId10" Type="http://schemas.openxmlformats.org/officeDocument/2006/relationships/hyperlink" Target="https://www.accessart.org.uk/music-and-art/" TargetMode="External"/><Relationship Id="rId19" Type="http://schemas.openxmlformats.org/officeDocument/2006/relationships/hyperlink" Target="https://www.accessart.org.uk/brave-colour/" TargetMode="External"/><Relationship Id="rId31" Type="http://schemas.openxmlformats.org/officeDocument/2006/relationships/hyperlink" Target="https://www.bbc.co.uk/teach/ten-pieces/edward-elgar-enigma-variations-11-6-7/zhb3t3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ccessart.org.uk/exploring-watercolour-pathway/" TargetMode="External"/><Relationship Id="rId22" Type="http://schemas.openxmlformats.org/officeDocument/2006/relationships/hyperlink" Target="https://www.accessart.org.uk/activism/" TargetMode="External"/><Relationship Id="rId27" Type="http://schemas.openxmlformats.org/officeDocument/2006/relationships/hyperlink" Target="https://www.accessart.org.uk/storytelling-through-drawing/" TargetMode="External"/><Relationship Id="rId30" Type="http://schemas.openxmlformats.org/officeDocument/2006/relationships/hyperlink" Target="https://www.bbc.co.uk/teach/ten-pieces/classical-music-kerry-andrew-no-place-like/z7k4f4j" TargetMode="External"/><Relationship Id="rId35" Type="http://schemas.openxmlformats.org/officeDocument/2006/relationships/hyperlink" Target="https://www.bbc.co.uk/teach/school-radio/music-ks2-viking-saga-songs-index/z72w8xs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ccessart.org.uk/explore-draw/" TargetMode="External"/><Relationship Id="rId17" Type="http://schemas.openxmlformats.org/officeDocument/2006/relationships/hyperlink" Target="https://www.accessart.org.uk/cloth-thread-paint/" TargetMode="External"/><Relationship Id="rId25" Type="http://schemas.openxmlformats.org/officeDocument/2006/relationships/hyperlink" Target="https://www.accessart.org.uk/typography-and-maps/" TargetMode="External"/><Relationship Id="rId33" Type="http://schemas.openxmlformats.org/officeDocument/2006/relationships/hyperlink" Target="https://www.bbc.co.uk/teach/ten-pieces/classical-music-hans-zimmer-earth/zh4k382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FAB5E7F0A854C926DDC4537B90617" ma:contentTypeVersion="16" ma:contentTypeDescription="Create a new document." ma:contentTypeScope="" ma:versionID="e63e168feef2a5b849f5983e479bfcb1">
  <xsd:schema xmlns:xsd="http://www.w3.org/2001/XMLSchema" xmlns:xs="http://www.w3.org/2001/XMLSchema" xmlns:p="http://schemas.microsoft.com/office/2006/metadata/properties" xmlns:ns2="9753a137-3616-4f08-835f-5ce4529e3b60" xmlns:ns3="8f514c69-2168-4f7d-bb90-6ef93ce3f695" targetNamespace="http://schemas.microsoft.com/office/2006/metadata/properties" ma:root="true" ma:fieldsID="33585ae561ab66420bd358b022874064" ns2:_="" ns3:_="">
    <xsd:import namespace="9753a137-3616-4f08-835f-5ce4529e3b60"/>
    <xsd:import namespace="8f514c69-2168-4f7d-bb90-6ef93ce3f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3a137-3616-4f08-835f-5ce4529e3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fcb610-f723-4c18-b50d-11f72e42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14c69-2168-4f7d-bb90-6ef93ce3f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ffee4a-2619-4305-987b-5a2a86953eb6}" ma:internalName="TaxCatchAll" ma:showField="CatchAllData" ma:web="8f514c69-2168-4f7d-bb90-6ef93ce3f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14c69-2168-4f7d-bb90-6ef93ce3f695" xsi:nil="true"/>
    <lcf76f155ced4ddcb4097134ff3c332f xmlns="9753a137-3616-4f08-835f-5ce4529e3b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45790-9B35-4904-8696-8315DBFE8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3a137-3616-4f08-835f-5ce4529e3b60"/>
    <ds:schemaRef ds:uri="8f514c69-2168-4f7d-bb90-6ef93ce3f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8AC6B-453C-435A-8224-F46233AFBEE6}">
  <ds:schemaRefs>
    <ds:schemaRef ds:uri="http://schemas.microsoft.com/office/2006/metadata/properties"/>
    <ds:schemaRef ds:uri="http://schemas.microsoft.com/office/infopath/2007/PartnerControls"/>
    <ds:schemaRef ds:uri="8f514c69-2168-4f7d-bb90-6ef93ce3f695"/>
    <ds:schemaRef ds:uri="9753a137-3616-4f08-835f-5ce4529e3b60"/>
  </ds:schemaRefs>
</ds:datastoreItem>
</file>

<file path=customXml/itemProps3.xml><?xml version="1.0" encoding="utf-8"?>
<ds:datastoreItem xmlns:ds="http://schemas.openxmlformats.org/officeDocument/2006/customXml" ds:itemID="{ED74D503-1256-4B3C-820E-F00306F6F5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p</dc:creator>
  <cp:keywords/>
  <dc:description/>
  <cp:lastModifiedBy>Kerri Andrew</cp:lastModifiedBy>
  <cp:revision>2</cp:revision>
  <dcterms:created xsi:type="dcterms:W3CDTF">2023-07-04T13:27:00Z</dcterms:created>
  <dcterms:modified xsi:type="dcterms:W3CDTF">2023-07-04T13:27:00Z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0x010100B4CFAB5E7F0A854C926DDC4537B90617</vt:lpwstr>
  </property>
</Properties>
</file>